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9414" w14:textId="75999796" w:rsidR="008641B0" w:rsidRPr="008641B0" w:rsidRDefault="004C3151" w:rsidP="008641B0">
      <w:pPr>
        <w:pStyle w:val="Normal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 Darkness of Dragons </w:t>
      </w:r>
      <w:r w:rsidR="008641B0" w:rsidRPr="008641B0">
        <w:rPr>
          <w:rFonts w:asciiTheme="minorHAnsi" w:hAnsiTheme="minorHAnsi"/>
          <w:b/>
          <w:u w:val="single"/>
        </w:rPr>
        <w:t>Questions for Final</w:t>
      </w:r>
    </w:p>
    <w:p w14:paraId="3F898FEB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1B62FD3F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082F5DCD" w14:textId="4E490850" w:rsidR="008641B0" w:rsidRPr="00D90B79" w:rsidRDefault="008641B0" w:rsidP="00D90B79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 w:rsidR="00D90B79"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2DF02AD5" w14:textId="77777777" w:rsidTr="008549BD">
        <w:trPr>
          <w:trHeight w:val="412"/>
        </w:trPr>
        <w:tc>
          <w:tcPr>
            <w:tcW w:w="571" w:type="dxa"/>
          </w:tcPr>
          <w:p w14:paraId="1C2E3B7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4AC34B3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4D6E8327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23AA5D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59E47F30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8641B0" w:rsidRPr="00CF3B99" w14:paraId="52560647" w14:textId="77777777" w:rsidTr="008549BD">
        <w:trPr>
          <w:trHeight w:val="412"/>
        </w:trPr>
        <w:tc>
          <w:tcPr>
            <w:tcW w:w="571" w:type="dxa"/>
          </w:tcPr>
          <w:p w14:paraId="71A7F169" w14:textId="77777777" w:rsidR="008641B0" w:rsidRPr="00CF3B99" w:rsidRDefault="008549BD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46" w:type="dxa"/>
          </w:tcPr>
          <w:p w14:paraId="52E546A6" w14:textId="1208BE3E" w:rsidR="008641B0" w:rsidRPr="00CF3B99" w:rsidRDefault="007B62C1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Greta advised Patch to </w:t>
            </w:r>
            <w:r w:rsidRPr="00CF3B99">
              <w:rPr>
                <w:rFonts w:asciiTheme="minorHAnsi" w:hAnsiTheme="minorHAnsi" w:cstheme="minorHAnsi"/>
                <w:b/>
                <w:bCs/>
              </w:rPr>
              <w:t>rest</w:t>
            </w:r>
            <w:r w:rsidRPr="00CF3B99">
              <w:rPr>
                <w:rFonts w:asciiTheme="minorHAnsi" w:hAnsiTheme="minorHAnsi" w:cstheme="minorHAnsi"/>
              </w:rPr>
              <w:t xml:space="preserve"> and do what else, before he tackled the problem of the rats?</w:t>
            </w:r>
          </w:p>
        </w:tc>
        <w:tc>
          <w:tcPr>
            <w:tcW w:w="4543" w:type="dxa"/>
          </w:tcPr>
          <w:p w14:paraId="40D431BC" w14:textId="2EC92789" w:rsidR="008641B0" w:rsidRPr="00CF3B99" w:rsidRDefault="007B62C1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“You must </w:t>
            </w:r>
            <w:r w:rsidRPr="00CF3B99">
              <w:rPr>
                <w:rFonts w:asciiTheme="minorHAnsi" w:hAnsiTheme="minorHAnsi" w:cstheme="minorHAnsi"/>
                <w:u w:val="single"/>
              </w:rPr>
              <w:t>eat</w:t>
            </w:r>
            <w:r w:rsidRPr="00CF3B99">
              <w:rPr>
                <w:rFonts w:asciiTheme="minorHAnsi" w:hAnsiTheme="minorHAnsi" w:cstheme="minorHAnsi"/>
              </w:rPr>
              <w:t xml:space="preserve"> and </w:t>
            </w:r>
            <w:r w:rsidRPr="00CF3B99">
              <w:rPr>
                <w:rFonts w:asciiTheme="minorHAnsi" w:hAnsiTheme="minorHAnsi" w:cstheme="minorHAnsi"/>
                <w:u w:val="single"/>
              </w:rPr>
              <w:t>drink</w:t>
            </w:r>
            <w:r w:rsidRPr="00CF3B99">
              <w:rPr>
                <w:rFonts w:asciiTheme="minorHAnsi" w:hAnsiTheme="minorHAnsi" w:cstheme="minorHAnsi"/>
              </w:rPr>
              <w:t>, and rest some more.”</w:t>
            </w:r>
          </w:p>
        </w:tc>
        <w:tc>
          <w:tcPr>
            <w:tcW w:w="4560" w:type="dxa"/>
          </w:tcPr>
          <w:p w14:paraId="7A98DEF5" w14:textId="77777777" w:rsidR="007B62C1" w:rsidRPr="00CF3B99" w:rsidRDefault="007B62C1" w:rsidP="007B62C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Eat   1 pt</w:t>
            </w:r>
          </w:p>
          <w:p w14:paraId="2784D490" w14:textId="55AE53EA" w:rsidR="008641B0" w:rsidRPr="00CF3B99" w:rsidRDefault="007B62C1" w:rsidP="007B62C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Drink  1 pt</w:t>
            </w:r>
          </w:p>
        </w:tc>
        <w:tc>
          <w:tcPr>
            <w:tcW w:w="1092" w:type="dxa"/>
          </w:tcPr>
          <w:p w14:paraId="2DDB54EE" w14:textId="400BF742" w:rsidR="008641B0" w:rsidRPr="00CF3B99" w:rsidRDefault="007B62C1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p. 17</w:t>
            </w:r>
          </w:p>
        </w:tc>
      </w:tr>
      <w:tr w:rsidR="008641B0" w:rsidRPr="00CF3B99" w14:paraId="4DC92398" w14:textId="77777777" w:rsidTr="008549BD">
        <w:trPr>
          <w:trHeight w:val="412"/>
        </w:trPr>
        <w:tc>
          <w:tcPr>
            <w:tcW w:w="571" w:type="dxa"/>
          </w:tcPr>
          <w:p w14:paraId="493BA723" w14:textId="77777777" w:rsidR="008641B0" w:rsidRPr="00CF3B99" w:rsidRDefault="008549BD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46" w:type="dxa"/>
          </w:tcPr>
          <w:p w14:paraId="1087BF49" w14:textId="64B435FF" w:rsidR="008641B0" w:rsidRPr="00CF3B99" w:rsidRDefault="007B62C1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How did Patch protect the rat with the red-ringed tail?</w:t>
            </w:r>
          </w:p>
        </w:tc>
        <w:tc>
          <w:tcPr>
            <w:tcW w:w="4543" w:type="dxa"/>
          </w:tcPr>
          <w:p w14:paraId="65151A91" w14:textId="577FEBC1" w:rsidR="002D15A0" w:rsidRPr="00CF3B99" w:rsidRDefault="002D15A0" w:rsidP="007B62C1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Patch looked around the small room and his eyes settled on the </w:t>
            </w:r>
            <w:r w:rsidRPr="00CF3B99">
              <w:rPr>
                <w:rFonts w:asciiTheme="minorHAnsi" w:hAnsiTheme="minorHAnsi" w:cstheme="minorHAnsi"/>
                <w:u w:val="single"/>
              </w:rPr>
              <w:t>tin bowl</w:t>
            </w:r>
            <w:r w:rsidRPr="00CF3B99">
              <w:rPr>
                <w:rFonts w:asciiTheme="minorHAnsi" w:hAnsiTheme="minorHAnsi" w:cstheme="minorHAnsi"/>
              </w:rPr>
              <w:t xml:space="preserve"> the bread was in.</w:t>
            </w:r>
          </w:p>
          <w:p w14:paraId="0426F38A" w14:textId="01D86130" w:rsidR="007B62C1" w:rsidRPr="00CF3B99" w:rsidRDefault="007B62C1" w:rsidP="007B62C1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“Quickly,” he said to the rat. “Under the bowl!” The rat ran to him, and he turned the </w:t>
            </w:r>
            <w:r w:rsidRPr="00CF3B99">
              <w:rPr>
                <w:rFonts w:asciiTheme="minorHAnsi" w:hAnsiTheme="minorHAnsi" w:cstheme="minorHAnsi"/>
                <w:u w:val="single"/>
              </w:rPr>
              <w:t>bowl upside down on top of it</w:t>
            </w:r>
            <w:r w:rsidRPr="00CF3B99">
              <w:rPr>
                <w:rFonts w:asciiTheme="minorHAnsi" w:hAnsiTheme="minorHAnsi" w:cstheme="minorHAnsi"/>
              </w:rPr>
              <w:t>.”</w:t>
            </w:r>
          </w:p>
          <w:p w14:paraId="71EDA887" w14:textId="60394D0D" w:rsidR="002D15A0" w:rsidRPr="00CF3B99" w:rsidRDefault="002D15A0" w:rsidP="007B62C1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He </w:t>
            </w:r>
            <w:r w:rsidRPr="00CF3B99">
              <w:rPr>
                <w:rFonts w:asciiTheme="minorHAnsi" w:hAnsiTheme="minorHAnsi" w:cstheme="minorHAnsi"/>
                <w:u w:val="single"/>
              </w:rPr>
              <w:t>placed his hands on the bowl</w:t>
            </w:r>
            <w:r w:rsidRPr="00CF3B99">
              <w:rPr>
                <w:rFonts w:asciiTheme="minorHAnsi" w:hAnsiTheme="minorHAnsi" w:cstheme="minorHAnsi"/>
              </w:rPr>
              <w:t xml:space="preserve"> and thought about what he could do.</w:t>
            </w:r>
          </w:p>
          <w:p w14:paraId="66187FB4" w14:textId="2FA026E7" w:rsidR="008641B0" w:rsidRPr="00CF3B99" w:rsidRDefault="002D15A0" w:rsidP="007B62C1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To keep the rat safe, he needed to </w:t>
            </w:r>
            <w:r w:rsidRPr="00CF3B99">
              <w:rPr>
                <w:rFonts w:asciiTheme="minorHAnsi" w:hAnsiTheme="minorHAnsi" w:cstheme="minorHAnsi"/>
                <w:u w:val="single"/>
              </w:rPr>
              <w:t>play a</w:t>
            </w:r>
            <w:r w:rsidRPr="00CF3B99">
              <w:rPr>
                <w:rFonts w:asciiTheme="minorHAnsi" w:hAnsiTheme="minorHAnsi" w:cstheme="minorHAnsi"/>
              </w:rPr>
              <w:t xml:space="preserve"> </w:t>
            </w:r>
            <w:r w:rsidRPr="00CF3B99">
              <w:rPr>
                <w:rFonts w:asciiTheme="minorHAnsi" w:hAnsiTheme="minorHAnsi" w:cstheme="minorHAnsi"/>
                <w:u w:val="single"/>
              </w:rPr>
              <w:t>counter-Song</w:t>
            </w:r>
            <w:r w:rsidRPr="00CF3B99">
              <w:rPr>
                <w:rFonts w:asciiTheme="minorHAnsi" w:hAnsiTheme="minorHAnsi" w:cstheme="minorHAnsi"/>
              </w:rPr>
              <w:t xml:space="preserve"> and created a bubble of protection that surrounded the animal. </w:t>
            </w:r>
          </w:p>
          <w:p w14:paraId="42C217A1" w14:textId="2217D15C" w:rsidR="002D15A0" w:rsidRPr="00CF3B99" w:rsidRDefault="002D15A0" w:rsidP="007B62C1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He had no Pipe and would have to </w:t>
            </w:r>
            <w:r w:rsidRPr="00CF3B99">
              <w:rPr>
                <w:rFonts w:asciiTheme="minorHAnsi" w:hAnsiTheme="minorHAnsi" w:cstheme="minorHAnsi"/>
                <w:u w:val="single"/>
              </w:rPr>
              <w:t>play by lip</w:t>
            </w:r>
            <w:r w:rsidRPr="00CF3B99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560" w:type="dxa"/>
          </w:tcPr>
          <w:p w14:paraId="28C60BD0" w14:textId="35BBF0B0" w:rsidR="007B62C1" w:rsidRPr="00CF3B99" w:rsidRDefault="002D15A0" w:rsidP="007B62C1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Placed a </w:t>
            </w:r>
            <w:r w:rsidRPr="00CF3B99">
              <w:rPr>
                <w:rFonts w:asciiTheme="minorHAnsi" w:hAnsiTheme="minorHAnsi" w:cstheme="minorHAnsi"/>
                <w:u w:val="single"/>
              </w:rPr>
              <w:t>tin</w:t>
            </w:r>
            <w:r w:rsidR="00015195" w:rsidRPr="00CF3B99">
              <w:rPr>
                <w:rFonts w:asciiTheme="minorHAnsi" w:hAnsiTheme="minorHAnsi" w:cstheme="minorHAnsi"/>
                <w:u w:val="single"/>
              </w:rPr>
              <w:t xml:space="preserve"> bowl</w:t>
            </w:r>
            <w:r w:rsidR="00015195" w:rsidRPr="00CF3B99">
              <w:rPr>
                <w:rFonts w:asciiTheme="minorHAnsi" w:hAnsiTheme="minorHAnsi" w:cstheme="minorHAnsi"/>
              </w:rPr>
              <w:t xml:space="preserve"> over the rat</w:t>
            </w:r>
            <w:r w:rsidR="007B62C1" w:rsidRPr="00CF3B99">
              <w:rPr>
                <w:rFonts w:asciiTheme="minorHAnsi" w:hAnsiTheme="minorHAnsi" w:cstheme="minorHAnsi"/>
              </w:rPr>
              <w:t xml:space="preserve">  </w:t>
            </w:r>
            <w:r w:rsidRPr="00CF3B99">
              <w:rPr>
                <w:rFonts w:asciiTheme="minorHAnsi" w:hAnsiTheme="minorHAnsi" w:cstheme="minorHAnsi"/>
              </w:rPr>
              <w:t>1/2</w:t>
            </w:r>
            <w:r w:rsidR="007B62C1" w:rsidRPr="00CF3B99">
              <w:rPr>
                <w:rFonts w:asciiTheme="minorHAnsi" w:hAnsiTheme="minorHAnsi" w:cstheme="minorHAnsi"/>
              </w:rPr>
              <w:t xml:space="preserve"> pt</w:t>
            </w:r>
          </w:p>
          <w:p w14:paraId="02BF9B00" w14:textId="5432DD12" w:rsidR="002D15A0" w:rsidRPr="00CF3B99" w:rsidRDefault="002D15A0" w:rsidP="007B62C1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Placed his </w:t>
            </w:r>
            <w:r w:rsidRPr="00CF3B99">
              <w:rPr>
                <w:rFonts w:asciiTheme="minorHAnsi" w:hAnsiTheme="minorHAnsi" w:cstheme="minorHAnsi"/>
                <w:u w:val="single"/>
              </w:rPr>
              <w:t>hands on the bowl</w:t>
            </w:r>
            <w:r w:rsidRPr="00CF3B99">
              <w:rPr>
                <w:rFonts w:asciiTheme="minorHAnsi" w:hAnsiTheme="minorHAnsi" w:cstheme="minorHAnsi"/>
              </w:rPr>
              <w:t xml:space="preserve"> 1/2pt</w:t>
            </w:r>
          </w:p>
          <w:p w14:paraId="23DBF420" w14:textId="4E679075" w:rsidR="008641B0" w:rsidRPr="00CF3B99" w:rsidRDefault="002D15A0" w:rsidP="002D15A0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Played a </w:t>
            </w:r>
            <w:r w:rsidRPr="00CF3B99">
              <w:rPr>
                <w:rFonts w:asciiTheme="minorHAnsi" w:hAnsiTheme="minorHAnsi" w:cstheme="minorHAnsi"/>
                <w:u w:val="single"/>
              </w:rPr>
              <w:t>counter-S</w:t>
            </w:r>
            <w:r w:rsidR="007B62C1" w:rsidRPr="00CF3B99">
              <w:rPr>
                <w:rFonts w:asciiTheme="minorHAnsi" w:hAnsiTheme="minorHAnsi" w:cstheme="minorHAnsi"/>
                <w:u w:val="single"/>
              </w:rPr>
              <w:t>ong</w:t>
            </w:r>
            <w:r w:rsidR="007B62C1" w:rsidRPr="00CF3B99">
              <w:rPr>
                <w:rFonts w:asciiTheme="minorHAnsi" w:hAnsiTheme="minorHAnsi" w:cstheme="minorHAnsi"/>
              </w:rPr>
              <w:t xml:space="preserve"> to create a protective bubble   1</w:t>
            </w:r>
            <w:r w:rsidRPr="00CF3B99">
              <w:rPr>
                <w:rFonts w:asciiTheme="minorHAnsi" w:hAnsiTheme="minorHAnsi" w:cstheme="minorHAnsi"/>
              </w:rPr>
              <w:t>/2</w:t>
            </w:r>
            <w:r w:rsidR="007B62C1" w:rsidRPr="00CF3B99">
              <w:rPr>
                <w:rFonts w:asciiTheme="minorHAnsi" w:hAnsiTheme="minorHAnsi" w:cstheme="minorHAnsi"/>
              </w:rPr>
              <w:t xml:space="preserve"> pt</w:t>
            </w:r>
          </w:p>
          <w:p w14:paraId="2B11599A" w14:textId="2A44BAB4" w:rsidR="002D15A0" w:rsidRPr="00CF3B99" w:rsidRDefault="002D15A0" w:rsidP="002D15A0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He played it </w:t>
            </w:r>
            <w:r w:rsidRPr="00CF3B99">
              <w:rPr>
                <w:rFonts w:asciiTheme="minorHAnsi" w:hAnsiTheme="minorHAnsi" w:cstheme="minorHAnsi"/>
                <w:u w:val="single"/>
              </w:rPr>
              <w:t>by lip</w:t>
            </w:r>
            <w:r w:rsidRPr="00CF3B99">
              <w:rPr>
                <w:rFonts w:asciiTheme="minorHAnsi" w:hAnsiTheme="minorHAnsi" w:cstheme="minorHAnsi"/>
              </w:rPr>
              <w:t xml:space="preserve">  1/2pt</w:t>
            </w:r>
          </w:p>
        </w:tc>
        <w:tc>
          <w:tcPr>
            <w:tcW w:w="1092" w:type="dxa"/>
          </w:tcPr>
          <w:p w14:paraId="53A721D1" w14:textId="5081C3B3" w:rsidR="008641B0" w:rsidRPr="00CF3B99" w:rsidRDefault="007B62C1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</w:t>
            </w:r>
            <w:r w:rsidR="00475F44" w:rsidRPr="00CF3B99">
              <w:rPr>
                <w:rFonts w:asciiTheme="minorHAnsi" w:hAnsiTheme="minorHAnsi" w:cstheme="minorHAnsi"/>
              </w:rPr>
              <w:t>. 48-49</w:t>
            </w:r>
          </w:p>
        </w:tc>
      </w:tr>
      <w:tr w:rsidR="008641B0" w:rsidRPr="00CF3B99" w14:paraId="5519E29E" w14:textId="77777777" w:rsidTr="008549BD">
        <w:trPr>
          <w:trHeight w:val="412"/>
        </w:trPr>
        <w:tc>
          <w:tcPr>
            <w:tcW w:w="571" w:type="dxa"/>
          </w:tcPr>
          <w:p w14:paraId="386761CD" w14:textId="77777777" w:rsidR="008641B0" w:rsidRPr="00CF3B99" w:rsidRDefault="008549BD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6" w:type="dxa"/>
          </w:tcPr>
          <w:p w14:paraId="711FB84E" w14:textId="71E69BD1" w:rsidR="008641B0" w:rsidRPr="00CF3B99" w:rsidRDefault="00475F44" w:rsidP="00475F44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Name the Eight heroes assembled by the Piper’s Council to capture the Hamelyn Piper.</w:t>
            </w:r>
          </w:p>
        </w:tc>
        <w:tc>
          <w:tcPr>
            <w:tcW w:w="4543" w:type="dxa"/>
          </w:tcPr>
          <w:p w14:paraId="68EE896F" w14:textId="467F2547" w:rsidR="008641B0" w:rsidRPr="00CF3B99" w:rsidRDefault="00475F44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Palafox, Corrigan, Kellenfas, Stone, Casimir, Hinkelman, Drevis, Throne</w:t>
            </w:r>
          </w:p>
        </w:tc>
        <w:tc>
          <w:tcPr>
            <w:tcW w:w="4560" w:type="dxa"/>
          </w:tcPr>
          <w:p w14:paraId="51767B90" w14:textId="77777777" w:rsidR="009D0354" w:rsidRPr="00CF3B99" w:rsidRDefault="00475F44" w:rsidP="009D0354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four names </w:t>
            </w:r>
            <w:r w:rsidR="009D0354" w:rsidRPr="00CF3B99">
              <w:rPr>
                <w:rFonts w:asciiTheme="minorHAnsi" w:hAnsiTheme="minorHAnsi" w:cstheme="minorHAnsi"/>
              </w:rPr>
              <w:t>– 1pt</w:t>
            </w:r>
          </w:p>
          <w:p w14:paraId="221B6654" w14:textId="1A1E87ED" w:rsidR="008641B0" w:rsidRPr="00CF3B99" w:rsidRDefault="00475F44" w:rsidP="009D0354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eight names</w:t>
            </w:r>
            <w:r w:rsidR="009D0354" w:rsidRPr="00CF3B99">
              <w:rPr>
                <w:rFonts w:asciiTheme="minorHAnsi" w:hAnsiTheme="minorHAnsi" w:cstheme="minorHAnsi"/>
              </w:rPr>
              <w:t xml:space="preserve"> – 2pt</w:t>
            </w:r>
          </w:p>
        </w:tc>
        <w:tc>
          <w:tcPr>
            <w:tcW w:w="1092" w:type="dxa"/>
          </w:tcPr>
          <w:p w14:paraId="103179CA" w14:textId="573270E6" w:rsidR="008641B0" w:rsidRPr="00CF3B99" w:rsidRDefault="00475F44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p. 54</w:t>
            </w:r>
          </w:p>
        </w:tc>
      </w:tr>
      <w:tr w:rsidR="008641B0" w:rsidRPr="00CF3B99" w14:paraId="2E4E3F7E" w14:textId="77777777" w:rsidTr="008549BD">
        <w:trPr>
          <w:trHeight w:val="412"/>
        </w:trPr>
        <w:tc>
          <w:tcPr>
            <w:tcW w:w="571" w:type="dxa"/>
          </w:tcPr>
          <w:p w14:paraId="5D17B5FE" w14:textId="77777777" w:rsidR="008641B0" w:rsidRPr="00CF3B99" w:rsidRDefault="008549BD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46" w:type="dxa"/>
          </w:tcPr>
          <w:p w14:paraId="71ADAF02" w14:textId="06AE46BB" w:rsidR="008641B0" w:rsidRPr="00CF3B99" w:rsidRDefault="009D0354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What are sound baffles? What is the purpose of sound baffles in the Dungeons of Tiviscan?</w:t>
            </w:r>
          </w:p>
        </w:tc>
        <w:tc>
          <w:tcPr>
            <w:tcW w:w="4543" w:type="dxa"/>
          </w:tcPr>
          <w:p w14:paraId="10AEADE7" w14:textId="57EA9286" w:rsidR="008641B0" w:rsidRPr="00CF3B99" w:rsidRDefault="009D0354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A </w:t>
            </w:r>
            <w:r w:rsidRPr="00CF3B99">
              <w:rPr>
                <w:rFonts w:asciiTheme="minorHAnsi" w:hAnsiTheme="minorHAnsi" w:cstheme="minorHAnsi"/>
                <w:u w:val="single"/>
              </w:rPr>
              <w:t>pattern carved into the rock</w:t>
            </w:r>
          </w:p>
          <w:p w14:paraId="2F1FC27C" w14:textId="18522A06" w:rsidR="009D0354" w:rsidRPr="00CF3B99" w:rsidRDefault="009D0354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  <w:u w:val="single"/>
              </w:rPr>
              <w:t>Confuse any songs play</w:t>
            </w:r>
            <w:r w:rsidRPr="00CF3B99">
              <w:rPr>
                <w:rFonts w:asciiTheme="minorHAnsi" w:hAnsiTheme="minorHAnsi" w:cstheme="minorHAnsi"/>
              </w:rPr>
              <w:t xml:space="preserve"> and </w:t>
            </w:r>
            <w:r w:rsidRPr="00CF3B99">
              <w:rPr>
                <w:rFonts w:asciiTheme="minorHAnsi" w:hAnsiTheme="minorHAnsi" w:cstheme="minorHAnsi"/>
                <w:u w:val="single"/>
              </w:rPr>
              <w:t>took the edge off the magic to render it useless</w:t>
            </w:r>
            <w:r w:rsidRPr="00CF3B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60" w:type="dxa"/>
          </w:tcPr>
          <w:p w14:paraId="40C79E3F" w14:textId="77777777" w:rsidR="008641B0" w:rsidRPr="00CF3B99" w:rsidRDefault="009D0354" w:rsidP="009D035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pattern carved into the rock 1pt</w:t>
            </w:r>
          </w:p>
          <w:p w14:paraId="7074D21B" w14:textId="75A8E4F2" w:rsidR="009D0354" w:rsidRPr="00CF3B99" w:rsidRDefault="009D0354" w:rsidP="009D035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confuse songs played to render the music useless 1pt</w:t>
            </w:r>
          </w:p>
        </w:tc>
        <w:tc>
          <w:tcPr>
            <w:tcW w:w="1092" w:type="dxa"/>
          </w:tcPr>
          <w:p w14:paraId="4CAD4574" w14:textId="443611FA" w:rsidR="008641B0" w:rsidRPr="00CF3B99" w:rsidRDefault="009D0354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p. 84</w:t>
            </w:r>
          </w:p>
        </w:tc>
      </w:tr>
      <w:tr w:rsidR="008641B0" w:rsidRPr="00CF3B99" w14:paraId="47D4611B" w14:textId="77777777" w:rsidTr="008549BD">
        <w:trPr>
          <w:trHeight w:val="434"/>
        </w:trPr>
        <w:tc>
          <w:tcPr>
            <w:tcW w:w="571" w:type="dxa"/>
          </w:tcPr>
          <w:p w14:paraId="0AE6A223" w14:textId="77777777" w:rsidR="008641B0" w:rsidRPr="00CF3B99" w:rsidRDefault="008549BD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4546" w:type="dxa"/>
          </w:tcPr>
          <w:p w14:paraId="4CE6D8A1" w14:textId="27EDC627" w:rsidR="008641B0" w:rsidRPr="00CF3B99" w:rsidRDefault="00871FD8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Name </w:t>
            </w:r>
            <w:r w:rsidRPr="00CF3B99">
              <w:rPr>
                <w:rFonts w:asciiTheme="minorHAnsi" w:hAnsiTheme="minorHAnsi" w:cstheme="minorHAnsi"/>
                <w:b/>
              </w:rPr>
              <w:t>two</w:t>
            </w:r>
            <w:r w:rsidRPr="00CF3B99">
              <w:rPr>
                <w:rFonts w:asciiTheme="minorHAnsi" w:hAnsiTheme="minorHAnsi" w:cstheme="minorHAnsi"/>
              </w:rPr>
              <w:t xml:space="preserve"> things inside the parcel that Erner gave Patch in the gaol cell.</w:t>
            </w:r>
          </w:p>
        </w:tc>
        <w:tc>
          <w:tcPr>
            <w:tcW w:w="4543" w:type="dxa"/>
          </w:tcPr>
          <w:p w14:paraId="4F117001" w14:textId="287BD626" w:rsidR="008641B0" w:rsidRPr="00CF3B99" w:rsidRDefault="00871FD8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….Patch untied the string.  Inside was one of the </w:t>
            </w:r>
            <w:r w:rsidRPr="00CF3B99">
              <w:rPr>
                <w:rFonts w:asciiTheme="minorHAnsi" w:hAnsiTheme="minorHAnsi" w:cstheme="minorHAnsi"/>
                <w:u w:val="single"/>
              </w:rPr>
              <w:t>tiny oilskin tents</w:t>
            </w:r>
            <w:r w:rsidRPr="00CF3B99">
              <w:rPr>
                <w:rFonts w:asciiTheme="minorHAnsi" w:hAnsiTheme="minorHAnsi" w:cstheme="minorHAnsi"/>
              </w:rPr>
              <w:t xml:space="preserve">……there was also an </w:t>
            </w:r>
            <w:r w:rsidRPr="00CF3B99">
              <w:rPr>
                <w:rFonts w:asciiTheme="minorHAnsi" w:hAnsiTheme="minorHAnsi" w:cstheme="minorHAnsi"/>
                <w:u w:val="single"/>
              </w:rPr>
              <w:t>apple</w:t>
            </w:r>
            <w:r w:rsidRPr="00CF3B99">
              <w:rPr>
                <w:rFonts w:asciiTheme="minorHAnsi" w:hAnsiTheme="minorHAnsi" w:cstheme="minorHAnsi"/>
              </w:rPr>
              <w:t xml:space="preserve">, a </w:t>
            </w:r>
            <w:r w:rsidRPr="00CF3B99">
              <w:rPr>
                <w:rFonts w:asciiTheme="minorHAnsi" w:hAnsiTheme="minorHAnsi" w:cstheme="minorHAnsi"/>
                <w:u w:val="single"/>
              </w:rPr>
              <w:t>curious little wooden box</w:t>
            </w:r>
            <w:r w:rsidRPr="00CF3B99">
              <w:rPr>
                <w:rFonts w:asciiTheme="minorHAnsi" w:hAnsiTheme="minorHAnsi" w:cstheme="minorHAnsi"/>
              </w:rPr>
              <w:t xml:space="preserve">, and a </w:t>
            </w:r>
            <w:r w:rsidRPr="00CF3B99">
              <w:rPr>
                <w:rFonts w:asciiTheme="minorHAnsi" w:hAnsiTheme="minorHAnsi" w:cstheme="minorHAnsi"/>
                <w:u w:val="single"/>
              </w:rPr>
              <w:t>small bag of wheat grains</w:t>
            </w:r>
            <w:r w:rsidRPr="00CF3B99">
              <w:rPr>
                <w:rFonts w:asciiTheme="minorHAnsi" w:hAnsiTheme="minorHAnsi" w:cstheme="minorHAnsi"/>
              </w:rPr>
              <w:t xml:space="preserve"> that had Wren’s name written on…</w:t>
            </w:r>
          </w:p>
        </w:tc>
        <w:tc>
          <w:tcPr>
            <w:tcW w:w="4560" w:type="dxa"/>
          </w:tcPr>
          <w:p w14:paraId="1BCF3946" w14:textId="6DD3B4D4" w:rsidR="00871FD8" w:rsidRPr="00CF3B99" w:rsidRDefault="00871FD8" w:rsidP="00871FD8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tiny oilskin tent</w:t>
            </w:r>
          </w:p>
          <w:p w14:paraId="77D50479" w14:textId="19E1F798" w:rsidR="00871FD8" w:rsidRPr="00CF3B99" w:rsidRDefault="00871FD8" w:rsidP="00871FD8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apple</w:t>
            </w:r>
          </w:p>
          <w:p w14:paraId="2E5F0C20" w14:textId="77777777" w:rsidR="00871FD8" w:rsidRPr="00CF3B99" w:rsidRDefault="00871FD8" w:rsidP="00871FD8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little wooden box/game of </w:t>
            </w:r>
            <w:r w:rsidRPr="00CF3B99">
              <w:rPr>
                <w:rFonts w:asciiTheme="minorHAnsi" w:hAnsiTheme="minorHAnsi" w:cstheme="minorHAnsi"/>
                <w:i/>
              </w:rPr>
              <w:t>Fox and Owls</w:t>
            </w:r>
          </w:p>
          <w:p w14:paraId="14D8DF4D" w14:textId="77777777" w:rsidR="00871FD8" w:rsidRPr="00CF3B99" w:rsidRDefault="00871FD8" w:rsidP="00871FD8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small bag of wheat grains</w:t>
            </w:r>
          </w:p>
          <w:p w14:paraId="6B02B632" w14:textId="07745476" w:rsidR="008641B0" w:rsidRPr="00CF3B99" w:rsidRDefault="00871FD8" w:rsidP="00871FD8">
            <w:pPr>
              <w:pStyle w:val="NormalWeb"/>
              <w:ind w:left="720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1 pt for any of the 2 above</w:t>
            </w:r>
          </w:p>
        </w:tc>
        <w:tc>
          <w:tcPr>
            <w:tcW w:w="1092" w:type="dxa"/>
          </w:tcPr>
          <w:p w14:paraId="62148237" w14:textId="1D807519" w:rsidR="008641B0" w:rsidRPr="00CF3B99" w:rsidRDefault="00871FD8" w:rsidP="008641B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p.103</w:t>
            </w:r>
          </w:p>
        </w:tc>
      </w:tr>
      <w:tr w:rsidR="00333E8F" w:rsidRPr="00CF3B99" w14:paraId="241EE18D" w14:textId="77777777" w:rsidTr="008549BD">
        <w:trPr>
          <w:trHeight w:val="412"/>
        </w:trPr>
        <w:tc>
          <w:tcPr>
            <w:tcW w:w="571" w:type="dxa"/>
          </w:tcPr>
          <w:p w14:paraId="399E1C94" w14:textId="77777777" w:rsidR="00333E8F" w:rsidRPr="00CF3B99" w:rsidRDefault="00333E8F" w:rsidP="00333E8F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46" w:type="dxa"/>
          </w:tcPr>
          <w:p w14:paraId="01BB3675" w14:textId="65609B52" w:rsidR="00333E8F" w:rsidRPr="00CF3B99" w:rsidRDefault="00333E8F" w:rsidP="00333E8F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What did Patch replace his coarse prison shirt with and where did he get it from?</w:t>
            </w:r>
          </w:p>
        </w:tc>
        <w:tc>
          <w:tcPr>
            <w:tcW w:w="4543" w:type="dxa"/>
          </w:tcPr>
          <w:p w14:paraId="2843FCC5" w14:textId="77777777" w:rsidR="00333E8F" w:rsidRPr="00CF3B99" w:rsidRDefault="00333E8F" w:rsidP="00333E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He stopped and pulled at the ivy.  </w:t>
            </w:r>
          </w:p>
          <w:p w14:paraId="7BD3CB6C" w14:textId="77777777" w:rsidR="00333E8F" w:rsidRPr="00CF3B99" w:rsidRDefault="00333E8F" w:rsidP="00333E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53F9B16" w14:textId="4B32EDA6" w:rsidR="00333E8F" w:rsidRPr="00CF3B99" w:rsidRDefault="00333E8F" w:rsidP="00333E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The </w:t>
            </w:r>
            <w:r w:rsidRPr="00CF3B99">
              <w:rPr>
                <w:rFonts w:asciiTheme="minorHAnsi" w:hAnsiTheme="minorHAnsi" w:cstheme="minorHAnsi"/>
                <w:u w:val="single"/>
              </w:rPr>
              <w:t>corpse underneath</w:t>
            </w:r>
            <w:r w:rsidRPr="00CF3B99">
              <w:rPr>
                <w:rFonts w:asciiTheme="minorHAnsi" w:hAnsiTheme="minorHAnsi" w:cstheme="minorHAnsi"/>
              </w:rPr>
              <w:t xml:space="preserve"> was revealed.</w:t>
            </w:r>
          </w:p>
          <w:p w14:paraId="554E0B43" w14:textId="77777777" w:rsidR="00333E8F" w:rsidRPr="00CF3B99" w:rsidRDefault="00333E8F" w:rsidP="00333E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AB1029B" w14:textId="072FF170" w:rsidR="00333E8F" w:rsidRPr="00CF3B99" w:rsidRDefault="00333E8F" w:rsidP="00333E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He pulled at more of the ivy, and discovered a </w:t>
            </w:r>
            <w:r w:rsidRPr="00CF3B99">
              <w:rPr>
                <w:rFonts w:asciiTheme="minorHAnsi" w:hAnsiTheme="minorHAnsi" w:cstheme="minorHAnsi"/>
                <w:u w:val="single"/>
              </w:rPr>
              <w:t>hardy shoulder-slung leather bag</w:t>
            </w:r>
            <w:r w:rsidRPr="00CF3B99">
              <w:rPr>
                <w:rFonts w:asciiTheme="minorHAnsi" w:hAnsiTheme="minorHAnsi" w:cstheme="minorHAnsi"/>
              </w:rPr>
              <w:t>…</w:t>
            </w:r>
          </w:p>
          <w:p w14:paraId="24E755CA" w14:textId="77777777" w:rsidR="00333E8F" w:rsidRPr="00CF3B99" w:rsidRDefault="00333E8F" w:rsidP="00333E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42D4F12" w14:textId="25D50E35" w:rsidR="00333E8F" w:rsidRPr="00CF3B99" w:rsidRDefault="00333E8F" w:rsidP="00333E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Inside was a </w:t>
            </w:r>
            <w:r w:rsidRPr="00CF3B99">
              <w:rPr>
                <w:rFonts w:asciiTheme="minorHAnsi" w:hAnsiTheme="minorHAnsi" w:cstheme="minorHAnsi"/>
                <w:u w:val="single"/>
              </w:rPr>
              <w:t>simple cotton tunic</w:t>
            </w:r>
            <w:r w:rsidR="00062096" w:rsidRPr="00CF3B99">
              <w:rPr>
                <w:rFonts w:asciiTheme="minorHAnsi" w:hAnsiTheme="minorHAnsi" w:cstheme="minorHAnsi"/>
              </w:rPr>
              <w:t>…</w:t>
            </w:r>
          </w:p>
          <w:p w14:paraId="0624CE12" w14:textId="7E5C8DBA" w:rsidR="00333E8F" w:rsidRPr="00CF3B99" w:rsidRDefault="00333E8F" w:rsidP="00333E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…he set Wren on the ground before taking off his coarse prison </w:t>
            </w:r>
            <w:r w:rsidR="00062096" w:rsidRPr="00CF3B99">
              <w:rPr>
                <w:rFonts w:asciiTheme="minorHAnsi" w:hAnsiTheme="minorHAnsi" w:cstheme="minorHAnsi"/>
              </w:rPr>
              <w:t>shirt and putting the tunic on…</w:t>
            </w:r>
          </w:p>
        </w:tc>
        <w:tc>
          <w:tcPr>
            <w:tcW w:w="4560" w:type="dxa"/>
          </w:tcPr>
          <w:p w14:paraId="53EA619E" w14:textId="3031F770" w:rsidR="00333E8F" w:rsidRPr="00CF3B99" w:rsidRDefault="00333E8F" w:rsidP="00333E8F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cotton tunic  1pt</w:t>
            </w:r>
          </w:p>
          <w:p w14:paraId="4D02386C" w14:textId="5E29875F" w:rsidR="00333E8F" w:rsidRPr="00CF3B99" w:rsidRDefault="00333E8F" w:rsidP="00333E8F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in a leather bag, near the corpse they discovered in the forest 1pt</w:t>
            </w:r>
          </w:p>
        </w:tc>
        <w:tc>
          <w:tcPr>
            <w:tcW w:w="1092" w:type="dxa"/>
          </w:tcPr>
          <w:p w14:paraId="693B5453" w14:textId="3D8F2A41" w:rsidR="00333E8F" w:rsidRPr="00CF3B99" w:rsidRDefault="00333E8F" w:rsidP="00333E8F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p.153</w:t>
            </w:r>
          </w:p>
        </w:tc>
      </w:tr>
      <w:tr w:rsidR="00564800" w:rsidRPr="00CF3B99" w14:paraId="23516E5E" w14:textId="77777777" w:rsidTr="008549BD">
        <w:trPr>
          <w:trHeight w:val="412"/>
        </w:trPr>
        <w:tc>
          <w:tcPr>
            <w:tcW w:w="571" w:type="dxa"/>
          </w:tcPr>
          <w:p w14:paraId="4FBF9931" w14:textId="77777777" w:rsidR="00564800" w:rsidRPr="00CF3B99" w:rsidRDefault="00564800" w:rsidP="0056480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46" w:type="dxa"/>
          </w:tcPr>
          <w:p w14:paraId="0464C4C5" w14:textId="5A0E43AF" w:rsidR="00564800" w:rsidRPr="00CF3B99" w:rsidRDefault="00564800" w:rsidP="0056480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What did Alia carry from the cave to the bonfire for Wren’s curse reversal?</w:t>
            </w:r>
          </w:p>
        </w:tc>
        <w:tc>
          <w:tcPr>
            <w:tcW w:w="4543" w:type="dxa"/>
          </w:tcPr>
          <w:p w14:paraId="28DD767C" w14:textId="4F07192D" w:rsidR="00564800" w:rsidRPr="00CF3B99" w:rsidRDefault="00564800" w:rsidP="0056480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Alia </w:t>
            </w:r>
            <w:r w:rsidRPr="00CF3B99">
              <w:rPr>
                <w:rFonts w:asciiTheme="minorHAnsi" w:hAnsiTheme="minorHAnsi" w:cstheme="minorHAnsi"/>
                <w:u w:val="single"/>
              </w:rPr>
              <w:t>came out of the cave carrying</w:t>
            </w:r>
            <w:r w:rsidRPr="00CF3B99">
              <w:rPr>
                <w:rFonts w:asciiTheme="minorHAnsi" w:hAnsiTheme="minorHAnsi" w:cstheme="minorHAnsi"/>
              </w:rPr>
              <w:t xml:space="preserve"> a </w:t>
            </w:r>
            <w:r w:rsidRPr="00CF3B99">
              <w:rPr>
                <w:rFonts w:asciiTheme="minorHAnsi" w:hAnsiTheme="minorHAnsi" w:cstheme="minorHAnsi"/>
                <w:u w:val="single"/>
              </w:rPr>
              <w:t>small leather pouch</w:t>
            </w:r>
            <w:r w:rsidRPr="00CF3B99">
              <w:rPr>
                <w:rFonts w:asciiTheme="minorHAnsi" w:hAnsiTheme="minorHAnsi" w:cstheme="minorHAnsi"/>
              </w:rPr>
              <w:t xml:space="preserve">, </w:t>
            </w:r>
            <w:r w:rsidRPr="00CF3B99">
              <w:rPr>
                <w:rFonts w:asciiTheme="minorHAnsi" w:hAnsiTheme="minorHAnsi" w:cstheme="minorHAnsi"/>
                <w:u w:val="single"/>
              </w:rPr>
              <w:t>paper</w:t>
            </w:r>
            <w:r w:rsidRPr="00CF3B99">
              <w:rPr>
                <w:rFonts w:asciiTheme="minorHAnsi" w:hAnsiTheme="minorHAnsi" w:cstheme="minorHAnsi"/>
              </w:rPr>
              <w:t xml:space="preserve"> and some </w:t>
            </w:r>
            <w:r w:rsidRPr="00CF3B99">
              <w:rPr>
                <w:rFonts w:asciiTheme="minorHAnsi" w:hAnsiTheme="minorHAnsi" w:cstheme="minorHAnsi"/>
                <w:u w:val="single"/>
              </w:rPr>
              <w:t>thin pieces of charcoal</w:t>
            </w:r>
            <w:r w:rsidRPr="00CF3B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60" w:type="dxa"/>
          </w:tcPr>
          <w:p w14:paraId="481668D5" w14:textId="3DB1C960" w:rsidR="00564800" w:rsidRPr="00CF3B99" w:rsidRDefault="00564800" w:rsidP="00564800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small leather pouch 1 pt</w:t>
            </w:r>
          </w:p>
          <w:p w14:paraId="1EC08414" w14:textId="585F945D" w:rsidR="00564800" w:rsidRPr="00CF3B99" w:rsidRDefault="00564800" w:rsidP="00564800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paper ½ pt</w:t>
            </w:r>
          </w:p>
          <w:p w14:paraId="5317405F" w14:textId="383CEAFA" w:rsidR="00564800" w:rsidRPr="00CF3B99" w:rsidRDefault="00564800" w:rsidP="00564800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thin pieces of charcoal ½ pt</w:t>
            </w:r>
          </w:p>
        </w:tc>
        <w:tc>
          <w:tcPr>
            <w:tcW w:w="1092" w:type="dxa"/>
          </w:tcPr>
          <w:p w14:paraId="3E0D67BC" w14:textId="371B1128" w:rsidR="00564800" w:rsidRPr="00CF3B99" w:rsidRDefault="00564800" w:rsidP="0056480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p. 239</w:t>
            </w:r>
          </w:p>
        </w:tc>
      </w:tr>
      <w:tr w:rsidR="009B7A40" w:rsidRPr="00CF3B99" w14:paraId="2BE2BEF3" w14:textId="77777777" w:rsidTr="008549BD">
        <w:trPr>
          <w:trHeight w:val="412"/>
        </w:trPr>
        <w:tc>
          <w:tcPr>
            <w:tcW w:w="571" w:type="dxa"/>
          </w:tcPr>
          <w:p w14:paraId="0603C22D" w14:textId="77777777" w:rsidR="009B7A40" w:rsidRPr="00CF3B99" w:rsidRDefault="009B7A40" w:rsidP="009B7A4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46" w:type="dxa"/>
          </w:tcPr>
          <w:p w14:paraId="593CEA66" w14:textId="5DBC5A30" w:rsidR="009B7A40" w:rsidRPr="00CF3B99" w:rsidRDefault="009B7A40" w:rsidP="009B7A4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Name </w:t>
            </w:r>
            <w:r w:rsidRPr="00CF3B99">
              <w:rPr>
                <w:rFonts w:asciiTheme="minorHAnsi" w:hAnsiTheme="minorHAnsi" w:cstheme="minorHAnsi"/>
                <w:b/>
              </w:rPr>
              <w:t>two</w:t>
            </w:r>
            <w:r w:rsidRPr="00CF3B99">
              <w:rPr>
                <w:rFonts w:asciiTheme="minorHAnsi" w:hAnsiTheme="minorHAnsi" w:cstheme="minorHAnsi"/>
              </w:rPr>
              <w:t xml:space="preserve"> lies Wren told about how she came to be cursed by the sorcerer.</w:t>
            </w:r>
          </w:p>
        </w:tc>
        <w:tc>
          <w:tcPr>
            <w:tcW w:w="4543" w:type="dxa"/>
          </w:tcPr>
          <w:p w14:paraId="10F931C9" w14:textId="549F1207" w:rsidR="009B7A40" w:rsidRPr="00CF3B99" w:rsidRDefault="009B7A40" w:rsidP="009B7A4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She was from a </w:t>
            </w:r>
            <w:r w:rsidRPr="00CF3B99">
              <w:rPr>
                <w:rFonts w:asciiTheme="minorHAnsi" w:hAnsiTheme="minorHAnsi" w:cstheme="minorHAnsi"/>
                <w:u w:val="single"/>
              </w:rPr>
              <w:t>wealthy family</w:t>
            </w:r>
            <w:r w:rsidRPr="00CF3B99">
              <w:rPr>
                <w:rFonts w:asciiTheme="minorHAnsi" w:hAnsiTheme="minorHAnsi" w:cstheme="minorHAnsi"/>
              </w:rPr>
              <w:t xml:space="preserve">, she had been </w:t>
            </w:r>
            <w:r w:rsidRPr="00CF3B99">
              <w:rPr>
                <w:rFonts w:asciiTheme="minorHAnsi" w:hAnsiTheme="minorHAnsi" w:cstheme="minorHAnsi"/>
                <w:u w:val="single"/>
              </w:rPr>
              <w:t>kidnapped</w:t>
            </w:r>
            <w:r w:rsidRPr="00CF3B99">
              <w:rPr>
                <w:rFonts w:asciiTheme="minorHAnsi" w:hAnsiTheme="minorHAnsi" w:cstheme="minorHAnsi"/>
              </w:rPr>
              <w:t xml:space="preserve"> and that she had </w:t>
            </w:r>
            <w:r w:rsidRPr="00CF3B99">
              <w:rPr>
                <w:rFonts w:asciiTheme="minorHAnsi" w:hAnsiTheme="minorHAnsi" w:cstheme="minorHAnsi"/>
                <w:u w:val="single"/>
              </w:rPr>
              <w:t>tried to steal the sorcerer’s magical texts</w:t>
            </w:r>
            <w:r w:rsidRPr="00CF3B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60" w:type="dxa"/>
          </w:tcPr>
          <w:p w14:paraId="7E99E3EE" w14:textId="1DC17485" w:rsidR="009B7A40" w:rsidRPr="00CF3B99" w:rsidRDefault="009B7A40" w:rsidP="009B7A4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that she was from a </w:t>
            </w:r>
            <w:r w:rsidRPr="00CF3B99">
              <w:rPr>
                <w:rFonts w:asciiTheme="minorHAnsi" w:hAnsiTheme="minorHAnsi" w:cstheme="minorHAnsi"/>
                <w:b/>
                <w:bCs/>
              </w:rPr>
              <w:t>wealthy family</w:t>
            </w:r>
            <w:r w:rsidRPr="00CF3B99">
              <w:rPr>
                <w:rFonts w:asciiTheme="minorHAnsi" w:hAnsiTheme="minorHAnsi" w:cstheme="minorHAnsi"/>
              </w:rPr>
              <w:t xml:space="preserve"> 1 pt</w:t>
            </w:r>
          </w:p>
          <w:p w14:paraId="768BD485" w14:textId="58E6E9A2" w:rsidR="009B7A40" w:rsidRPr="00CF3B99" w:rsidRDefault="009B7A40" w:rsidP="009B7A4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that she had been </w:t>
            </w:r>
            <w:r w:rsidRPr="00CF3B99">
              <w:rPr>
                <w:rFonts w:asciiTheme="minorHAnsi" w:hAnsiTheme="minorHAnsi" w:cstheme="minorHAnsi"/>
                <w:b/>
                <w:bCs/>
              </w:rPr>
              <w:t>kidnapped</w:t>
            </w:r>
            <w:r w:rsidRPr="00CF3B99">
              <w:rPr>
                <w:rFonts w:asciiTheme="minorHAnsi" w:hAnsiTheme="minorHAnsi" w:cstheme="minorHAnsi"/>
              </w:rPr>
              <w:t xml:space="preserve">  1 pt</w:t>
            </w:r>
          </w:p>
          <w:p w14:paraId="42F7A09F" w14:textId="3CB0778B" w:rsidR="009B7A40" w:rsidRPr="00CF3B99" w:rsidRDefault="009B7A40" w:rsidP="009B7A4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 had tried to steal magical texts 1 pt</w:t>
            </w:r>
          </w:p>
        </w:tc>
        <w:tc>
          <w:tcPr>
            <w:tcW w:w="1092" w:type="dxa"/>
          </w:tcPr>
          <w:p w14:paraId="30D9BADF" w14:textId="761C804D" w:rsidR="009B7A40" w:rsidRPr="00CF3B99" w:rsidRDefault="009B7A40" w:rsidP="009B7A4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p. 249-250</w:t>
            </w:r>
          </w:p>
        </w:tc>
      </w:tr>
      <w:tr w:rsidR="000D1CFD" w:rsidRPr="00CF3B99" w14:paraId="3BF1B243" w14:textId="77777777" w:rsidTr="008549BD">
        <w:trPr>
          <w:trHeight w:val="412"/>
        </w:trPr>
        <w:tc>
          <w:tcPr>
            <w:tcW w:w="571" w:type="dxa"/>
          </w:tcPr>
          <w:p w14:paraId="34C44420" w14:textId="77777777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46" w:type="dxa"/>
          </w:tcPr>
          <w:p w14:paraId="68763CEA" w14:textId="7BA9803C" w:rsidR="000D1CFD" w:rsidRPr="00CF3B99" w:rsidRDefault="000D1CFD" w:rsidP="002304A9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The Hands of the Gods was a </w:t>
            </w:r>
            <w:r w:rsidR="002304A9" w:rsidRPr="00CF3B99">
              <w:rPr>
                <w:rFonts w:asciiTheme="minorHAnsi" w:hAnsiTheme="minorHAnsi" w:cstheme="minorHAnsi"/>
              </w:rPr>
              <w:t xml:space="preserve">formation of </w:t>
            </w:r>
            <w:r w:rsidRPr="00CF3B99">
              <w:rPr>
                <w:rFonts w:asciiTheme="minorHAnsi" w:hAnsiTheme="minorHAnsi" w:cstheme="minorHAnsi"/>
              </w:rPr>
              <w:t xml:space="preserve">rock </w:t>
            </w:r>
            <w:r w:rsidR="002304A9" w:rsidRPr="00CF3B99">
              <w:rPr>
                <w:rFonts w:asciiTheme="minorHAnsi" w:hAnsiTheme="minorHAnsi" w:cstheme="minorHAnsi"/>
              </w:rPr>
              <w:t>stacks</w:t>
            </w:r>
            <w:r w:rsidRPr="00CF3B99">
              <w:rPr>
                <w:rFonts w:asciiTheme="minorHAnsi" w:hAnsiTheme="minorHAnsi" w:cstheme="minorHAnsi"/>
              </w:rPr>
              <w:t>. How many hands were there and what did they look like?</w:t>
            </w:r>
          </w:p>
        </w:tc>
        <w:tc>
          <w:tcPr>
            <w:tcW w:w="4543" w:type="dxa"/>
          </w:tcPr>
          <w:p w14:paraId="1B0BCD2E" w14:textId="3CB90071" w:rsidR="000D1CFD" w:rsidRPr="00CF3B99" w:rsidRDefault="002304A9" w:rsidP="002304A9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  <w:u w:val="single"/>
              </w:rPr>
              <w:t>Six hands</w:t>
            </w:r>
            <w:r w:rsidRPr="00CF3B99">
              <w:rPr>
                <w:rFonts w:asciiTheme="minorHAnsi" w:hAnsiTheme="minorHAnsi" w:cstheme="minorHAnsi"/>
              </w:rPr>
              <w:t xml:space="preserve">, </w:t>
            </w:r>
            <w:r w:rsidRPr="00CF3B99">
              <w:rPr>
                <w:rFonts w:asciiTheme="minorHAnsi" w:hAnsiTheme="minorHAnsi" w:cstheme="minorHAnsi"/>
                <w:u w:val="single"/>
              </w:rPr>
              <w:t>each with five fingers</w:t>
            </w:r>
            <w:r w:rsidRPr="00CF3B99">
              <w:rPr>
                <w:rFonts w:asciiTheme="minorHAnsi" w:hAnsiTheme="minorHAnsi" w:cstheme="minorHAnsi"/>
              </w:rPr>
              <w:t xml:space="preserve"> that </w:t>
            </w:r>
            <w:r w:rsidRPr="00CF3B99">
              <w:rPr>
                <w:rFonts w:asciiTheme="minorHAnsi" w:hAnsiTheme="minorHAnsi" w:cstheme="minorHAnsi"/>
                <w:u w:val="single"/>
              </w:rPr>
              <w:t>ended in a claw</w:t>
            </w:r>
            <w:r w:rsidRPr="00CF3B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60" w:type="dxa"/>
          </w:tcPr>
          <w:p w14:paraId="2E64690F" w14:textId="48C07B03" w:rsidR="000D1CFD" w:rsidRPr="00CF3B99" w:rsidRDefault="002304A9" w:rsidP="005A347A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six hands </w:t>
            </w:r>
            <w:r w:rsidR="000D1CFD" w:rsidRPr="00CF3B99">
              <w:rPr>
                <w:rFonts w:asciiTheme="minorHAnsi" w:hAnsiTheme="minorHAnsi" w:cstheme="minorHAnsi"/>
              </w:rPr>
              <w:t>1 pt</w:t>
            </w:r>
          </w:p>
          <w:p w14:paraId="5D1F3C30" w14:textId="61D933F5" w:rsidR="000D1CFD" w:rsidRPr="00CF3B99" w:rsidRDefault="002304A9" w:rsidP="00B3587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each with five fingers  </w:t>
            </w:r>
            <w:r w:rsidR="000D1CFD" w:rsidRPr="00CF3B99">
              <w:rPr>
                <w:rFonts w:asciiTheme="minorHAnsi" w:hAnsiTheme="minorHAnsi" w:cstheme="minorHAnsi"/>
              </w:rPr>
              <w:t>½ pt</w:t>
            </w:r>
          </w:p>
          <w:p w14:paraId="2ECB0DF7" w14:textId="2A389AF8" w:rsidR="000D1CFD" w:rsidRPr="00CF3B99" w:rsidRDefault="002304A9" w:rsidP="002304A9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ended in a claw </w:t>
            </w:r>
            <w:r w:rsidR="000D1CFD" w:rsidRPr="00CF3B99">
              <w:rPr>
                <w:rFonts w:asciiTheme="minorHAnsi" w:hAnsiTheme="minorHAnsi" w:cstheme="minorHAnsi"/>
              </w:rPr>
              <w:t>½ pt</w:t>
            </w:r>
          </w:p>
        </w:tc>
        <w:tc>
          <w:tcPr>
            <w:tcW w:w="1092" w:type="dxa"/>
          </w:tcPr>
          <w:p w14:paraId="3EE395AC" w14:textId="1A837FE6" w:rsidR="000D1CFD" w:rsidRPr="00CF3B99" w:rsidRDefault="002304A9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p. </w:t>
            </w:r>
            <w:r w:rsidR="000D1CFD" w:rsidRPr="00CF3B99">
              <w:rPr>
                <w:rFonts w:asciiTheme="minorHAnsi" w:hAnsiTheme="minorHAnsi" w:cstheme="minorHAnsi"/>
              </w:rPr>
              <w:t>320</w:t>
            </w:r>
          </w:p>
        </w:tc>
      </w:tr>
      <w:tr w:rsidR="000D1CFD" w:rsidRPr="00CF3B99" w14:paraId="64567A4E" w14:textId="77777777" w:rsidTr="008549BD">
        <w:trPr>
          <w:trHeight w:val="434"/>
        </w:trPr>
        <w:tc>
          <w:tcPr>
            <w:tcW w:w="571" w:type="dxa"/>
          </w:tcPr>
          <w:p w14:paraId="425098D2" w14:textId="77777777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46" w:type="dxa"/>
          </w:tcPr>
          <w:p w14:paraId="29037A05" w14:textId="222D3E7B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Wren screamed as she fell… She could see the rocks below her as she hurtled towards them, and knew what she had to do.  What was it and why?</w:t>
            </w:r>
          </w:p>
        </w:tc>
        <w:tc>
          <w:tcPr>
            <w:tcW w:w="4543" w:type="dxa"/>
          </w:tcPr>
          <w:p w14:paraId="22695A3B" w14:textId="77777777" w:rsidR="00F72FA9" w:rsidRPr="00CF3B99" w:rsidRDefault="00F72FA9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Wren reached for her wrist and took hold of the bracelet that let her take human form…She </w:t>
            </w:r>
            <w:r w:rsidRPr="00CF3B99">
              <w:rPr>
                <w:rFonts w:asciiTheme="minorHAnsi" w:hAnsiTheme="minorHAnsi" w:cstheme="minorHAnsi"/>
                <w:u w:val="single"/>
              </w:rPr>
              <w:t>pulled hard, and the bracelet came apart…</w:t>
            </w:r>
            <w:r w:rsidRPr="00CF3B99">
              <w:rPr>
                <w:rFonts w:asciiTheme="minorHAnsi" w:hAnsiTheme="minorHAnsi" w:cstheme="minorHAnsi"/>
              </w:rPr>
              <w:t xml:space="preserve">Pain coursed through her body </w:t>
            </w:r>
            <w:r w:rsidRPr="00CF3B99">
              <w:rPr>
                <w:rFonts w:asciiTheme="minorHAnsi" w:hAnsiTheme="minorHAnsi" w:cstheme="minorHAnsi"/>
              </w:rPr>
              <w:lastRenderedPageBreak/>
              <w:t xml:space="preserve">as she changed – immediately, and for evermore – </w:t>
            </w:r>
            <w:r w:rsidRPr="00CF3B99">
              <w:rPr>
                <w:rFonts w:asciiTheme="minorHAnsi" w:hAnsiTheme="minorHAnsi" w:cstheme="minorHAnsi"/>
                <w:u w:val="single"/>
              </w:rPr>
              <w:t>into a rat</w:t>
            </w:r>
            <w:r w:rsidRPr="00CF3B99">
              <w:rPr>
                <w:rFonts w:asciiTheme="minorHAnsi" w:hAnsiTheme="minorHAnsi" w:cstheme="minorHAnsi"/>
              </w:rPr>
              <w:t>.</w:t>
            </w:r>
          </w:p>
          <w:p w14:paraId="056CE178" w14:textId="4CB1377E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  <w:u w:val="single"/>
              </w:rPr>
              <w:t>At this size</w:t>
            </w:r>
            <w:r w:rsidRPr="00CF3B99">
              <w:rPr>
                <w:rFonts w:asciiTheme="minorHAnsi" w:hAnsiTheme="minorHAnsi" w:cstheme="minorHAnsi"/>
              </w:rPr>
              <w:t xml:space="preserve">, she was </w:t>
            </w:r>
            <w:r w:rsidRPr="00CF3B99">
              <w:rPr>
                <w:rFonts w:asciiTheme="minorHAnsi" w:hAnsiTheme="minorHAnsi" w:cstheme="minorHAnsi"/>
                <w:u w:val="single"/>
              </w:rPr>
              <w:t>safe</w:t>
            </w:r>
            <w:r w:rsidRPr="00CF3B99">
              <w:rPr>
                <w:rFonts w:asciiTheme="minorHAnsi" w:hAnsiTheme="minorHAnsi" w:cstheme="minorHAnsi"/>
              </w:rPr>
              <w:t xml:space="preserve">. </w:t>
            </w:r>
            <w:r w:rsidR="00F72FA9" w:rsidRPr="00CF3B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0" w:type="dxa"/>
          </w:tcPr>
          <w:p w14:paraId="14EC8344" w14:textId="20BE27A8" w:rsidR="00F72FA9" w:rsidRPr="00CF3B99" w:rsidRDefault="00F72FA9" w:rsidP="00F72FA9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lastRenderedPageBreak/>
              <w:t>pulled hard and the bracelet came apart 1pt</w:t>
            </w:r>
          </w:p>
          <w:p w14:paraId="5AA4701F" w14:textId="0BE96C4D" w:rsidR="000D1CFD" w:rsidRPr="00CF3B99" w:rsidRDefault="00F72FA9" w:rsidP="00F72FA9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she changed back to a r</w:t>
            </w:r>
            <w:r w:rsidR="000D1CFD" w:rsidRPr="00CF3B99">
              <w:rPr>
                <w:rFonts w:asciiTheme="minorHAnsi" w:hAnsiTheme="minorHAnsi" w:cstheme="minorHAnsi"/>
              </w:rPr>
              <w:t>at 1/2pt</w:t>
            </w:r>
          </w:p>
          <w:p w14:paraId="3D126F4B" w14:textId="789C5896" w:rsidR="000D1CFD" w:rsidRPr="00CF3B99" w:rsidRDefault="00F72FA9" w:rsidP="000D1CFD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lastRenderedPageBreak/>
              <w:t>at this size she was s</w:t>
            </w:r>
            <w:r w:rsidR="000D1CFD" w:rsidRPr="00CF3B99">
              <w:rPr>
                <w:rFonts w:asciiTheme="minorHAnsi" w:hAnsiTheme="minorHAnsi" w:cstheme="minorHAnsi"/>
              </w:rPr>
              <w:t>afe</w:t>
            </w:r>
            <w:r w:rsidRPr="00CF3B99">
              <w:rPr>
                <w:rFonts w:asciiTheme="minorHAnsi" w:hAnsiTheme="minorHAnsi" w:cstheme="minorHAnsi"/>
              </w:rPr>
              <w:t xml:space="preserve"> </w:t>
            </w:r>
            <w:r w:rsidR="000D1CFD" w:rsidRPr="00CF3B99">
              <w:rPr>
                <w:rFonts w:asciiTheme="minorHAnsi" w:hAnsiTheme="minorHAnsi" w:cstheme="minorHAnsi"/>
              </w:rPr>
              <w:t>1/2pt</w:t>
            </w:r>
          </w:p>
        </w:tc>
        <w:tc>
          <w:tcPr>
            <w:tcW w:w="1092" w:type="dxa"/>
          </w:tcPr>
          <w:p w14:paraId="07445AA7" w14:textId="73056596" w:rsidR="000D1CFD" w:rsidRPr="00CF3B99" w:rsidRDefault="002304A9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lastRenderedPageBreak/>
              <w:t xml:space="preserve">p. </w:t>
            </w:r>
            <w:r w:rsidR="000D1CFD" w:rsidRPr="00CF3B99">
              <w:rPr>
                <w:rFonts w:asciiTheme="minorHAnsi" w:hAnsiTheme="minorHAnsi" w:cstheme="minorHAnsi"/>
              </w:rPr>
              <w:t>376</w:t>
            </w:r>
            <w:r w:rsidR="00F72FA9" w:rsidRPr="00CF3B99">
              <w:rPr>
                <w:rFonts w:asciiTheme="minorHAnsi" w:hAnsiTheme="minorHAnsi" w:cstheme="minorHAnsi"/>
              </w:rPr>
              <w:t>-377</w:t>
            </w:r>
          </w:p>
        </w:tc>
      </w:tr>
      <w:tr w:rsidR="000D1CFD" w:rsidRPr="00CF3B99" w14:paraId="39AC850D" w14:textId="77777777" w:rsidTr="008549BD">
        <w:trPr>
          <w:trHeight w:val="412"/>
        </w:trPr>
        <w:tc>
          <w:tcPr>
            <w:tcW w:w="571" w:type="dxa"/>
          </w:tcPr>
          <w:p w14:paraId="649EE0AB" w14:textId="77777777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4546" w:type="dxa"/>
          </w:tcPr>
          <w:p w14:paraId="3E1DF443" w14:textId="77777777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CF3B99">
              <w:rPr>
                <w:rFonts w:asciiTheme="minorHAnsi" w:hAnsiTheme="minorHAnsi" w:cs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1E3076A6" w14:textId="77777777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4560" w:type="dxa"/>
          </w:tcPr>
          <w:p w14:paraId="44447CA5" w14:textId="77777777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092" w:type="dxa"/>
          </w:tcPr>
          <w:p w14:paraId="126EA494" w14:textId="77777777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D1CFD" w:rsidRPr="00CF3B99" w14:paraId="3042FBA2" w14:textId="77777777" w:rsidTr="008549BD">
        <w:trPr>
          <w:trHeight w:val="412"/>
        </w:trPr>
        <w:tc>
          <w:tcPr>
            <w:tcW w:w="571" w:type="dxa"/>
          </w:tcPr>
          <w:p w14:paraId="2A7921E9" w14:textId="77777777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46" w:type="dxa"/>
          </w:tcPr>
          <w:p w14:paraId="0416A77D" w14:textId="6CBD1F46" w:rsidR="000D1CFD" w:rsidRPr="00CF3B99" w:rsidRDefault="000D1CFD" w:rsidP="00B2511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What is the </w:t>
            </w:r>
            <w:r w:rsidR="00B25110" w:rsidRPr="00CF3B99">
              <w:rPr>
                <w:rFonts w:asciiTheme="minorHAnsi" w:hAnsiTheme="minorHAnsi" w:cstheme="minorHAnsi"/>
              </w:rPr>
              <w:t xml:space="preserve">collective noun </w:t>
            </w:r>
            <w:r w:rsidRPr="00CF3B99">
              <w:rPr>
                <w:rFonts w:asciiTheme="minorHAnsi" w:hAnsiTheme="minorHAnsi" w:cstheme="minorHAnsi"/>
              </w:rPr>
              <w:t>for a group of dragons</w:t>
            </w:r>
            <w:r w:rsidR="00B25110" w:rsidRPr="00CF3B99">
              <w:rPr>
                <w:rFonts w:asciiTheme="minorHAnsi" w:hAnsiTheme="minorHAnsi" w:cstheme="minorHAnsi"/>
              </w:rPr>
              <w:t xml:space="preserve"> and why had</w:t>
            </w:r>
            <w:r w:rsidRPr="00CF3B99">
              <w:rPr>
                <w:rFonts w:asciiTheme="minorHAnsi" w:hAnsiTheme="minorHAnsi" w:cstheme="minorHAnsi"/>
              </w:rPr>
              <w:t xml:space="preserve"> they been given this name?</w:t>
            </w:r>
          </w:p>
        </w:tc>
        <w:tc>
          <w:tcPr>
            <w:tcW w:w="4543" w:type="dxa"/>
          </w:tcPr>
          <w:p w14:paraId="74241098" w14:textId="0A9AC05C" w:rsidR="000D1CFD" w:rsidRPr="00CF3B99" w:rsidRDefault="00B25110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But seeing the </w:t>
            </w:r>
            <w:r w:rsidRPr="00CF3B99">
              <w:rPr>
                <w:rFonts w:asciiTheme="minorHAnsi" w:hAnsiTheme="minorHAnsi" w:cstheme="minorHAnsi"/>
                <w:u w:val="single"/>
              </w:rPr>
              <w:t>dark cloud</w:t>
            </w:r>
            <w:r w:rsidRPr="00CF3B99">
              <w:rPr>
                <w:rFonts w:asciiTheme="minorHAnsi" w:hAnsiTheme="minorHAnsi" w:cstheme="minorHAnsi"/>
              </w:rPr>
              <w:t xml:space="preserve"> approaching, </w:t>
            </w:r>
            <w:r w:rsidRPr="00CF3B99">
              <w:rPr>
                <w:rFonts w:asciiTheme="minorHAnsi" w:hAnsiTheme="minorHAnsi" w:cstheme="minorHAnsi"/>
                <w:u w:val="single"/>
              </w:rPr>
              <w:t>blocking out more and more light</w:t>
            </w:r>
            <w:r w:rsidRPr="00CF3B99">
              <w:rPr>
                <w:rFonts w:asciiTheme="minorHAnsi" w:hAnsiTheme="minorHAnsi" w:cstheme="minorHAnsi"/>
              </w:rPr>
              <w:t xml:space="preserve">, he understood at last why the right word was </w:t>
            </w:r>
            <w:r w:rsidRPr="00CF3B99">
              <w:rPr>
                <w:rFonts w:asciiTheme="minorHAnsi" w:hAnsiTheme="minorHAnsi" w:cstheme="minorHAnsi"/>
                <w:i/>
                <w:u w:val="single"/>
              </w:rPr>
              <w:t>darkness</w:t>
            </w:r>
            <w:r w:rsidRPr="00CF3B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60" w:type="dxa"/>
          </w:tcPr>
          <w:p w14:paraId="0D91D717" w14:textId="16C0B208" w:rsidR="000D1CFD" w:rsidRPr="00CF3B99" w:rsidRDefault="000D1CFD" w:rsidP="00B251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F3B99">
              <w:rPr>
                <w:rFonts w:cstheme="minorHAnsi"/>
                <w:sz w:val="24"/>
                <w:szCs w:val="24"/>
              </w:rPr>
              <w:t>A Darkness of Dragons 1pt</w:t>
            </w:r>
          </w:p>
          <w:p w14:paraId="269D7B2D" w14:textId="6E4C058F" w:rsidR="000D1CFD" w:rsidRPr="00CF3B99" w:rsidRDefault="00195C53" w:rsidP="00B2511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b</w:t>
            </w:r>
            <w:r w:rsidR="000D1CFD" w:rsidRPr="00CF3B99">
              <w:rPr>
                <w:rFonts w:asciiTheme="minorHAnsi" w:hAnsiTheme="minorHAnsi" w:cstheme="minorHAnsi"/>
              </w:rPr>
              <w:t xml:space="preserve">ecause they </w:t>
            </w:r>
            <w:r w:rsidR="00B25110" w:rsidRPr="00CF3B99">
              <w:rPr>
                <w:rFonts w:asciiTheme="minorHAnsi" w:hAnsiTheme="minorHAnsi" w:cstheme="minorHAnsi"/>
              </w:rPr>
              <w:t xml:space="preserve">were a black cloud which block out the light </w:t>
            </w:r>
            <w:r w:rsidR="000D1CFD" w:rsidRPr="00CF3B99">
              <w:rPr>
                <w:rFonts w:asciiTheme="minorHAnsi" w:hAnsiTheme="minorHAnsi" w:cstheme="minorHAnsi"/>
              </w:rPr>
              <w:t xml:space="preserve"> 1pt</w:t>
            </w:r>
          </w:p>
        </w:tc>
        <w:tc>
          <w:tcPr>
            <w:tcW w:w="1092" w:type="dxa"/>
          </w:tcPr>
          <w:p w14:paraId="028B2CD1" w14:textId="7C0908EC" w:rsidR="000D1CFD" w:rsidRPr="00CF3B99" w:rsidRDefault="000D1CFD" w:rsidP="000D1CF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p. 122</w:t>
            </w:r>
          </w:p>
        </w:tc>
      </w:tr>
      <w:tr w:rsidR="00B25110" w:rsidRPr="00CF3B99" w14:paraId="0FA955B2" w14:textId="77777777" w:rsidTr="008549BD">
        <w:trPr>
          <w:trHeight w:val="412"/>
        </w:trPr>
        <w:tc>
          <w:tcPr>
            <w:tcW w:w="571" w:type="dxa"/>
          </w:tcPr>
          <w:p w14:paraId="14BC480E" w14:textId="77777777" w:rsidR="00B25110" w:rsidRPr="00CF3B99" w:rsidRDefault="00B25110" w:rsidP="00B2511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46" w:type="dxa"/>
          </w:tcPr>
          <w:p w14:paraId="1624EF2B" w14:textId="15C66034" w:rsidR="00B25110" w:rsidRPr="00CF3B99" w:rsidRDefault="00B25110" w:rsidP="00B2511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What is Kaposher Dust and what does it do?</w:t>
            </w:r>
          </w:p>
        </w:tc>
        <w:tc>
          <w:tcPr>
            <w:tcW w:w="4543" w:type="dxa"/>
          </w:tcPr>
          <w:p w14:paraId="7167D670" w14:textId="1A728594" w:rsidR="00B25110" w:rsidRPr="00CF3B99" w:rsidRDefault="0024611D" w:rsidP="00B2511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I</w:t>
            </w:r>
            <w:r w:rsidR="00B25110" w:rsidRPr="00CF3B99">
              <w:rPr>
                <w:rFonts w:asciiTheme="minorHAnsi" w:hAnsiTheme="minorHAnsi" w:cstheme="minorHAnsi"/>
              </w:rPr>
              <w:t xml:space="preserve">t was a </w:t>
            </w:r>
            <w:r w:rsidR="00B25110" w:rsidRPr="00CF3B99">
              <w:rPr>
                <w:rFonts w:asciiTheme="minorHAnsi" w:hAnsiTheme="minorHAnsi" w:cstheme="minorHAnsi"/>
                <w:u w:val="single"/>
              </w:rPr>
              <w:t>sleeping powder</w:t>
            </w:r>
            <w:r w:rsidR="00B25110" w:rsidRPr="00CF3B99">
              <w:rPr>
                <w:rFonts w:asciiTheme="minorHAnsi" w:hAnsiTheme="minorHAnsi" w:cstheme="minorHAnsi"/>
              </w:rPr>
              <w:t xml:space="preserve">…throw a Kaposher Pouch at an unwary </w:t>
            </w:r>
            <w:r w:rsidR="00B25110" w:rsidRPr="00CF3B99">
              <w:rPr>
                <w:rFonts w:asciiTheme="minorHAnsi" w:hAnsiTheme="minorHAnsi" w:cstheme="minorHAnsi"/>
                <w:u w:val="single"/>
              </w:rPr>
              <w:t>victim</w:t>
            </w:r>
            <w:r w:rsidR="00B25110" w:rsidRPr="00CF3B99">
              <w:rPr>
                <w:rFonts w:asciiTheme="minorHAnsi" w:hAnsiTheme="minorHAnsi" w:cstheme="minorHAnsi"/>
              </w:rPr>
              <w:t xml:space="preserve">, and they would be </w:t>
            </w:r>
            <w:r w:rsidR="00B25110" w:rsidRPr="00CF3B99">
              <w:rPr>
                <w:rFonts w:asciiTheme="minorHAnsi" w:hAnsiTheme="minorHAnsi" w:cstheme="minorHAnsi"/>
                <w:u w:val="single"/>
              </w:rPr>
              <w:t>rendered unconscious in moments</w:t>
            </w:r>
            <w:r w:rsidR="00B25110" w:rsidRPr="00CF3B99">
              <w:rPr>
                <w:rFonts w:asciiTheme="minorHAnsi" w:hAnsiTheme="minorHAnsi" w:cstheme="minorHAnsi"/>
              </w:rPr>
              <w:t>…</w:t>
            </w:r>
          </w:p>
          <w:p w14:paraId="21F8134C" w14:textId="092F29EB" w:rsidR="00B25110" w:rsidRPr="00CF3B99" w:rsidRDefault="00B25110" w:rsidP="00B25110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4560" w:type="dxa"/>
          </w:tcPr>
          <w:p w14:paraId="1D5EB496" w14:textId="64732B01" w:rsidR="00B25110" w:rsidRPr="00CF3B99" w:rsidRDefault="00195C53" w:rsidP="00C546DB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s</w:t>
            </w:r>
            <w:r w:rsidR="00B25110" w:rsidRPr="00CF3B99">
              <w:rPr>
                <w:rFonts w:asciiTheme="minorHAnsi" w:hAnsiTheme="minorHAnsi" w:cstheme="minorHAnsi"/>
              </w:rPr>
              <w:t>leeping powder 1 pt</w:t>
            </w:r>
          </w:p>
          <w:p w14:paraId="450919CF" w14:textId="4419D878" w:rsidR="00B25110" w:rsidRPr="00CF3B99" w:rsidRDefault="00195C53" w:rsidP="00B25110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r</w:t>
            </w:r>
            <w:r w:rsidR="00B25110" w:rsidRPr="00CF3B99">
              <w:rPr>
                <w:rFonts w:asciiTheme="minorHAnsi" w:hAnsiTheme="minorHAnsi" w:cstheme="minorHAnsi"/>
              </w:rPr>
              <w:t>enders victims unconscious in moments  1 pt</w:t>
            </w:r>
          </w:p>
        </w:tc>
        <w:tc>
          <w:tcPr>
            <w:tcW w:w="1092" w:type="dxa"/>
          </w:tcPr>
          <w:p w14:paraId="092FF3D1" w14:textId="76E0BD83" w:rsidR="00B25110" w:rsidRPr="00CF3B99" w:rsidRDefault="00B25110" w:rsidP="00B25110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293</w:t>
            </w:r>
          </w:p>
        </w:tc>
      </w:tr>
      <w:tr w:rsidR="0024611D" w:rsidRPr="00CF3B99" w14:paraId="284B91A9" w14:textId="77777777" w:rsidTr="008549BD">
        <w:trPr>
          <w:trHeight w:val="412"/>
        </w:trPr>
        <w:tc>
          <w:tcPr>
            <w:tcW w:w="571" w:type="dxa"/>
          </w:tcPr>
          <w:p w14:paraId="6E494D0D" w14:textId="77777777" w:rsidR="0024611D" w:rsidRPr="00CF3B99" w:rsidRDefault="0024611D" w:rsidP="0024611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46" w:type="dxa"/>
          </w:tcPr>
          <w:p w14:paraId="0D1DDF31" w14:textId="293E00D3" w:rsidR="0024611D" w:rsidRPr="00CF3B99" w:rsidRDefault="0024611D" w:rsidP="0024611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At the end of the story, the trio sing a shanty to lift their spirits, what is it called? The author concludes there is what in music?</w:t>
            </w:r>
          </w:p>
        </w:tc>
        <w:tc>
          <w:tcPr>
            <w:tcW w:w="4543" w:type="dxa"/>
          </w:tcPr>
          <w:p w14:paraId="396C867A" w14:textId="494741DA" w:rsidR="0024611D" w:rsidRPr="00CF3B99" w:rsidRDefault="0024611D" w:rsidP="0024611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Do you know the shanty “</w:t>
            </w:r>
            <w:r w:rsidRPr="00CF3B99">
              <w:rPr>
                <w:rFonts w:asciiTheme="minorHAnsi" w:hAnsiTheme="minorHAnsi" w:cstheme="minorHAnsi"/>
                <w:u w:val="single"/>
              </w:rPr>
              <w:t>Farewell the Winter’s Frowning</w:t>
            </w:r>
            <w:r w:rsidRPr="00CF3B99">
              <w:rPr>
                <w:rFonts w:asciiTheme="minorHAnsi" w:hAnsiTheme="minorHAnsi" w:cstheme="minorHAnsi"/>
              </w:rPr>
              <w:t>”?</w:t>
            </w:r>
          </w:p>
          <w:p w14:paraId="4DB633F1" w14:textId="33445EC8" w:rsidR="0024611D" w:rsidRPr="00CF3B99" w:rsidRDefault="0024611D" w:rsidP="002461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For there is a truth, one that is all too easy to forget:</w:t>
            </w:r>
          </w:p>
          <w:p w14:paraId="60F4EFCD" w14:textId="3AD9CAC3" w:rsidR="0024611D" w:rsidRPr="00CF3B99" w:rsidRDefault="0024611D" w:rsidP="002461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 xml:space="preserve">There is </w:t>
            </w:r>
            <w:r w:rsidRPr="00CF3B99">
              <w:rPr>
                <w:rFonts w:asciiTheme="minorHAnsi" w:hAnsiTheme="minorHAnsi" w:cstheme="minorHAnsi"/>
                <w:u w:val="single"/>
              </w:rPr>
              <w:t>magic</w:t>
            </w:r>
            <w:r w:rsidRPr="00CF3B99">
              <w:rPr>
                <w:rFonts w:asciiTheme="minorHAnsi" w:hAnsiTheme="minorHAnsi" w:cstheme="minorHAnsi"/>
              </w:rPr>
              <w:t xml:space="preserve"> in music.</w:t>
            </w:r>
          </w:p>
          <w:p w14:paraId="4E080AD4" w14:textId="4AB268D5" w:rsidR="0024611D" w:rsidRPr="00CF3B99" w:rsidRDefault="0024611D" w:rsidP="0024611D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4560" w:type="dxa"/>
          </w:tcPr>
          <w:p w14:paraId="4EC43573" w14:textId="77777777" w:rsidR="0024611D" w:rsidRPr="00CF3B99" w:rsidRDefault="0024611D" w:rsidP="0024611D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Farewell thr Winter’s Frowning 1 pt</w:t>
            </w:r>
          </w:p>
          <w:p w14:paraId="2594516A" w14:textId="71CB8210" w:rsidR="0024611D" w:rsidRPr="00CF3B99" w:rsidRDefault="0024611D" w:rsidP="0024611D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magic 1pt</w:t>
            </w:r>
          </w:p>
        </w:tc>
        <w:tc>
          <w:tcPr>
            <w:tcW w:w="1092" w:type="dxa"/>
          </w:tcPr>
          <w:p w14:paraId="460426A6" w14:textId="7988BFA0" w:rsidR="0024611D" w:rsidRPr="00CF3B99" w:rsidRDefault="0024611D" w:rsidP="0024611D">
            <w:pPr>
              <w:pStyle w:val="NormalWeb"/>
              <w:rPr>
                <w:rFonts w:asciiTheme="minorHAnsi" w:hAnsiTheme="minorHAnsi" w:cstheme="minorHAnsi"/>
              </w:rPr>
            </w:pPr>
            <w:r w:rsidRPr="00CF3B99">
              <w:rPr>
                <w:rFonts w:asciiTheme="minorHAnsi" w:hAnsiTheme="minorHAnsi" w:cstheme="minorHAnsi"/>
              </w:rPr>
              <w:t>393</w:t>
            </w:r>
          </w:p>
        </w:tc>
      </w:tr>
    </w:tbl>
    <w:p w14:paraId="761FD4B0" w14:textId="77777777" w:rsidR="008641B0" w:rsidRPr="00CF3B99" w:rsidRDefault="008641B0" w:rsidP="008641B0">
      <w:pPr>
        <w:pStyle w:val="NormalWeb"/>
        <w:rPr>
          <w:rFonts w:asciiTheme="minorHAnsi" w:hAnsiTheme="minorHAnsi" w:cstheme="minorHAnsi"/>
        </w:rPr>
      </w:pPr>
    </w:p>
    <w:p w14:paraId="3E2F4B0A" w14:textId="77777777" w:rsidR="00E252A1" w:rsidRPr="00CF3B99" w:rsidRDefault="00E252A1">
      <w:pPr>
        <w:rPr>
          <w:rFonts w:cstheme="minorHAnsi"/>
          <w:sz w:val="24"/>
          <w:szCs w:val="24"/>
        </w:rPr>
      </w:pPr>
    </w:p>
    <w:sectPr w:rsidR="00E252A1" w:rsidRPr="00CF3B99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28A"/>
    <w:multiLevelType w:val="hybridMultilevel"/>
    <w:tmpl w:val="6DE8C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050"/>
    <w:multiLevelType w:val="hybridMultilevel"/>
    <w:tmpl w:val="0E52B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1028"/>
    <w:multiLevelType w:val="hybridMultilevel"/>
    <w:tmpl w:val="975E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6E14"/>
    <w:multiLevelType w:val="hybridMultilevel"/>
    <w:tmpl w:val="6CDE0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235"/>
    <w:multiLevelType w:val="hybridMultilevel"/>
    <w:tmpl w:val="3D569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69F8"/>
    <w:multiLevelType w:val="hybridMultilevel"/>
    <w:tmpl w:val="31F4E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6235E"/>
    <w:multiLevelType w:val="hybridMultilevel"/>
    <w:tmpl w:val="11BA4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2998"/>
    <w:multiLevelType w:val="hybridMultilevel"/>
    <w:tmpl w:val="D8F24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9A6"/>
    <w:multiLevelType w:val="hybridMultilevel"/>
    <w:tmpl w:val="16368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37C94"/>
    <w:multiLevelType w:val="hybridMultilevel"/>
    <w:tmpl w:val="2336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13413"/>
    <w:multiLevelType w:val="hybridMultilevel"/>
    <w:tmpl w:val="02FCB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2546E"/>
    <w:multiLevelType w:val="hybridMultilevel"/>
    <w:tmpl w:val="B5228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A3BFB"/>
    <w:multiLevelType w:val="hybridMultilevel"/>
    <w:tmpl w:val="06F2D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015195"/>
    <w:rsid w:val="00062096"/>
    <w:rsid w:val="000D1CFD"/>
    <w:rsid w:val="00195C53"/>
    <w:rsid w:val="002304A9"/>
    <w:rsid w:val="00242F63"/>
    <w:rsid w:val="0024611D"/>
    <w:rsid w:val="00266308"/>
    <w:rsid w:val="002D15A0"/>
    <w:rsid w:val="00333E8F"/>
    <w:rsid w:val="00407998"/>
    <w:rsid w:val="0044741B"/>
    <w:rsid w:val="00475F44"/>
    <w:rsid w:val="004C3151"/>
    <w:rsid w:val="00564800"/>
    <w:rsid w:val="005E42AF"/>
    <w:rsid w:val="007738B4"/>
    <w:rsid w:val="007B62C1"/>
    <w:rsid w:val="008549BD"/>
    <w:rsid w:val="008641B0"/>
    <w:rsid w:val="00871FD8"/>
    <w:rsid w:val="008901BB"/>
    <w:rsid w:val="009B7A40"/>
    <w:rsid w:val="009D0354"/>
    <w:rsid w:val="00A85D83"/>
    <w:rsid w:val="00AE4D67"/>
    <w:rsid w:val="00B25110"/>
    <w:rsid w:val="00C71E68"/>
    <w:rsid w:val="00CF3B99"/>
    <w:rsid w:val="00D90B79"/>
    <w:rsid w:val="00DC1F86"/>
    <w:rsid w:val="00E252A1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1DC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39" ma:contentTypeDescription="Create a new document." ma:contentTypeScope="" ma:versionID="63468889ff79939bef89f2222378a2c4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caacaa65277a4a662e9cf12d66dc9423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Props1.xml><?xml version="1.0" encoding="utf-8"?>
<ds:datastoreItem xmlns:ds="http://schemas.openxmlformats.org/officeDocument/2006/customXml" ds:itemID="{BECCD1D5-2209-4E28-9D69-98FF7B8E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A9A0C-7411-44BA-930F-E88EE7B3F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9079C-1573-4D27-8786-0E5201B93EA3}">
  <ds:schemaRefs>
    <ds:schemaRef ds:uri="http://schemas.microsoft.com/office/2006/metadata/properties"/>
    <ds:schemaRef ds:uri="http://schemas.microsoft.com/office/infopath/2007/PartnerControls"/>
    <ds:schemaRef ds:uri="22373c65-ac94-414f-afb2-7c24030d9a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Jennifer Stubbs</cp:lastModifiedBy>
  <cp:revision>3</cp:revision>
  <dcterms:created xsi:type="dcterms:W3CDTF">2021-04-14T06:15:00Z</dcterms:created>
  <dcterms:modified xsi:type="dcterms:W3CDTF">2021-04-14T06:16:00Z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