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A5041" w14:textId="102637A0" w:rsidR="00657DE6" w:rsidRPr="009265FE" w:rsidRDefault="0011767A">
      <w:pPr>
        <w:rPr>
          <w:rFonts w:cstheme="minorHAnsi"/>
          <w:sz w:val="22"/>
          <w:szCs w:val="22"/>
        </w:rPr>
      </w:pPr>
      <w:r w:rsidRPr="009265FE">
        <w:rPr>
          <w:rFonts w:cstheme="minorHAnsi"/>
          <w:i/>
          <w:iCs/>
          <w:sz w:val="22"/>
          <w:szCs w:val="22"/>
        </w:rPr>
        <w:t>Hive</w:t>
      </w:r>
      <w:r w:rsidRPr="009265FE">
        <w:rPr>
          <w:rFonts w:cstheme="minorHAnsi"/>
          <w:sz w:val="22"/>
          <w:szCs w:val="22"/>
        </w:rPr>
        <w:t xml:space="preserve"> by AJ Betts</w:t>
      </w:r>
    </w:p>
    <w:p w14:paraId="2530A8E7" w14:textId="56CC6D19" w:rsidR="0011767A" w:rsidRPr="009265FE" w:rsidRDefault="0011767A">
      <w:pPr>
        <w:rPr>
          <w:rFonts w:cstheme="minorHAnsi"/>
          <w:sz w:val="22"/>
          <w:szCs w:val="22"/>
        </w:rPr>
      </w:pPr>
    </w:p>
    <w:p w14:paraId="7B824759" w14:textId="2230F9CB" w:rsidR="0011767A" w:rsidRPr="009265FE" w:rsidRDefault="0011767A">
      <w:pPr>
        <w:rPr>
          <w:rFonts w:cstheme="minorHAnsi"/>
          <w:sz w:val="22"/>
          <w:szCs w:val="22"/>
        </w:rPr>
      </w:pPr>
      <w:r w:rsidRPr="009265FE">
        <w:rPr>
          <w:rFonts w:cstheme="minorHAnsi"/>
          <w:sz w:val="22"/>
          <w:szCs w:val="22"/>
        </w:rPr>
        <w:t>15 questions from which to choose. Each worth 2 points</w:t>
      </w:r>
    </w:p>
    <w:p w14:paraId="4BEBB617" w14:textId="77777777" w:rsidR="0011767A" w:rsidRPr="009265FE" w:rsidRDefault="0011767A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986"/>
        <w:gridCol w:w="4220"/>
        <w:gridCol w:w="2756"/>
      </w:tblGrid>
      <w:tr w:rsidR="0011767A" w:rsidRPr="009265FE" w14:paraId="1E4085CB" w14:textId="77777777" w:rsidTr="0011767A">
        <w:tc>
          <w:tcPr>
            <w:tcW w:w="988" w:type="dxa"/>
          </w:tcPr>
          <w:p w14:paraId="3C532B63" w14:textId="77777777" w:rsidR="0011767A" w:rsidRPr="009265FE" w:rsidRDefault="0011767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6" w:type="dxa"/>
          </w:tcPr>
          <w:p w14:paraId="5DB4430A" w14:textId="1530F295" w:rsidR="0011767A" w:rsidRPr="009265FE" w:rsidRDefault="0011767A" w:rsidP="00B9108F">
            <w:pPr>
              <w:jc w:val="center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  <w:r w:rsidRPr="009265FE">
              <w:rPr>
                <w:rFonts w:cstheme="minorHAnsi"/>
                <w:color w:val="2E74B5" w:themeColor="accent5" w:themeShade="BF"/>
                <w:sz w:val="22"/>
                <w:szCs w:val="22"/>
              </w:rPr>
              <w:t>Question</w:t>
            </w:r>
          </w:p>
        </w:tc>
        <w:tc>
          <w:tcPr>
            <w:tcW w:w="4220" w:type="dxa"/>
          </w:tcPr>
          <w:p w14:paraId="677CBACF" w14:textId="7222841B" w:rsidR="0011767A" w:rsidRPr="009265FE" w:rsidRDefault="0011767A" w:rsidP="00B9108F">
            <w:pPr>
              <w:jc w:val="center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  <w:r w:rsidRPr="009265FE">
              <w:rPr>
                <w:rFonts w:cstheme="minorHAnsi"/>
                <w:color w:val="2E74B5" w:themeColor="accent5" w:themeShade="BF"/>
                <w:sz w:val="22"/>
                <w:szCs w:val="22"/>
              </w:rPr>
              <w:t>Answer</w:t>
            </w:r>
          </w:p>
        </w:tc>
        <w:tc>
          <w:tcPr>
            <w:tcW w:w="2756" w:type="dxa"/>
          </w:tcPr>
          <w:p w14:paraId="371791C8" w14:textId="2F0AA991" w:rsidR="0011767A" w:rsidRPr="009265FE" w:rsidRDefault="0011767A" w:rsidP="00B9108F">
            <w:pPr>
              <w:jc w:val="center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  <w:r w:rsidRPr="009265FE">
              <w:rPr>
                <w:rFonts w:cstheme="minorHAnsi"/>
                <w:color w:val="2E74B5" w:themeColor="accent5" w:themeShade="BF"/>
                <w:sz w:val="22"/>
                <w:szCs w:val="22"/>
              </w:rPr>
              <w:t>Page number</w:t>
            </w:r>
          </w:p>
        </w:tc>
      </w:tr>
      <w:tr w:rsidR="0011767A" w:rsidRPr="009265FE" w14:paraId="659335CB" w14:textId="77777777" w:rsidTr="0011767A">
        <w:tc>
          <w:tcPr>
            <w:tcW w:w="988" w:type="dxa"/>
          </w:tcPr>
          <w:p w14:paraId="2C5971F2" w14:textId="339A2B7D" w:rsidR="0011767A" w:rsidRPr="009265FE" w:rsidRDefault="004C13E7">
            <w:pPr>
              <w:rPr>
                <w:rFonts w:cstheme="minorHAnsi"/>
                <w:sz w:val="22"/>
                <w:szCs w:val="22"/>
              </w:rPr>
            </w:pPr>
            <w:r w:rsidRPr="00300A60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86" w:type="dxa"/>
          </w:tcPr>
          <w:p w14:paraId="7E752967" w14:textId="2BD5F873" w:rsidR="0011767A" w:rsidRPr="009265FE" w:rsidRDefault="004C13E7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 xml:space="preserve">What is </w:t>
            </w:r>
            <w:r w:rsidR="00B9108F" w:rsidRPr="009265FE">
              <w:rPr>
                <w:rFonts w:cstheme="minorHAnsi"/>
                <w:sz w:val="22"/>
                <w:szCs w:val="22"/>
              </w:rPr>
              <w:t>Hayley’s job and name the two types of creatures she is responsible for</w:t>
            </w:r>
            <w:r w:rsidR="00947C99"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4220" w:type="dxa"/>
          </w:tcPr>
          <w:p w14:paraId="6FC2421C" w14:textId="0BEA0532" w:rsidR="0011767A" w:rsidRPr="009265FE" w:rsidRDefault="00947C9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Hayley is a gardener</w:t>
            </w:r>
            <w:r w:rsidR="00B9108F" w:rsidRPr="009265FE">
              <w:rPr>
                <w:rFonts w:cstheme="minorHAnsi"/>
                <w:sz w:val="22"/>
                <w:szCs w:val="22"/>
              </w:rPr>
              <w:t>. She looks after both honeybees and blue-banded bees</w:t>
            </w:r>
          </w:p>
        </w:tc>
        <w:tc>
          <w:tcPr>
            <w:tcW w:w="2756" w:type="dxa"/>
          </w:tcPr>
          <w:p w14:paraId="0A6F2961" w14:textId="7DC19453" w:rsidR="0011767A" w:rsidRPr="009265FE" w:rsidRDefault="00B9108F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 xml:space="preserve">p. </w:t>
            </w:r>
            <w:r w:rsidR="00066926">
              <w:rPr>
                <w:rFonts w:cstheme="minorHAnsi"/>
                <w:sz w:val="22"/>
                <w:szCs w:val="22"/>
              </w:rPr>
              <w:t>25</w:t>
            </w:r>
            <w:r w:rsidRPr="009265FE">
              <w:rPr>
                <w:rFonts w:cstheme="minorHAnsi"/>
                <w:sz w:val="22"/>
                <w:szCs w:val="22"/>
              </w:rPr>
              <w:t xml:space="preserve"> (1 mark for job and ½ mark for each type of bee)</w:t>
            </w:r>
          </w:p>
        </w:tc>
      </w:tr>
      <w:tr w:rsidR="0011767A" w:rsidRPr="009265FE" w14:paraId="1FC49A5A" w14:textId="77777777" w:rsidTr="0011767A">
        <w:tc>
          <w:tcPr>
            <w:tcW w:w="988" w:type="dxa"/>
          </w:tcPr>
          <w:p w14:paraId="5B83987E" w14:textId="1F807616" w:rsidR="0011767A" w:rsidRPr="009265FE" w:rsidRDefault="00B9108F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5986" w:type="dxa"/>
          </w:tcPr>
          <w:p w14:paraId="627DFB41" w14:textId="4DFE8E10" w:rsidR="0011767A" w:rsidRPr="009265FE" w:rsidRDefault="00105F17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How did Celia get the scar on her knee and what musical instrument was she playing when she did it?</w:t>
            </w:r>
            <w:r w:rsidRPr="009265FE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220" w:type="dxa"/>
          </w:tcPr>
          <w:p w14:paraId="161CD285" w14:textId="20474C58" w:rsidR="0011767A" w:rsidRPr="009265FE" w:rsidRDefault="00105F17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She fell down the stairs while playing her recorder</w:t>
            </w:r>
          </w:p>
        </w:tc>
        <w:tc>
          <w:tcPr>
            <w:tcW w:w="2756" w:type="dxa"/>
          </w:tcPr>
          <w:p w14:paraId="6AC4ECFD" w14:textId="5DADC819" w:rsidR="0011767A" w:rsidRPr="009265FE" w:rsidRDefault="00105F17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p. 32</w:t>
            </w:r>
          </w:p>
        </w:tc>
      </w:tr>
      <w:tr w:rsidR="0011767A" w:rsidRPr="009265FE" w14:paraId="1BA7B048" w14:textId="77777777" w:rsidTr="0011767A">
        <w:tc>
          <w:tcPr>
            <w:tcW w:w="988" w:type="dxa"/>
          </w:tcPr>
          <w:p w14:paraId="54622CA9" w14:textId="6A487D6B" w:rsidR="0011767A" w:rsidRPr="009265FE" w:rsidRDefault="00105F17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986" w:type="dxa"/>
          </w:tcPr>
          <w:p w14:paraId="5558318D" w14:textId="27056F91" w:rsidR="0011767A" w:rsidRPr="009265FE" w:rsidRDefault="00105F17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Name any four of the Priest’s familiar themes for his dinner time sermons.</w:t>
            </w:r>
          </w:p>
        </w:tc>
        <w:tc>
          <w:tcPr>
            <w:tcW w:w="4220" w:type="dxa"/>
          </w:tcPr>
          <w:p w14:paraId="4003FE31" w14:textId="77777777" w:rsidR="0011767A" w:rsidRPr="009265FE" w:rsidRDefault="00105F17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Choose from:</w:t>
            </w:r>
          </w:p>
          <w:p w14:paraId="38383167" w14:textId="77777777" w:rsidR="00105F17" w:rsidRPr="009265FE" w:rsidRDefault="00105F17" w:rsidP="00105F1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65F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Kindness</w:t>
            </w:r>
            <w:r w:rsidRPr="009265F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ECC10B6" w14:textId="77777777" w:rsidR="00105F17" w:rsidRPr="009265FE" w:rsidRDefault="00105F17" w:rsidP="00105F1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65F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Honesty</w:t>
            </w:r>
            <w:r w:rsidRPr="009265F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5A9FD38" w14:textId="77777777" w:rsidR="00105F17" w:rsidRPr="009265FE" w:rsidRDefault="00105F17" w:rsidP="00105F1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65F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Cleanliness</w:t>
            </w:r>
            <w:r w:rsidRPr="009265F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56424C8" w14:textId="77777777" w:rsidR="00105F17" w:rsidRPr="009265FE" w:rsidRDefault="00105F17" w:rsidP="00105F1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65F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Attention to detail</w:t>
            </w:r>
            <w:r w:rsidRPr="009265F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DE40BE3" w14:textId="77777777" w:rsidR="00105F17" w:rsidRPr="009265FE" w:rsidRDefault="00105F17" w:rsidP="00105F1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65F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Humility</w:t>
            </w:r>
            <w:r w:rsidRPr="009265F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371C61D" w14:textId="75F770C5" w:rsidR="00105F17" w:rsidRPr="009265FE" w:rsidRDefault="00105F17" w:rsidP="00105F1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65F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Patience</w:t>
            </w:r>
            <w:r w:rsidRPr="009265F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14:paraId="2ECA22D9" w14:textId="18D245A9" w:rsidR="0011767A" w:rsidRPr="009265FE" w:rsidRDefault="00105F17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p. 34 (½ mark for each)</w:t>
            </w:r>
          </w:p>
        </w:tc>
      </w:tr>
      <w:tr w:rsidR="0011767A" w:rsidRPr="009265FE" w14:paraId="276AF6B8" w14:textId="77777777" w:rsidTr="0011767A">
        <w:tc>
          <w:tcPr>
            <w:tcW w:w="988" w:type="dxa"/>
          </w:tcPr>
          <w:p w14:paraId="0B227EA5" w14:textId="30AE1D0B" w:rsidR="0011767A" w:rsidRPr="009265FE" w:rsidRDefault="00105F17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5986" w:type="dxa"/>
          </w:tcPr>
          <w:p w14:paraId="4561342B" w14:textId="6C00F1CC" w:rsidR="0011767A" w:rsidRPr="009265FE" w:rsidRDefault="001F29F9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Name two of the other people in whom Hayley had witnessed ‘madness’.</w:t>
            </w:r>
            <w:r w:rsidRPr="009265FE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220" w:type="dxa"/>
          </w:tcPr>
          <w:p w14:paraId="2A08E0D5" w14:textId="77777777" w:rsidR="0011767A" w:rsidRPr="009265FE" w:rsidRDefault="001F29F9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Choose from:</w:t>
            </w:r>
          </w:p>
          <w:p w14:paraId="1CFF0CC6" w14:textId="77777777" w:rsidR="001F29F9" w:rsidRPr="009265FE" w:rsidRDefault="001F29F9" w:rsidP="001F29F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65F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Kitchener woman</w:t>
            </w:r>
            <w:r w:rsidRPr="009265F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F99BD93" w14:textId="77777777" w:rsidR="001F29F9" w:rsidRPr="009265FE" w:rsidRDefault="001F29F9" w:rsidP="001F29F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265FE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Seeder</w:t>
            </w:r>
            <w:proofErr w:type="spellEnd"/>
            <w:r w:rsidRPr="009265F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Uncle</w:t>
            </w:r>
            <w:r w:rsidRPr="009265F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D1B2040" w14:textId="5D76786F" w:rsidR="001F29F9" w:rsidRPr="009265FE" w:rsidRDefault="001F29F9" w:rsidP="001F29F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65F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Fiona the Gardener</w:t>
            </w:r>
            <w:r w:rsidRPr="009265F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14:paraId="54B10DCB" w14:textId="567B8422" w:rsidR="0011767A" w:rsidRPr="009265FE" w:rsidRDefault="001F29F9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pp. 41-42 (1 mark for each full correct identifier)</w:t>
            </w:r>
          </w:p>
        </w:tc>
      </w:tr>
      <w:tr w:rsidR="0011767A" w:rsidRPr="009265FE" w14:paraId="5C653C91" w14:textId="77777777" w:rsidTr="0011767A">
        <w:tc>
          <w:tcPr>
            <w:tcW w:w="988" w:type="dxa"/>
          </w:tcPr>
          <w:p w14:paraId="4D87BFBE" w14:textId="6F779A75" w:rsidR="0011767A" w:rsidRPr="009265FE" w:rsidRDefault="00D21DFF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5986" w:type="dxa"/>
          </w:tcPr>
          <w:p w14:paraId="6BD3C020" w14:textId="38C9C7A5" w:rsidR="0011767A" w:rsidRPr="009265FE" w:rsidRDefault="002C2276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 xml:space="preserve">Who did Hayley think was in the service-engine way </w:t>
            </w:r>
            <w:r w:rsidR="007E36B9" w:rsidRPr="009265FE">
              <w:rPr>
                <w:rFonts w:cstheme="minorHAnsi"/>
                <w:sz w:val="22"/>
                <w:szCs w:val="22"/>
              </w:rPr>
              <w:t>with</w:t>
            </w:r>
            <w:r w:rsidRPr="009265FE">
              <w:rPr>
                <w:rFonts w:cstheme="minorHAnsi"/>
                <w:sz w:val="22"/>
                <w:szCs w:val="22"/>
              </w:rPr>
              <w:t xml:space="preserve"> her when s</w:t>
            </w:r>
            <w:r w:rsidR="007E36B9" w:rsidRPr="009265FE">
              <w:rPr>
                <w:rFonts w:cstheme="minorHAnsi"/>
                <w:sz w:val="22"/>
                <w:szCs w:val="22"/>
              </w:rPr>
              <w:t>he went back to</w:t>
            </w:r>
            <w:r w:rsidRPr="009265FE">
              <w:rPr>
                <w:rFonts w:cstheme="minorHAnsi"/>
                <w:sz w:val="22"/>
                <w:szCs w:val="22"/>
              </w:rPr>
              <w:t xml:space="preserve"> check if the drip was real? Who was actually in the room?</w:t>
            </w:r>
          </w:p>
        </w:tc>
        <w:tc>
          <w:tcPr>
            <w:tcW w:w="4220" w:type="dxa"/>
          </w:tcPr>
          <w:p w14:paraId="357E7F3E" w14:textId="7567F68B" w:rsidR="0011767A" w:rsidRPr="009265FE" w:rsidRDefault="002C2276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Hayley thought it was God, but it was actually the son of the Judge, aka Will</w:t>
            </w:r>
          </w:p>
        </w:tc>
        <w:tc>
          <w:tcPr>
            <w:tcW w:w="2756" w:type="dxa"/>
          </w:tcPr>
          <w:p w14:paraId="50E42B7D" w14:textId="59035A97" w:rsidR="0011767A" w:rsidRPr="009265FE" w:rsidRDefault="007E36B9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pp</w:t>
            </w:r>
            <w:r w:rsidR="002C2276" w:rsidRPr="009265FE">
              <w:rPr>
                <w:rFonts w:cstheme="minorHAnsi"/>
                <w:sz w:val="22"/>
                <w:szCs w:val="22"/>
              </w:rPr>
              <w:t>.</w:t>
            </w:r>
            <w:r w:rsidRPr="009265FE">
              <w:rPr>
                <w:rFonts w:cstheme="minorHAnsi"/>
                <w:sz w:val="22"/>
                <w:szCs w:val="22"/>
              </w:rPr>
              <w:t xml:space="preserve"> 49-50 (1 mark for each correct name)</w:t>
            </w:r>
            <w:r w:rsidR="002C2276" w:rsidRPr="009265FE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11767A" w:rsidRPr="009265FE" w14:paraId="614356DE" w14:textId="77777777" w:rsidTr="0011767A">
        <w:tc>
          <w:tcPr>
            <w:tcW w:w="988" w:type="dxa"/>
          </w:tcPr>
          <w:p w14:paraId="32D15E91" w14:textId="70B725B9" w:rsidR="0011767A" w:rsidRPr="009265FE" w:rsidRDefault="007E36B9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5986" w:type="dxa"/>
          </w:tcPr>
          <w:p w14:paraId="2525BCFD" w14:textId="5AC5C91A" w:rsidR="0011767A" w:rsidRPr="009265FE" w:rsidRDefault="007E36B9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What is the phrase, repeated throughout the novel, spoken by Teacher Neil in answer to a boy who asks questions on how </w:t>
            </w:r>
            <w:proofErr w:type="spellStart"/>
            <w:r w:rsidRPr="009265FE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Geoffery</w:t>
            </w:r>
            <w:proofErr w:type="spellEnd"/>
            <w:r w:rsidRPr="009265FE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 will “get into heaven?” </w:t>
            </w:r>
          </w:p>
        </w:tc>
        <w:tc>
          <w:tcPr>
            <w:tcW w:w="4220" w:type="dxa"/>
          </w:tcPr>
          <w:p w14:paraId="33D0075C" w14:textId="6C4FD4EA" w:rsidR="0011767A" w:rsidRPr="009265FE" w:rsidRDefault="007E36B9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9265FE">
              <w:rPr>
                <w:rFonts w:cstheme="minorHAnsi"/>
                <w:i/>
                <w:iCs/>
                <w:sz w:val="22"/>
                <w:szCs w:val="22"/>
              </w:rPr>
              <w:t>God works in mysterious ways</w:t>
            </w:r>
          </w:p>
        </w:tc>
        <w:tc>
          <w:tcPr>
            <w:tcW w:w="2756" w:type="dxa"/>
          </w:tcPr>
          <w:p w14:paraId="4EB718E8" w14:textId="57345823" w:rsidR="0011767A" w:rsidRPr="009265FE" w:rsidRDefault="007E36B9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p. 81 (must have exact phrase for full points)</w:t>
            </w:r>
          </w:p>
        </w:tc>
      </w:tr>
      <w:tr w:rsidR="0011767A" w:rsidRPr="009265FE" w14:paraId="06487AAA" w14:textId="77777777" w:rsidTr="0011767A">
        <w:tc>
          <w:tcPr>
            <w:tcW w:w="988" w:type="dxa"/>
          </w:tcPr>
          <w:p w14:paraId="6F6873A3" w14:textId="70C0CEFF" w:rsidR="0011767A" w:rsidRPr="009265FE" w:rsidRDefault="007E36B9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5986" w:type="dxa"/>
          </w:tcPr>
          <w:p w14:paraId="15293120" w14:textId="21FAA94E" w:rsidR="0011767A" w:rsidRPr="009265FE" w:rsidRDefault="007E36B9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How often did Celia and Hayley go to the netter house and what did they grow there?</w:t>
            </w:r>
            <w:r w:rsidRPr="009265FE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220" w:type="dxa"/>
          </w:tcPr>
          <w:p w14:paraId="15ECE298" w14:textId="77777777" w:rsidR="0011767A" w:rsidRPr="009265FE" w:rsidRDefault="007E36B9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Every 12 days</w:t>
            </w:r>
          </w:p>
          <w:p w14:paraId="684E444E" w14:textId="60E2288A" w:rsidR="007E36B9" w:rsidRPr="009265FE" w:rsidRDefault="007E36B9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 xml:space="preserve">To collect </w:t>
            </w:r>
            <w:proofErr w:type="spellStart"/>
            <w:r w:rsidRPr="009265FE">
              <w:rPr>
                <w:rFonts w:cstheme="minorHAnsi"/>
                <w:sz w:val="22"/>
                <w:szCs w:val="22"/>
              </w:rPr>
              <w:t>fish|meat</w:t>
            </w:r>
            <w:proofErr w:type="spellEnd"/>
            <w:r w:rsidRPr="009265FE">
              <w:rPr>
                <w:rFonts w:cstheme="minorHAnsi"/>
                <w:sz w:val="22"/>
                <w:szCs w:val="22"/>
              </w:rPr>
              <w:t xml:space="preserve"> and rice</w:t>
            </w:r>
          </w:p>
        </w:tc>
        <w:tc>
          <w:tcPr>
            <w:tcW w:w="2756" w:type="dxa"/>
          </w:tcPr>
          <w:p w14:paraId="1D9F6092" w14:textId="4AAD55BB" w:rsidR="0011767A" w:rsidRPr="009265FE" w:rsidRDefault="007E36B9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pp. 97-98 (1 mark for time and ½ mark for each item. Fish or meat is acceptable)</w:t>
            </w:r>
          </w:p>
        </w:tc>
      </w:tr>
      <w:tr w:rsidR="0011767A" w:rsidRPr="009265FE" w14:paraId="4A7A3189" w14:textId="77777777" w:rsidTr="0011767A">
        <w:tc>
          <w:tcPr>
            <w:tcW w:w="988" w:type="dxa"/>
          </w:tcPr>
          <w:p w14:paraId="25967306" w14:textId="76BED154" w:rsidR="0011767A" w:rsidRPr="009265FE" w:rsidRDefault="007E36B9">
            <w:pPr>
              <w:rPr>
                <w:rFonts w:cstheme="minorHAnsi"/>
                <w:sz w:val="22"/>
                <w:szCs w:val="22"/>
              </w:rPr>
            </w:pPr>
            <w:r w:rsidRPr="00300A60">
              <w:rPr>
                <w:rFonts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86" w:type="dxa"/>
          </w:tcPr>
          <w:p w14:paraId="17C7678D" w14:textId="2301A290" w:rsidR="0011767A" w:rsidRPr="009265FE" w:rsidRDefault="007E36B9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A gardener baby was made by the marriage of which two people?</w:t>
            </w:r>
            <w:r w:rsidRPr="009265FE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220" w:type="dxa"/>
          </w:tcPr>
          <w:p w14:paraId="57DC52CE" w14:textId="2EEACF9B" w:rsidR="0011767A" w:rsidRPr="009265FE" w:rsidRDefault="007E36B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9265FE">
              <w:rPr>
                <w:rFonts w:cstheme="minorHAnsi"/>
                <w:sz w:val="22"/>
                <w:szCs w:val="22"/>
              </w:rPr>
              <w:t>Seeder</w:t>
            </w:r>
            <w:proofErr w:type="spellEnd"/>
            <w:r w:rsidRPr="009265FE">
              <w:rPr>
                <w:rFonts w:cstheme="minorHAnsi"/>
                <w:sz w:val="22"/>
                <w:szCs w:val="22"/>
              </w:rPr>
              <w:t xml:space="preserve"> man and Kitchener woman</w:t>
            </w:r>
          </w:p>
        </w:tc>
        <w:tc>
          <w:tcPr>
            <w:tcW w:w="2756" w:type="dxa"/>
          </w:tcPr>
          <w:p w14:paraId="3A6186B9" w14:textId="33F4547B" w:rsidR="0011767A" w:rsidRPr="009265FE" w:rsidRDefault="007E36B9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p. 122 (must be these exact identifiers for full marks)</w:t>
            </w:r>
          </w:p>
        </w:tc>
      </w:tr>
      <w:tr w:rsidR="0011767A" w:rsidRPr="009265FE" w14:paraId="4FC6E37B" w14:textId="77777777" w:rsidTr="0011767A">
        <w:tc>
          <w:tcPr>
            <w:tcW w:w="988" w:type="dxa"/>
          </w:tcPr>
          <w:p w14:paraId="4CCB35CD" w14:textId="3F59D2BE" w:rsidR="0011767A" w:rsidRPr="009265FE" w:rsidRDefault="007E36B9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5986" w:type="dxa"/>
          </w:tcPr>
          <w:p w14:paraId="2ADBDBEE" w14:textId="0DDE35CF" w:rsidR="0011767A" w:rsidRPr="009265FE" w:rsidRDefault="000D15B1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Which two groups apart from Hayley, are permitted to take fire from the ovens and what do they use it for?</w:t>
            </w:r>
            <w:r w:rsidRPr="009265FE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220" w:type="dxa"/>
          </w:tcPr>
          <w:p w14:paraId="5AB5C5F3" w14:textId="77777777" w:rsidR="000D15B1" w:rsidRPr="009265FE" w:rsidRDefault="000D15B1" w:rsidP="000D15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65F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The 2 priests – ceremonial candles</w:t>
            </w:r>
            <w:r w:rsidRPr="009265F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F9106DC" w14:textId="0BD1E22B" w:rsidR="0011767A" w:rsidRPr="009265FE" w:rsidRDefault="000D15B1" w:rsidP="000D15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65F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The 5 aunts – lighting kettles for tea</w:t>
            </w:r>
          </w:p>
        </w:tc>
        <w:tc>
          <w:tcPr>
            <w:tcW w:w="2756" w:type="dxa"/>
          </w:tcPr>
          <w:p w14:paraId="09C1181E" w14:textId="508C6742" w:rsidR="0011767A" w:rsidRPr="009265FE" w:rsidRDefault="000D15B1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 xml:space="preserve">p. 124 (must name the </w:t>
            </w:r>
            <w:r w:rsidR="002755D0" w:rsidRPr="009265FE">
              <w:rPr>
                <w:rFonts w:cstheme="minorHAnsi"/>
                <w:sz w:val="22"/>
                <w:szCs w:val="22"/>
              </w:rPr>
              <w:t>groups and correctly identify each reason)</w:t>
            </w:r>
          </w:p>
        </w:tc>
      </w:tr>
      <w:tr w:rsidR="0011767A" w:rsidRPr="009265FE" w14:paraId="7521647C" w14:textId="77777777" w:rsidTr="0011767A">
        <w:tc>
          <w:tcPr>
            <w:tcW w:w="988" w:type="dxa"/>
          </w:tcPr>
          <w:p w14:paraId="1C11C273" w14:textId="108599F5" w:rsidR="0011767A" w:rsidRPr="009265FE" w:rsidRDefault="002755D0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5986" w:type="dxa"/>
          </w:tcPr>
          <w:p w14:paraId="705D644E" w14:textId="35DD5607" w:rsidR="0011767A" w:rsidRPr="009265FE" w:rsidRDefault="00C549EE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Who does Celia choose to marry and what foods does she request for her wedding banquet?</w:t>
            </w:r>
            <w:r w:rsidRPr="009265FE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220" w:type="dxa"/>
          </w:tcPr>
          <w:p w14:paraId="090B8AC6" w14:textId="77777777" w:rsidR="00C549EE" w:rsidRPr="009265FE" w:rsidRDefault="00C549EE" w:rsidP="00C549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65FE">
              <w:rPr>
                <w:rFonts w:asciiTheme="minorHAnsi" w:hAnsiTheme="minorHAnsi" w:cstheme="minorHAnsi"/>
                <w:sz w:val="22"/>
                <w:szCs w:val="22"/>
              </w:rPr>
              <w:t xml:space="preserve">She picks </w:t>
            </w:r>
            <w:r w:rsidRPr="009265F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Noah</w:t>
            </w:r>
            <w:r w:rsidRPr="009265F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AD78B39" w14:textId="18AE177B" w:rsidR="00C549EE" w:rsidRPr="009265FE" w:rsidRDefault="00C549EE" w:rsidP="00C549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65F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She requests figs, honeycomb &amp; cocoa</w:t>
            </w:r>
            <w:r w:rsidRPr="009265F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9DDFCD2" w14:textId="5A04D383" w:rsidR="0011767A" w:rsidRPr="009265FE" w:rsidRDefault="0011767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56" w:type="dxa"/>
          </w:tcPr>
          <w:p w14:paraId="6438E120" w14:textId="697267F8" w:rsidR="0011767A" w:rsidRPr="009265FE" w:rsidRDefault="00C549EE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 xml:space="preserve">pp. 135-136 </w:t>
            </w:r>
            <w:r w:rsidR="00B6168D" w:rsidRPr="009265FE">
              <w:rPr>
                <w:rFonts w:cstheme="minorHAnsi"/>
                <w:sz w:val="22"/>
                <w:szCs w:val="22"/>
              </w:rPr>
              <w:t xml:space="preserve">(½ </w:t>
            </w:r>
            <w:r w:rsidRPr="009265FE">
              <w:rPr>
                <w:rFonts w:cstheme="minorHAnsi"/>
                <w:sz w:val="22"/>
                <w:szCs w:val="22"/>
              </w:rPr>
              <w:t>mark for person and ½ mark for each food)</w:t>
            </w:r>
          </w:p>
        </w:tc>
      </w:tr>
      <w:tr w:rsidR="007E53DD" w:rsidRPr="009265FE" w14:paraId="1B8ADFDA" w14:textId="77777777" w:rsidTr="0011767A">
        <w:tc>
          <w:tcPr>
            <w:tcW w:w="988" w:type="dxa"/>
          </w:tcPr>
          <w:p w14:paraId="1D18DD6A" w14:textId="3A6F2937" w:rsidR="007E53DD" w:rsidRPr="009265FE" w:rsidRDefault="007E53DD" w:rsidP="007E53DD">
            <w:pPr>
              <w:rPr>
                <w:rFonts w:cstheme="minorHAnsi"/>
                <w:sz w:val="22"/>
                <w:szCs w:val="22"/>
              </w:rPr>
            </w:pPr>
            <w:r w:rsidRPr="007E53DD">
              <w:rPr>
                <w:rFonts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986" w:type="dxa"/>
          </w:tcPr>
          <w:p w14:paraId="5DF2E26E" w14:textId="6913CA31" w:rsidR="007E53DD" w:rsidRPr="009265FE" w:rsidRDefault="007E53DD" w:rsidP="007E53DD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What was the beast that </w:t>
            </w:r>
            <w:r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e</w:t>
            </w:r>
            <w:r>
              <w:rPr>
                <w:rStyle w:val="normaltextrun"/>
                <w:color w:val="000000"/>
                <w:shd w:val="clear" w:color="auto" w:fill="FFFFFF"/>
              </w:rPr>
              <w:t>scaped from the tank</w:t>
            </w:r>
            <w:r w:rsidRPr="009265FE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?</w:t>
            </w:r>
            <w:r w:rsidRPr="009265FE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Who kill</w:t>
            </w:r>
            <w:r w:rsidR="00300A60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9265FE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it and what colour </w:t>
            </w:r>
            <w:r w:rsidR="00300A60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i</w:t>
            </w:r>
            <w:r w:rsidRPr="009265FE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 its blood?</w:t>
            </w:r>
          </w:p>
        </w:tc>
        <w:tc>
          <w:tcPr>
            <w:tcW w:w="4220" w:type="dxa"/>
          </w:tcPr>
          <w:p w14:paraId="49E57545" w14:textId="3CDC826C" w:rsidR="007E53DD" w:rsidRPr="009265FE" w:rsidRDefault="007E53DD" w:rsidP="007E53DD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Will kills an octopus. Its blood is blue</w:t>
            </w:r>
          </w:p>
        </w:tc>
        <w:tc>
          <w:tcPr>
            <w:tcW w:w="2756" w:type="dxa"/>
          </w:tcPr>
          <w:p w14:paraId="02D0B3B5" w14:textId="3E98B470" w:rsidR="007E53DD" w:rsidRPr="009265FE" w:rsidRDefault="007E53DD" w:rsidP="007E53DD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p. 143-144</w:t>
            </w:r>
          </w:p>
        </w:tc>
      </w:tr>
      <w:tr w:rsidR="007E53DD" w:rsidRPr="009265FE" w14:paraId="4EBF19EF" w14:textId="77777777" w:rsidTr="0011767A">
        <w:tc>
          <w:tcPr>
            <w:tcW w:w="988" w:type="dxa"/>
          </w:tcPr>
          <w:p w14:paraId="39BA7169" w14:textId="3D0565C4" w:rsidR="007E53DD" w:rsidRPr="009265FE" w:rsidRDefault="007E53DD" w:rsidP="007E53D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5986" w:type="dxa"/>
          </w:tcPr>
          <w:p w14:paraId="168E3BD2" w14:textId="77777777" w:rsidR="007E53DD" w:rsidRDefault="007E53DD" w:rsidP="007E53D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Why doesn’t Celia’s marriage happen?</w:t>
            </w:r>
          </w:p>
          <w:p w14:paraId="409D9100" w14:textId="643B9EE4" w:rsidR="007E53DD" w:rsidRPr="009265FE" w:rsidRDefault="007E53DD" w:rsidP="007E53D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Why doesn’t Hayley’s</w:t>
            </w:r>
            <w:r w:rsidR="0055468A"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4220" w:type="dxa"/>
          </w:tcPr>
          <w:p w14:paraId="1E837D8B" w14:textId="77777777" w:rsidR="007E53DD" w:rsidRDefault="007E53DD" w:rsidP="007E53D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Celia is unable to have children</w:t>
            </w:r>
          </w:p>
          <w:p w14:paraId="77D08E41" w14:textId="0D00AE15" w:rsidR="007E53DD" w:rsidRPr="009265FE" w:rsidRDefault="007E53DD" w:rsidP="007E53D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council decide Hayley has been taken by </w:t>
            </w:r>
            <w:r w:rsidR="0055468A">
              <w:rPr>
                <w:rFonts w:cstheme="minorHAnsi"/>
                <w:sz w:val="22"/>
                <w:szCs w:val="22"/>
              </w:rPr>
              <w:t>madness and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55468A">
              <w:rPr>
                <w:rFonts w:cstheme="minorHAnsi"/>
                <w:sz w:val="22"/>
                <w:szCs w:val="22"/>
              </w:rPr>
              <w:t xml:space="preserve">feed her leaves, </w:t>
            </w:r>
            <w:r>
              <w:rPr>
                <w:rFonts w:cstheme="minorHAnsi"/>
                <w:sz w:val="22"/>
                <w:szCs w:val="22"/>
              </w:rPr>
              <w:t>so she forgets everything.</w:t>
            </w:r>
          </w:p>
        </w:tc>
        <w:tc>
          <w:tcPr>
            <w:tcW w:w="2756" w:type="dxa"/>
          </w:tcPr>
          <w:p w14:paraId="27BE9E75" w14:textId="77777777" w:rsidR="007E53DD" w:rsidRDefault="007E53DD" w:rsidP="007E53D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p. 167</w:t>
            </w:r>
          </w:p>
          <w:p w14:paraId="16EE4AFA" w14:textId="65780FC7" w:rsidR="007E53DD" w:rsidRPr="009265FE" w:rsidRDefault="007E53DD" w:rsidP="007E53D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p. 201 </w:t>
            </w:r>
          </w:p>
        </w:tc>
      </w:tr>
      <w:tr w:rsidR="007E53DD" w:rsidRPr="009265FE" w14:paraId="319DB856" w14:textId="77777777" w:rsidTr="0011767A">
        <w:tc>
          <w:tcPr>
            <w:tcW w:w="988" w:type="dxa"/>
          </w:tcPr>
          <w:p w14:paraId="1452B9BF" w14:textId="53F76D65" w:rsidR="007E53DD" w:rsidRPr="009265FE" w:rsidRDefault="007E53DD" w:rsidP="007E53DD">
            <w:pPr>
              <w:rPr>
                <w:rFonts w:cstheme="minorHAnsi"/>
                <w:sz w:val="22"/>
                <w:szCs w:val="22"/>
              </w:rPr>
            </w:pPr>
            <w:r w:rsidRPr="0055468A">
              <w:rPr>
                <w:rFonts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986" w:type="dxa"/>
          </w:tcPr>
          <w:p w14:paraId="44AC98A5" w14:textId="0EB80EC1" w:rsidR="007E53DD" w:rsidRPr="009265FE" w:rsidRDefault="0055468A" w:rsidP="007E53D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According to Will, there is no such thing as madness. What does he say there is?</w:t>
            </w:r>
          </w:p>
        </w:tc>
        <w:tc>
          <w:tcPr>
            <w:tcW w:w="4220" w:type="dxa"/>
          </w:tcPr>
          <w:p w14:paraId="2C68DDFD" w14:textId="7E265EAC" w:rsidR="007E53DD" w:rsidRPr="009265FE" w:rsidRDefault="0055468A" w:rsidP="007E53DD">
            <w:pPr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There’s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only head</w:t>
            </w:r>
            <w:r w:rsidR="00773E0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pains – migraines</w:t>
            </w:r>
            <w:r w:rsidR="00773E0A">
              <w:rPr>
                <w:rFonts w:cstheme="minorHAnsi"/>
                <w:sz w:val="22"/>
                <w:szCs w:val="22"/>
              </w:rPr>
              <w:t xml:space="preserve"> -- </w:t>
            </w:r>
            <w:r>
              <w:rPr>
                <w:rFonts w:cstheme="minorHAnsi"/>
                <w:sz w:val="22"/>
                <w:szCs w:val="22"/>
              </w:rPr>
              <w:t>and people who ask too many questions</w:t>
            </w:r>
          </w:p>
        </w:tc>
        <w:tc>
          <w:tcPr>
            <w:tcW w:w="2756" w:type="dxa"/>
          </w:tcPr>
          <w:p w14:paraId="4E1909E7" w14:textId="37C5E1F7" w:rsidR="007E53DD" w:rsidRPr="009265FE" w:rsidRDefault="0055468A" w:rsidP="007E53D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p. 240</w:t>
            </w:r>
          </w:p>
        </w:tc>
      </w:tr>
      <w:tr w:rsidR="0055468A" w:rsidRPr="009265FE" w14:paraId="014FA113" w14:textId="77777777" w:rsidTr="0011767A">
        <w:tc>
          <w:tcPr>
            <w:tcW w:w="988" w:type="dxa"/>
          </w:tcPr>
          <w:p w14:paraId="0AB597C8" w14:textId="5FD45573" w:rsidR="0055468A" w:rsidRPr="009265FE" w:rsidRDefault="0055468A" w:rsidP="0055468A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5986" w:type="dxa"/>
          </w:tcPr>
          <w:p w14:paraId="738C93A4" w14:textId="2B2B9049" w:rsidR="0055468A" w:rsidRPr="009265FE" w:rsidRDefault="0055468A" w:rsidP="0055468A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What description does the book use to name a capsule?</w:t>
            </w:r>
          </w:p>
        </w:tc>
        <w:tc>
          <w:tcPr>
            <w:tcW w:w="4220" w:type="dxa"/>
          </w:tcPr>
          <w:p w14:paraId="7308FF6C" w14:textId="414B0587" w:rsidR="0055468A" w:rsidRPr="009265FE" w:rsidRDefault="0055468A" w:rsidP="0055468A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</w:rPr>
              <w:t>‘two baby cribs brought together and locked together to make a person-sized marble’</w:t>
            </w:r>
          </w:p>
        </w:tc>
        <w:tc>
          <w:tcPr>
            <w:tcW w:w="2756" w:type="dxa"/>
          </w:tcPr>
          <w:p w14:paraId="3B3BD463" w14:textId="761FF10B" w:rsidR="0055468A" w:rsidRPr="009265FE" w:rsidRDefault="0055468A" w:rsidP="0055468A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p. 242 (must have all details for full marks)</w:t>
            </w:r>
          </w:p>
        </w:tc>
      </w:tr>
      <w:tr w:rsidR="0055468A" w:rsidRPr="009265FE" w14:paraId="546CA560" w14:textId="77777777" w:rsidTr="0011767A">
        <w:tc>
          <w:tcPr>
            <w:tcW w:w="988" w:type="dxa"/>
          </w:tcPr>
          <w:p w14:paraId="66E317D6" w14:textId="58D88F5C" w:rsidR="0055468A" w:rsidRPr="009265FE" w:rsidRDefault="0055468A" w:rsidP="0055468A">
            <w:pPr>
              <w:rPr>
                <w:rFonts w:cstheme="minorHAnsi"/>
                <w:sz w:val="22"/>
                <w:szCs w:val="22"/>
              </w:rPr>
            </w:pPr>
            <w:r w:rsidRPr="009265FE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5986" w:type="dxa"/>
          </w:tcPr>
          <w:p w14:paraId="311666F4" w14:textId="558DC56F" w:rsidR="0055468A" w:rsidRPr="009265FE" w:rsidRDefault="00320EC0" w:rsidP="0055468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Name one of the</w:t>
            </w:r>
            <w:r w:rsidR="00A31F1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two phrases Hayley thinks Will is saying to her as he launches her ‘out’? What are his actual </w:t>
            </w:r>
            <w:r w:rsidR="00A31F1E">
              <w:rPr>
                <w:rFonts w:cstheme="minorHAnsi"/>
                <w:sz w:val="22"/>
                <w:szCs w:val="22"/>
              </w:rPr>
              <w:t>last words?</w:t>
            </w:r>
          </w:p>
        </w:tc>
        <w:tc>
          <w:tcPr>
            <w:tcW w:w="4220" w:type="dxa"/>
          </w:tcPr>
          <w:p w14:paraId="195098CF" w14:textId="49E1C587" w:rsidR="00320EC0" w:rsidRDefault="00320EC0" w:rsidP="0055468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Choose from:</w:t>
            </w:r>
          </w:p>
          <w:p w14:paraId="54C8E190" w14:textId="77777777" w:rsidR="00320EC0" w:rsidRDefault="00320EC0" w:rsidP="0055468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‘I’ll be back’</w:t>
            </w:r>
          </w:p>
          <w:p w14:paraId="67A16A93" w14:textId="39822E26" w:rsidR="00320EC0" w:rsidRDefault="00320EC0" w:rsidP="0055468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‘move your back’.</w:t>
            </w:r>
          </w:p>
          <w:p w14:paraId="43786765" w14:textId="7D69CEDB" w:rsidR="0055468A" w:rsidRPr="009265FE" w:rsidRDefault="00320EC0" w:rsidP="0055468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 actually says, ‘</w:t>
            </w:r>
            <w:r w:rsidR="00A31F1E">
              <w:rPr>
                <w:rFonts w:cstheme="minorHAnsi"/>
                <w:sz w:val="22"/>
                <w:szCs w:val="22"/>
              </w:rPr>
              <w:t>Don’t come back</w:t>
            </w:r>
            <w:r>
              <w:rPr>
                <w:rFonts w:cstheme="minorHAnsi"/>
                <w:sz w:val="22"/>
                <w:szCs w:val="22"/>
              </w:rPr>
              <w:t>’</w:t>
            </w:r>
            <w:r w:rsidR="00A31F1E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756" w:type="dxa"/>
          </w:tcPr>
          <w:p w14:paraId="7D2375D7" w14:textId="211DC483" w:rsidR="0055468A" w:rsidRPr="009265FE" w:rsidRDefault="00A31F1E" w:rsidP="0055468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p. 249</w:t>
            </w:r>
            <w:r w:rsidR="00320EC0">
              <w:rPr>
                <w:rFonts w:cstheme="minorHAnsi"/>
                <w:sz w:val="22"/>
                <w:szCs w:val="22"/>
              </w:rPr>
              <w:t xml:space="preserve"> (1 mark for correct misheard phrase. 1 mark for actual phrase)</w:t>
            </w:r>
          </w:p>
        </w:tc>
      </w:tr>
    </w:tbl>
    <w:p w14:paraId="1A35F9BA" w14:textId="77777777" w:rsidR="0011767A" w:rsidRPr="009265FE" w:rsidRDefault="0011767A">
      <w:pPr>
        <w:rPr>
          <w:rFonts w:cstheme="minorHAnsi"/>
          <w:sz w:val="22"/>
          <w:szCs w:val="22"/>
        </w:rPr>
      </w:pPr>
    </w:p>
    <w:p w14:paraId="2BED3CEF" w14:textId="77777777" w:rsidR="0011767A" w:rsidRPr="009265FE" w:rsidRDefault="0011767A">
      <w:pPr>
        <w:rPr>
          <w:rFonts w:cstheme="minorHAnsi"/>
          <w:sz w:val="22"/>
          <w:szCs w:val="22"/>
        </w:rPr>
      </w:pPr>
    </w:p>
    <w:sectPr w:rsidR="0011767A" w:rsidRPr="009265FE" w:rsidSect="0011767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7A"/>
    <w:rsid w:val="00066926"/>
    <w:rsid w:val="000D15B1"/>
    <w:rsid w:val="00105F17"/>
    <w:rsid w:val="0011767A"/>
    <w:rsid w:val="001C19CD"/>
    <w:rsid w:val="001F29F9"/>
    <w:rsid w:val="002755D0"/>
    <w:rsid w:val="002C2276"/>
    <w:rsid w:val="00300A60"/>
    <w:rsid w:val="00320EC0"/>
    <w:rsid w:val="003442E7"/>
    <w:rsid w:val="003E303B"/>
    <w:rsid w:val="004C13E7"/>
    <w:rsid w:val="0055468A"/>
    <w:rsid w:val="005833CB"/>
    <w:rsid w:val="006114C9"/>
    <w:rsid w:val="00773E0A"/>
    <w:rsid w:val="007E36B9"/>
    <w:rsid w:val="007E53DD"/>
    <w:rsid w:val="009265FE"/>
    <w:rsid w:val="00947C99"/>
    <w:rsid w:val="00A31F1E"/>
    <w:rsid w:val="00B6168D"/>
    <w:rsid w:val="00B9108F"/>
    <w:rsid w:val="00C26F18"/>
    <w:rsid w:val="00C549EE"/>
    <w:rsid w:val="00D21DFF"/>
    <w:rsid w:val="00F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8E5F0"/>
  <w15:chartTrackingRefBased/>
  <w15:docId w15:val="{472F0485-3530-2246-A9A8-AE4B59DD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05F17"/>
  </w:style>
  <w:style w:type="character" w:customStyle="1" w:styleId="eop">
    <w:name w:val="eop"/>
    <w:basedOn w:val="DefaultParagraphFont"/>
    <w:rsid w:val="00105F17"/>
  </w:style>
  <w:style w:type="paragraph" w:customStyle="1" w:styleId="paragraph">
    <w:name w:val="paragraph"/>
    <w:basedOn w:val="Normal"/>
    <w:rsid w:val="00105F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pellingerror">
    <w:name w:val="spellingerror"/>
    <w:basedOn w:val="DefaultParagraphFont"/>
    <w:rsid w:val="001F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Buckley</dc:creator>
  <cp:keywords/>
  <dc:description/>
  <cp:lastModifiedBy>Patricia Buckley</cp:lastModifiedBy>
  <cp:revision>24</cp:revision>
  <dcterms:created xsi:type="dcterms:W3CDTF">2021-05-09T02:45:00Z</dcterms:created>
  <dcterms:modified xsi:type="dcterms:W3CDTF">2021-05-10T12:53:00Z</dcterms:modified>
</cp:coreProperties>
</file>