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08"/>
        <w:gridCol w:w="3555"/>
        <w:gridCol w:w="2087"/>
        <w:gridCol w:w="1141"/>
        <w:gridCol w:w="2857"/>
      </w:tblGrid>
      <w:tr w:rsidRPr="00E03D77" w:rsidR="00AB76F4" w:rsidTr="070445A1" w14:paraId="2C402570" w14:textId="77777777">
        <w:tc>
          <w:tcPr>
            <w:tcW w:w="708" w:type="dxa"/>
            <w:tcMar/>
          </w:tcPr>
          <w:p w:rsidRPr="00E03D77" w:rsidR="005175CE" w:rsidP="00362639" w:rsidRDefault="005175CE" w14:paraId="01E42C6C" w14:textId="77777777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 w:rsidR="000D342D">
              <w:rPr>
                <w:b/>
              </w:rPr>
              <w:t>7</w:t>
            </w:r>
            <w:r w:rsidR="00B95529">
              <w:rPr>
                <w:b/>
              </w:rPr>
              <w:t>/</w:t>
            </w:r>
            <w:r w:rsidR="000D342D">
              <w:rPr>
                <w:b/>
              </w:rPr>
              <w:t>8</w:t>
            </w:r>
          </w:p>
        </w:tc>
        <w:tc>
          <w:tcPr>
            <w:tcW w:w="3555" w:type="dxa"/>
            <w:tcMar/>
          </w:tcPr>
          <w:p w:rsidRPr="00E03D77" w:rsidR="005175CE" w:rsidP="00362639" w:rsidRDefault="005175CE" w14:paraId="2988DC04" w14:textId="17F9C374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 w:rsidR="00B95529">
              <w:rPr>
                <w:b/>
              </w:rPr>
              <w:t xml:space="preserve">k: </w:t>
            </w:r>
            <w:r w:rsidR="007D4D65">
              <w:rPr>
                <w:b/>
              </w:rPr>
              <w:t>Beyond Belief</w:t>
            </w:r>
          </w:p>
        </w:tc>
        <w:tc>
          <w:tcPr>
            <w:tcW w:w="2087" w:type="dxa"/>
            <w:tcMar/>
          </w:tcPr>
          <w:p w:rsidRPr="00E03D77" w:rsidR="005175CE" w:rsidP="00362639" w:rsidRDefault="005175CE" w14:paraId="026D4274" w14:textId="12F5210D">
            <w:pPr>
              <w:rPr>
                <w:b/>
              </w:rPr>
            </w:pPr>
            <w:r w:rsidRPr="00E03D77">
              <w:rPr>
                <w:b/>
              </w:rPr>
              <w:t xml:space="preserve">By </w:t>
            </w:r>
            <w:r w:rsidR="007D4D65">
              <w:rPr>
                <w:b/>
              </w:rPr>
              <w:t>Dee White</w:t>
            </w:r>
          </w:p>
        </w:tc>
        <w:tc>
          <w:tcPr>
            <w:tcW w:w="1141" w:type="dxa"/>
            <w:tcMar/>
          </w:tcPr>
          <w:p w:rsidRPr="00E03D77" w:rsidR="005175CE" w:rsidP="00362639" w:rsidRDefault="005175CE" w14:paraId="349AFAB6" w14:textId="77777777">
            <w:pPr>
              <w:rPr>
                <w:b/>
              </w:rPr>
            </w:pPr>
          </w:p>
        </w:tc>
        <w:tc>
          <w:tcPr>
            <w:tcW w:w="2857" w:type="dxa"/>
            <w:tcMar/>
          </w:tcPr>
          <w:p w:rsidRPr="00E03D77" w:rsidR="005175CE" w:rsidP="00362639" w:rsidRDefault="005175CE" w14:paraId="3890F628" w14:textId="77777777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Pr="00E03D77" w:rsidR="00AB76F4" w:rsidTr="070445A1" w14:paraId="754EE49D" w14:textId="77777777">
        <w:tc>
          <w:tcPr>
            <w:tcW w:w="708" w:type="dxa"/>
            <w:tcMar/>
          </w:tcPr>
          <w:p w:rsidRPr="00E03D77" w:rsidR="005175CE" w:rsidP="00362639" w:rsidRDefault="005175CE" w14:paraId="33E9096A" w14:textId="7777777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55" w:type="dxa"/>
            <w:tcMar/>
          </w:tcPr>
          <w:p w:rsidRPr="00E03D77" w:rsidR="005175CE" w:rsidP="00362639" w:rsidRDefault="005175CE" w14:paraId="0E1AE52D" w14:textId="77777777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87" w:type="dxa"/>
            <w:tcMar/>
          </w:tcPr>
          <w:p w:rsidRPr="00E03D77" w:rsidR="005175CE" w:rsidP="00362639" w:rsidRDefault="005175CE" w14:paraId="38D6B5A2" w14:textId="77777777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1141" w:type="dxa"/>
            <w:tcMar/>
          </w:tcPr>
          <w:p w:rsidRPr="00E03D77" w:rsidR="005175CE" w:rsidP="00362639" w:rsidRDefault="005175CE" w14:paraId="2002C9DE" w14:textId="77777777">
            <w:pPr>
              <w:rPr>
                <w:b/>
              </w:rPr>
            </w:pPr>
            <w:r>
              <w:rPr>
                <w:b/>
              </w:rPr>
              <w:t>Page Reference</w:t>
            </w:r>
          </w:p>
        </w:tc>
        <w:tc>
          <w:tcPr>
            <w:tcW w:w="2857" w:type="dxa"/>
            <w:tcMar/>
          </w:tcPr>
          <w:p w:rsidRPr="00E03D77" w:rsidR="005175CE" w:rsidP="00362639" w:rsidRDefault="005175CE" w14:paraId="2606FE1A" w14:textId="77777777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AB76F4" w:rsidTr="070445A1" w14:paraId="51961C31" w14:textId="77777777">
        <w:tc>
          <w:tcPr>
            <w:tcW w:w="708" w:type="dxa"/>
            <w:tcMar/>
          </w:tcPr>
          <w:p w:rsidR="005175CE" w:rsidP="00362639" w:rsidRDefault="005175CE" w14:paraId="6EA54B93" w14:textId="77777777">
            <w:pPr>
              <w:jc w:val="center"/>
            </w:pPr>
            <w:r>
              <w:t>1</w:t>
            </w:r>
          </w:p>
        </w:tc>
        <w:tc>
          <w:tcPr>
            <w:tcW w:w="3555" w:type="dxa"/>
            <w:tcMar/>
          </w:tcPr>
          <w:p w:rsidR="005175CE" w:rsidP="00362639" w:rsidRDefault="007D4D65" w14:paraId="56514003" w14:textId="3FFAA704">
            <w:r>
              <w:t>What was Rosa’s pet name for Ruben and how old was he?</w:t>
            </w:r>
          </w:p>
        </w:tc>
        <w:tc>
          <w:tcPr>
            <w:tcW w:w="2087" w:type="dxa"/>
            <w:tcMar/>
          </w:tcPr>
          <w:p w:rsidR="00A71ABD" w:rsidP="00362639" w:rsidRDefault="007D4D65" w14:paraId="4E5349DE" w14:textId="77777777">
            <w:r>
              <w:t>Little Pigeon</w:t>
            </w:r>
          </w:p>
          <w:p w:rsidR="007D4D65" w:rsidP="00362639" w:rsidRDefault="007A0AEE" w14:paraId="6938E510" w14:textId="2B510194">
            <w:r>
              <w:t>11 or nearly 12 years</w:t>
            </w:r>
          </w:p>
        </w:tc>
        <w:tc>
          <w:tcPr>
            <w:tcW w:w="1141" w:type="dxa"/>
            <w:tcMar/>
          </w:tcPr>
          <w:p w:rsidR="00B95529" w:rsidP="00362639" w:rsidRDefault="007D4D65" w14:paraId="380DADB1" w14:textId="77777777">
            <w:r>
              <w:t>P25</w:t>
            </w:r>
          </w:p>
          <w:p w:rsidR="007A0AEE" w:rsidP="00362639" w:rsidRDefault="007A0AEE" w14:paraId="46B88CAD" w14:textId="32DFEEAA">
            <w:r>
              <w:t>P27</w:t>
            </w:r>
          </w:p>
        </w:tc>
        <w:tc>
          <w:tcPr>
            <w:tcW w:w="2857" w:type="dxa"/>
            <w:tcMar/>
          </w:tcPr>
          <w:p w:rsidR="00A71ABD" w:rsidP="00362639" w:rsidRDefault="007A0AEE" w14:paraId="2E726FB0" w14:textId="697A7662">
            <w:r>
              <w:t>½ p</w:t>
            </w:r>
            <w:r w:rsidR="007D4D65">
              <w:t>oint: Little</w:t>
            </w:r>
          </w:p>
          <w:p w:rsidR="007D4D65" w:rsidP="00362639" w:rsidRDefault="007A0AEE" w14:paraId="352961DB" w14:textId="1A1C7395">
            <w:r>
              <w:t xml:space="preserve">½ </w:t>
            </w:r>
            <w:r w:rsidR="007D4D65">
              <w:t>point: Pigeon</w:t>
            </w:r>
          </w:p>
          <w:p w:rsidR="007A0AEE" w:rsidP="00362639" w:rsidRDefault="007A0AEE" w14:paraId="508AD6C5" w14:textId="1664BCBC">
            <w:r>
              <w:t>1 point: 11 or nearly 12</w:t>
            </w:r>
          </w:p>
          <w:p w:rsidR="007A0AEE" w:rsidP="00362639" w:rsidRDefault="007A0AEE" w14:paraId="4EEC12B2" w14:textId="6B0836C0"/>
        </w:tc>
      </w:tr>
      <w:tr w:rsidR="00AB76F4" w:rsidTr="070445A1" w14:paraId="0164B6FF" w14:textId="77777777">
        <w:tc>
          <w:tcPr>
            <w:tcW w:w="708" w:type="dxa"/>
            <w:tcMar/>
          </w:tcPr>
          <w:p w:rsidR="005175CE" w:rsidP="00362639" w:rsidRDefault="005175CE" w14:paraId="06C4625D" w14:textId="77777777">
            <w:pPr>
              <w:jc w:val="center"/>
            </w:pPr>
            <w:r>
              <w:t>2</w:t>
            </w:r>
          </w:p>
        </w:tc>
        <w:tc>
          <w:tcPr>
            <w:tcW w:w="3555" w:type="dxa"/>
            <w:tcMar/>
          </w:tcPr>
          <w:p w:rsidR="005175CE" w:rsidP="00362639" w:rsidRDefault="007A0AEE" w14:paraId="36FE461A" w14:textId="3F681458">
            <w:r>
              <w:t>What was Reuben’s Muslin name on his fake identification documents and what country did they say he came from?</w:t>
            </w:r>
          </w:p>
        </w:tc>
        <w:tc>
          <w:tcPr>
            <w:tcW w:w="2087" w:type="dxa"/>
            <w:tcMar/>
          </w:tcPr>
          <w:p w:rsidR="00E50057" w:rsidP="00362639" w:rsidRDefault="007A0AEE" w14:paraId="73012354" w14:textId="77777777">
            <w:r>
              <w:t>Abdu Azim</w:t>
            </w:r>
          </w:p>
          <w:p w:rsidR="007A0AEE" w:rsidP="00362639" w:rsidRDefault="007A0AEE" w14:paraId="53D435C0" w14:textId="49CF33C7">
            <w:r>
              <w:t>Algeria</w:t>
            </w:r>
          </w:p>
        </w:tc>
        <w:tc>
          <w:tcPr>
            <w:tcW w:w="1141" w:type="dxa"/>
            <w:tcMar/>
          </w:tcPr>
          <w:p w:rsidR="00E50057" w:rsidP="00362639" w:rsidRDefault="007A0AEE" w14:paraId="0F1EEC95" w14:textId="6681F00D">
            <w:r>
              <w:t>P38</w:t>
            </w:r>
          </w:p>
        </w:tc>
        <w:tc>
          <w:tcPr>
            <w:tcW w:w="2857" w:type="dxa"/>
            <w:tcMar/>
          </w:tcPr>
          <w:p w:rsidR="00A71ABD" w:rsidP="00362639" w:rsidRDefault="007A0AEE" w14:paraId="5A5C6AE9" w14:textId="77777777">
            <w:r>
              <w:t>½ point: Abdul</w:t>
            </w:r>
          </w:p>
          <w:p w:rsidR="007A0AEE" w:rsidP="00362639" w:rsidRDefault="007A0AEE" w14:paraId="50F932BA" w14:textId="77777777">
            <w:r>
              <w:t>½ point: Azim</w:t>
            </w:r>
          </w:p>
          <w:p w:rsidR="007A0AEE" w:rsidP="00362639" w:rsidRDefault="007A0AEE" w14:paraId="708D8CF0" w14:textId="4F25BB7D">
            <w:r>
              <w:t>1 point: Algeria</w:t>
            </w:r>
          </w:p>
        </w:tc>
      </w:tr>
      <w:tr w:rsidR="00AB76F4" w:rsidTr="070445A1" w14:paraId="0C40B6C7" w14:textId="77777777">
        <w:tc>
          <w:tcPr>
            <w:tcW w:w="708" w:type="dxa"/>
            <w:tcMar/>
          </w:tcPr>
          <w:p w:rsidR="005175CE" w:rsidP="00362639" w:rsidRDefault="005175CE" w14:paraId="0FCD0605" w14:textId="77777777">
            <w:pPr>
              <w:jc w:val="center"/>
            </w:pPr>
            <w:r>
              <w:t>3</w:t>
            </w:r>
          </w:p>
        </w:tc>
        <w:tc>
          <w:tcPr>
            <w:tcW w:w="3555" w:type="dxa"/>
            <w:tcMar/>
          </w:tcPr>
          <w:p w:rsidR="005175CE" w:rsidP="00362639" w:rsidRDefault="007A0AEE" w14:paraId="476C95D4" w14:textId="7264C130">
            <w:r>
              <w:t>When Ruben was living in the cellar, why did he deep his socks on while he slept?</w:t>
            </w:r>
          </w:p>
        </w:tc>
        <w:tc>
          <w:tcPr>
            <w:tcW w:w="2087" w:type="dxa"/>
            <w:tcMar/>
          </w:tcPr>
          <w:p w:rsidR="00A71ABD" w:rsidP="00362639" w:rsidRDefault="007A0AEE" w14:paraId="04CC82AE" w14:textId="0181CD68">
            <w:r w:rsidR="070445A1">
              <w:rPr/>
              <w:t>Deter the rats from nibbling his toes</w:t>
            </w:r>
          </w:p>
        </w:tc>
        <w:tc>
          <w:tcPr>
            <w:tcW w:w="1141" w:type="dxa"/>
            <w:tcMar/>
          </w:tcPr>
          <w:p w:rsidR="005175CE" w:rsidP="00362639" w:rsidRDefault="007A0AEE" w14:paraId="34BDF932" w14:textId="33F36974">
            <w:r>
              <w:t>P51</w:t>
            </w:r>
          </w:p>
        </w:tc>
        <w:tc>
          <w:tcPr>
            <w:tcW w:w="2857" w:type="dxa"/>
            <w:tcMar/>
          </w:tcPr>
          <w:p w:rsidR="00AB76F4" w:rsidP="00362639" w:rsidRDefault="007A0AEE" w14:paraId="1F7843E5" w14:textId="75C711F9">
            <w:r>
              <w:t>1 point: rats</w:t>
            </w:r>
          </w:p>
          <w:p w:rsidR="007A0AEE" w:rsidP="00362639" w:rsidRDefault="007A0AEE" w14:paraId="7109818E" w14:textId="2044CF2D">
            <w:r>
              <w:t>1 point: nibbling/eating toes</w:t>
            </w:r>
          </w:p>
          <w:p w:rsidR="007A0AEE" w:rsidP="00362639" w:rsidRDefault="007A0AEE" w14:paraId="3D915A44" w14:textId="70C70E30"/>
        </w:tc>
      </w:tr>
      <w:tr w:rsidR="00AB76F4" w:rsidTr="070445A1" w14:paraId="1895FFD2" w14:textId="77777777">
        <w:tc>
          <w:tcPr>
            <w:tcW w:w="708" w:type="dxa"/>
            <w:tcMar/>
          </w:tcPr>
          <w:p w:rsidR="005175CE" w:rsidP="00362639" w:rsidRDefault="005175CE" w14:paraId="29B09C21" w14:textId="77777777">
            <w:pPr>
              <w:jc w:val="center"/>
            </w:pPr>
            <w:r>
              <w:t>4</w:t>
            </w:r>
          </w:p>
        </w:tc>
        <w:tc>
          <w:tcPr>
            <w:tcW w:w="3555" w:type="dxa"/>
            <w:tcMar/>
          </w:tcPr>
          <w:p w:rsidR="005175CE" w:rsidP="00362639" w:rsidRDefault="007A0AEE" w14:paraId="77625B6D" w14:textId="133AFF5C">
            <w:r>
              <w:t>At the mosque who acted as Amra’s papa and what did he do at the mosque?</w:t>
            </w:r>
          </w:p>
        </w:tc>
        <w:tc>
          <w:tcPr>
            <w:tcW w:w="2087" w:type="dxa"/>
            <w:tcMar/>
          </w:tcPr>
          <w:p w:rsidR="000D342D" w:rsidP="00362639" w:rsidRDefault="007A0AEE" w14:paraId="0C2C33A2" w14:textId="77777777">
            <w:r>
              <w:t>Fares</w:t>
            </w:r>
          </w:p>
          <w:p w:rsidR="007A0AEE" w:rsidP="00362639" w:rsidRDefault="007A0AEE" w14:paraId="135A62B4" w14:textId="6A1B70CC">
            <w:r>
              <w:t>Mosque gardener</w:t>
            </w:r>
          </w:p>
        </w:tc>
        <w:tc>
          <w:tcPr>
            <w:tcW w:w="1141" w:type="dxa"/>
            <w:tcMar/>
          </w:tcPr>
          <w:p w:rsidR="005175CE" w:rsidP="00362639" w:rsidRDefault="007A0AEE" w14:paraId="0D8961D8" w14:textId="085EC58B">
            <w:r>
              <w:t>P 55</w:t>
            </w:r>
          </w:p>
        </w:tc>
        <w:tc>
          <w:tcPr>
            <w:tcW w:w="2857" w:type="dxa"/>
            <w:tcMar/>
          </w:tcPr>
          <w:p w:rsidR="00E50057" w:rsidP="00362639" w:rsidRDefault="007A0AEE" w14:paraId="3F7B24BF" w14:textId="77777777">
            <w:r>
              <w:t>1 point: Fares</w:t>
            </w:r>
          </w:p>
          <w:p w:rsidR="007A0AEE" w:rsidP="00362639" w:rsidRDefault="007A0AEE" w14:paraId="6A7B55C3" w14:textId="51DF868F">
            <w:r>
              <w:t>1 point: gardener</w:t>
            </w:r>
          </w:p>
        </w:tc>
      </w:tr>
      <w:tr w:rsidR="00AB76F4" w:rsidTr="070445A1" w14:paraId="621705A7" w14:textId="77777777">
        <w:tc>
          <w:tcPr>
            <w:tcW w:w="708" w:type="dxa"/>
            <w:tcMar/>
          </w:tcPr>
          <w:p w:rsidR="005175CE" w:rsidP="00362639" w:rsidRDefault="005175CE" w14:paraId="4D83D6EE" w14:textId="77777777">
            <w:pPr>
              <w:jc w:val="center"/>
            </w:pPr>
            <w:r>
              <w:t>5</w:t>
            </w:r>
          </w:p>
        </w:tc>
        <w:tc>
          <w:tcPr>
            <w:tcW w:w="3555" w:type="dxa"/>
            <w:tcMar/>
          </w:tcPr>
          <w:p w:rsidR="005175CE" w:rsidP="00362639" w:rsidRDefault="007A0AEE" w14:paraId="55D958C7" w14:textId="7DA36A03">
            <w:r>
              <w:t>In the mosque you only ate using 3 fingers. What was it a sign of if you ate with all of your fingers?</w:t>
            </w:r>
          </w:p>
        </w:tc>
        <w:tc>
          <w:tcPr>
            <w:tcW w:w="2087" w:type="dxa"/>
            <w:tcMar/>
          </w:tcPr>
          <w:p w:rsidR="00AB76F4" w:rsidP="00362639" w:rsidRDefault="007A0AEE" w14:paraId="56538B87" w14:textId="49B90D78">
            <w:r>
              <w:t>Greed &amp; Gluttony</w:t>
            </w:r>
          </w:p>
        </w:tc>
        <w:tc>
          <w:tcPr>
            <w:tcW w:w="1141" w:type="dxa"/>
            <w:tcMar/>
          </w:tcPr>
          <w:p w:rsidR="00DA0A0B" w:rsidP="00362639" w:rsidRDefault="007A0AEE" w14:paraId="5E1CABEF" w14:textId="095F6394">
            <w:r>
              <w:t>P59</w:t>
            </w:r>
          </w:p>
        </w:tc>
        <w:tc>
          <w:tcPr>
            <w:tcW w:w="2857" w:type="dxa"/>
            <w:tcMar/>
          </w:tcPr>
          <w:p w:rsidR="00AB76F4" w:rsidP="00362639" w:rsidRDefault="007A0AEE" w14:paraId="3CD7FFCC" w14:textId="77777777">
            <w:r>
              <w:t>1 point: greed</w:t>
            </w:r>
          </w:p>
          <w:p w:rsidR="007A0AEE" w:rsidP="00362639" w:rsidRDefault="007A0AEE" w14:paraId="1E3B401B" w14:textId="7AF773B4">
            <w:r>
              <w:t>1 point: gluttony</w:t>
            </w:r>
          </w:p>
        </w:tc>
      </w:tr>
      <w:tr w:rsidR="00AB76F4" w:rsidTr="070445A1" w14:paraId="34203627" w14:textId="77777777">
        <w:tc>
          <w:tcPr>
            <w:tcW w:w="708" w:type="dxa"/>
            <w:tcMar/>
          </w:tcPr>
          <w:p w:rsidR="005175CE" w:rsidP="00362639" w:rsidRDefault="005175CE" w14:paraId="2840BA33" w14:textId="77777777">
            <w:pPr>
              <w:jc w:val="center"/>
            </w:pPr>
            <w:r>
              <w:t>6</w:t>
            </w:r>
          </w:p>
        </w:tc>
        <w:tc>
          <w:tcPr>
            <w:tcW w:w="3555" w:type="dxa"/>
            <w:tcMar/>
          </w:tcPr>
          <w:p w:rsidR="005175CE" w:rsidP="00362639" w:rsidRDefault="007A0AEE" w14:paraId="56340AE5" w14:textId="18F6CED6">
            <w:r>
              <w:t>How did Hanna know Ruben from before she entered the mosque?</w:t>
            </w:r>
          </w:p>
        </w:tc>
        <w:tc>
          <w:tcPr>
            <w:tcW w:w="2087" w:type="dxa"/>
            <w:tcMar/>
          </w:tcPr>
          <w:p w:rsidR="00AB76F4" w:rsidP="007A0AEE" w:rsidRDefault="007A0AEE" w14:paraId="0ED89AAA" w14:textId="39471E47">
            <w:r>
              <w:t>Saw Ruben and his mother hiding from the police</w:t>
            </w:r>
          </w:p>
        </w:tc>
        <w:tc>
          <w:tcPr>
            <w:tcW w:w="1141" w:type="dxa"/>
            <w:tcMar/>
          </w:tcPr>
          <w:p w:rsidR="000723C2" w:rsidP="00362639" w:rsidRDefault="007A0AEE" w14:paraId="26B21EA3" w14:textId="586D7232">
            <w:r>
              <w:t>P97</w:t>
            </w:r>
          </w:p>
        </w:tc>
        <w:tc>
          <w:tcPr>
            <w:tcW w:w="2857" w:type="dxa"/>
            <w:tcMar/>
          </w:tcPr>
          <w:p w:rsidR="00AB76F4" w:rsidP="00362639" w:rsidRDefault="007A0AEE" w14:paraId="790B8CA3" w14:textId="77777777">
            <w:r>
              <w:t>1 point: saw Ruben &amp; mother</w:t>
            </w:r>
          </w:p>
          <w:p w:rsidR="007A0AEE" w:rsidP="00362639" w:rsidRDefault="007A0AEE" w14:paraId="723C44BF" w14:textId="77777777">
            <w:r>
              <w:t>½ point: hiding</w:t>
            </w:r>
          </w:p>
          <w:p w:rsidR="007A0AEE" w:rsidP="00362639" w:rsidRDefault="007A0AEE" w14:paraId="404F0FDC" w14:textId="0F82C92A">
            <w:r>
              <w:t>½ police</w:t>
            </w:r>
          </w:p>
        </w:tc>
      </w:tr>
      <w:tr w:rsidR="00AB76F4" w:rsidTr="070445A1" w14:paraId="42686C06" w14:textId="77777777">
        <w:tc>
          <w:tcPr>
            <w:tcW w:w="708" w:type="dxa"/>
            <w:tcMar/>
          </w:tcPr>
          <w:p w:rsidR="005175CE" w:rsidP="00362639" w:rsidRDefault="005175CE" w14:paraId="52CA37BB" w14:textId="77777777">
            <w:pPr>
              <w:jc w:val="center"/>
            </w:pPr>
            <w:r>
              <w:t>7</w:t>
            </w:r>
          </w:p>
        </w:tc>
        <w:tc>
          <w:tcPr>
            <w:tcW w:w="3555" w:type="dxa"/>
            <w:tcMar/>
          </w:tcPr>
          <w:p w:rsidR="005175CE" w:rsidP="00362639" w:rsidRDefault="00530A87" w14:paraId="32C8D84D" w14:textId="64F15F96">
            <w:r>
              <w:t>Who did Ruben think wrote the note that he found under his pillow while in the mosque?  Who actually wrote it?</w:t>
            </w:r>
          </w:p>
        </w:tc>
        <w:tc>
          <w:tcPr>
            <w:tcW w:w="2087" w:type="dxa"/>
            <w:tcMar/>
          </w:tcPr>
          <w:p w:rsidR="00171332" w:rsidP="00362639" w:rsidRDefault="00530A87" w14:paraId="396A7A78" w14:textId="77777777">
            <w:r>
              <w:t>The Fox</w:t>
            </w:r>
          </w:p>
          <w:p w:rsidR="00530A87" w:rsidP="00362639" w:rsidRDefault="00530A87" w14:paraId="5FB2D9F1" w14:textId="021529F7">
            <w:r>
              <w:t>Yusef</w:t>
            </w:r>
          </w:p>
        </w:tc>
        <w:tc>
          <w:tcPr>
            <w:tcW w:w="1141" w:type="dxa"/>
            <w:tcMar/>
          </w:tcPr>
          <w:p w:rsidR="00171332" w:rsidP="00362639" w:rsidRDefault="00530A87" w14:paraId="60376F5F" w14:textId="77777777">
            <w:r>
              <w:t>P110</w:t>
            </w:r>
          </w:p>
          <w:p w:rsidR="00530A87" w:rsidP="00362639" w:rsidRDefault="00530A87" w14:paraId="055D468D" w14:textId="75F32099">
            <w:r>
              <w:t>P120</w:t>
            </w:r>
          </w:p>
        </w:tc>
        <w:tc>
          <w:tcPr>
            <w:tcW w:w="2857" w:type="dxa"/>
            <w:tcMar/>
          </w:tcPr>
          <w:p w:rsidR="00171332" w:rsidP="00362639" w:rsidRDefault="00530A87" w14:paraId="7019E26D" w14:textId="77777777">
            <w:r>
              <w:t>1 point: The Fox</w:t>
            </w:r>
          </w:p>
          <w:p w:rsidR="00530A87" w:rsidP="00362639" w:rsidRDefault="00530A87" w14:paraId="4874C2F7" w14:textId="50372A87">
            <w:r>
              <w:t>1 point: Yusef</w:t>
            </w:r>
          </w:p>
        </w:tc>
      </w:tr>
      <w:tr w:rsidR="00AB76F4" w:rsidTr="070445A1" w14:paraId="363CD264" w14:textId="77777777">
        <w:tc>
          <w:tcPr>
            <w:tcW w:w="708" w:type="dxa"/>
            <w:tcMar/>
          </w:tcPr>
          <w:p w:rsidR="005175CE" w:rsidP="00362639" w:rsidRDefault="005175CE" w14:paraId="3B050A68" w14:textId="77777777">
            <w:pPr>
              <w:jc w:val="center"/>
            </w:pPr>
            <w:r>
              <w:t>8</w:t>
            </w:r>
          </w:p>
        </w:tc>
        <w:tc>
          <w:tcPr>
            <w:tcW w:w="3555" w:type="dxa"/>
            <w:tcMar/>
          </w:tcPr>
          <w:p w:rsidR="005175CE" w:rsidP="00362639" w:rsidRDefault="00530A87" w14:paraId="4B6D04A8" w14:textId="4C8DD350">
            <w:r>
              <w:t>When did Ruben’s mother promise that they would be together by?  What is it called in Hebrew?</w:t>
            </w:r>
          </w:p>
        </w:tc>
        <w:tc>
          <w:tcPr>
            <w:tcW w:w="2087" w:type="dxa"/>
            <w:tcMar/>
          </w:tcPr>
          <w:p w:rsidR="000723C2" w:rsidP="00362639" w:rsidRDefault="00530A87" w14:paraId="25551831" w14:textId="77777777">
            <w:r>
              <w:t>Jewish New Year</w:t>
            </w:r>
          </w:p>
          <w:p w:rsidR="00530A87" w:rsidP="00362639" w:rsidRDefault="00530A87" w14:paraId="305888CF" w14:textId="78EACA98">
            <w:r>
              <w:t>Rosh Hashanan</w:t>
            </w:r>
          </w:p>
        </w:tc>
        <w:tc>
          <w:tcPr>
            <w:tcW w:w="1141" w:type="dxa"/>
            <w:tcMar/>
          </w:tcPr>
          <w:p w:rsidR="000723C2" w:rsidP="00362639" w:rsidRDefault="00530A87" w14:paraId="4F8536A1" w14:textId="0295F035">
            <w:r>
              <w:t>P119</w:t>
            </w:r>
          </w:p>
        </w:tc>
        <w:tc>
          <w:tcPr>
            <w:tcW w:w="2857" w:type="dxa"/>
            <w:tcMar/>
          </w:tcPr>
          <w:p w:rsidR="00521BAE" w:rsidP="00362639" w:rsidRDefault="00530A87" w14:paraId="7E355BCD" w14:textId="77777777">
            <w:r>
              <w:t>1 point: Jewish New Year</w:t>
            </w:r>
            <w:r w:rsidR="00521BAE">
              <w:t xml:space="preserve"> </w:t>
            </w:r>
          </w:p>
          <w:p w:rsidR="00530A87" w:rsidP="00362639" w:rsidRDefault="00521BAE" w14:paraId="5846AB59" w14:textId="77777777">
            <w:r>
              <w:t xml:space="preserve">½ </w:t>
            </w:r>
            <w:r w:rsidR="00530A87">
              <w:t xml:space="preserve">point: Rosh  </w:t>
            </w:r>
          </w:p>
          <w:p w:rsidR="00521BAE" w:rsidP="00362639" w:rsidRDefault="00521BAE" w14:paraId="07251FAD" w14:textId="41E6F552">
            <w:r>
              <w:t>½ point: Hashanan</w:t>
            </w:r>
          </w:p>
        </w:tc>
      </w:tr>
      <w:tr w:rsidR="00AB76F4" w:rsidTr="070445A1" w14:paraId="7CFEC52E" w14:textId="77777777">
        <w:tc>
          <w:tcPr>
            <w:tcW w:w="708" w:type="dxa"/>
            <w:tcMar/>
          </w:tcPr>
          <w:p w:rsidR="005175CE" w:rsidP="00362639" w:rsidRDefault="005175CE" w14:paraId="5660160D" w14:textId="77777777">
            <w:pPr>
              <w:jc w:val="center"/>
            </w:pPr>
            <w:r>
              <w:t>9</w:t>
            </w:r>
          </w:p>
        </w:tc>
        <w:tc>
          <w:tcPr>
            <w:tcW w:w="3555" w:type="dxa"/>
            <w:tcMar/>
          </w:tcPr>
          <w:p w:rsidR="005175CE" w:rsidP="00362639" w:rsidRDefault="00521BAE" w14:paraId="3F3AD4C1" w14:textId="267B7EBF">
            <w:r>
              <w:t>When could Ruben eat during Ramadam?</w:t>
            </w:r>
          </w:p>
        </w:tc>
        <w:tc>
          <w:tcPr>
            <w:tcW w:w="2087" w:type="dxa"/>
            <w:tcMar/>
          </w:tcPr>
          <w:p w:rsidR="00071255" w:rsidP="00362639" w:rsidRDefault="00521BAE" w14:paraId="69622910" w14:textId="044AAD46">
            <w:r>
              <w:t>Before sunrise and after sunset</w:t>
            </w:r>
          </w:p>
        </w:tc>
        <w:tc>
          <w:tcPr>
            <w:tcW w:w="1141" w:type="dxa"/>
            <w:tcMar/>
          </w:tcPr>
          <w:p w:rsidR="005175CE" w:rsidP="00362639" w:rsidRDefault="00521BAE" w14:paraId="75CE4BFC" w14:textId="46A619A5">
            <w:r>
              <w:t>P123</w:t>
            </w:r>
          </w:p>
        </w:tc>
        <w:tc>
          <w:tcPr>
            <w:tcW w:w="2857" w:type="dxa"/>
            <w:tcMar/>
          </w:tcPr>
          <w:p w:rsidR="00071255" w:rsidP="00362639" w:rsidRDefault="00521BAE" w14:paraId="53993870" w14:textId="77777777">
            <w:r>
              <w:t>1 point: before sunrise</w:t>
            </w:r>
          </w:p>
          <w:p w:rsidR="00521BAE" w:rsidP="00362639" w:rsidRDefault="00521BAE" w14:paraId="47BEC7AB" w14:textId="1D50CB7F">
            <w:r>
              <w:t>1 point: after sunset</w:t>
            </w:r>
          </w:p>
        </w:tc>
      </w:tr>
      <w:tr w:rsidR="00AB76F4" w:rsidTr="070445A1" w14:paraId="34693C1A" w14:textId="77777777">
        <w:tc>
          <w:tcPr>
            <w:tcW w:w="708" w:type="dxa"/>
            <w:tcMar/>
          </w:tcPr>
          <w:p w:rsidR="005175CE" w:rsidP="00362639" w:rsidRDefault="005175CE" w14:paraId="54DF82A6" w14:textId="77777777">
            <w:pPr>
              <w:jc w:val="center"/>
            </w:pPr>
            <w:r>
              <w:t>10</w:t>
            </w:r>
          </w:p>
        </w:tc>
        <w:tc>
          <w:tcPr>
            <w:tcW w:w="3555" w:type="dxa"/>
            <w:tcMar/>
          </w:tcPr>
          <w:p w:rsidR="005175CE" w:rsidP="00362639" w:rsidRDefault="00521BAE" w14:paraId="1DA40DC6" w14:textId="602C1D6F">
            <w:r w:rsidR="49FF6A7C">
              <w:rPr/>
              <w:t>Ruben was hoarding food for his journey. What food had Ruben hidden in his pocket and why did Daan think he had done it?</w:t>
            </w:r>
          </w:p>
        </w:tc>
        <w:tc>
          <w:tcPr>
            <w:tcW w:w="2087" w:type="dxa"/>
            <w:tcMar/>
          </w:tcPr>
          <w:p w:rsidR="005175CE" w:rsidP="00362639" w:rsidRDefault="00521BAE" w14:paraId="2A760ECF" w14:textId="77777777">
            <w:r>
              <w:t>2 potatoes</w:t>
            </w:r>
          </w:p>
          <w:p w:rsidR="00521BAE" w:rsidP="00362639" w:rsidRDefault="00521BAE" w14:paraId="39B114E2" w14:textId="1F13C7B0">
            <w:r>
              <w:t>Hid it from the German soldiers</w:t>
            </w:r>
          </w:p>
        </w:tc>
        <w:tc>
          <w:tcPr>
            <w:tcW w:w="1141" w:type="dxa"/>
            <w:tcMar/>
          </w:tcPr>
          <w:p w:rsidR="005175CE" w:rsidP="00362639" w:rsidRDefault="00521BAE" w14:paraId="597B0588" w14:textId="271FC308">
            <w:r>
              <w:t>P136</w:t>
            </w:r>
          </w:p>
        </w:tc>
        <w:tc>
          <w:tcPr>
            <w:tcW w:w="2857" w:type="dxa"/>
            <w:tcMar/>
          </w:tcPr>
          <w:p w:rsidR="00F24AE3" w:rsidP="00362639" w:rsidRDefault="00521BAE" w14:paraId="5DC79D93" w14:textId="77777777">
            <w:r>
              <w:t>½ point: 2</w:t>
            </w:r>
          </w:p>
          <w:p w:rsidR="00521BAE" w:rsidP="00362639" w:rsidRDefault="00521BAE" w14:paraId="03A88A01" w14:textId="77777777">
            <w:r>
              <w:t>½ point: potatoes</w:t>
            </w:r>
          </w:p>
          <w:p w:rsidR="00521BAE" w:rsidP="00362639" w:rsidRDefault="00521BAE" w14:paraId="6F4AE34A" w14:textId="77777777">
            <w:r>
              <w:t>½ point: hid it</w:t>
            </w:r>
          </w:p>
          <w:p w:rsidR="00521BAE" w:rsidP="00362639" w:rsidRDefault="00521BAE" w14:paraId="5F900DAB" w14:textId="768B28DD">
            <w:r>
              <w:t>½ point: German soldiers</w:t>
            </w:r>
          </w:p>
        </w:tc>
      </w:tr>
      <w:tr w:rsidR="00AB76F4" w:rsidTr="070445A1" w14:paraId="5E3DF244" w14:textId="77777777">
        <w:tc>
          <w:tcPr>
            <w:tcW w:w="708" w:type="dxa"/>
            <w:tcMar/>
          </w:tcPr>
          <w:p w:rsidR="005175CE" w:rsidP="00362639" w:rsidRDefault="005175CE" w14:paraId="44338943" w14:textId="77777777">
            <w:pPr>
              <w:jc w:val="center"/>
            </w:pPr>
            <w:r>
              <w:t>11</w:t>
            </w:r>
          </w:p>
        </w:tc>
        <w:tc>
          <w:tcPr>
            <w:tcW w:w="3555" w:type="dxa"/>
            <w:tcMar/>
          </w:tcPr>
          <w:p w:rsidR="005175CE" w:rsidP="00362639" w:rsidRDefault="00521BAE" w14:paraId="0825A4B0" w14:textId="3CDE6EB7">
            <w:r>
              <w:t>Who met Ruben, Hana &amp; Momo in the tunnel of the mosque to help them escape Paris?</w:t>
            </w:r>
          </w:p>
        </w:tc>
        <w:tc>
          <w:tcPr>
            <w:tcW w:w="2087" w:type="dxa"/>
            <w:tcMar/>
          </w:tcPr>
          <w:p w:rsidR="00071255" w:rsidP="00362639" w:rsidRDefault="00521BAE" w14:paraId="501E868D" w14:textId="268BEACD">
            <w:r>
              <w:t>Evette &amp; Fida</w:t>
            </w:r>
          </w:p>
        </w:tc>
        <w:tc>
          <w:tcPr>
            <w:tcW w:w="1141" w:type="dxa"/>
            <w:tcMar/>
          </w:tcPr>
          <w:p w:rsidR="00C34097" w:rsidP="00362639" w:rsidRDefault="00521BAE" w14:paraId="3E1CAD55" w14:textId="5D145F9B">
            <w:r>
              <w:t>P 150</w:t>
            </w:r>
          </w:p>
        </w:tc>
        <w:tc>
          <w:tcPr>
            <w:tcW w:w="2857" w:type="dxa"/>
            <w:tcMar/>
          </w:tcPr>
          <w:p w:rsidR="00071255" w:rsidP="00362639" w:rsidRDefault="00521BAE" w14:paraId="4F26BCBF" w14:textId="77777777">
            <w:r>
              <w:t>1 point: Evette</w:t>
            </w:r>
          </w:p>
          <w:p w:rsidR="00521BAE" w:rsidP="00362639" w:rsidRDefault="00521BAE" w14:paraId="0195788A" w14:textId="2BDC5792">
            <w:r>
              <w:t>1 point: Fida</w:t>
            </w:r>
          </w:p>
        </w:tc>
      </w:tr>
      <w:tr w:rsidR="00AB76F4" w:rsidTr="070445A1" w14:paraId="082AA3D0" w14:textId="77777777">
        <w:tc>
          <w:tcPr>
            <w:tcW w:w="708" w:type="dxa"/>
            <w:tcMar/>
          </w:tcPr>
          <w:p w:rsidR="00C34097" w:rsidP="00362639" w:rsidRDefault="00C34097" w14:paraId="0983F406" w14:textId="77777777">
            <w:pPr>
              <w:jc w:val="center"/>
            </w:pPr>
            <w:r>
              <w:t>12</w:t>
            </w:r>
          </w:p>
        </w:tc>
        <w:tc>
          <w:tcPr>
            <w:tcW w:w="3555" w:type="dxa"/>
            <w:tcMar/>
          </w:tcPr>
          <w:p w:rsidR="00C34097" w:rsidP="00362639" w:rsidRDefault="00521BAE" w14:paraId="2635368A" w14:textId="6C3E5D4D">
            <w:r>
              <w:t>Where did Ruben, Hana &amp;</w:t>
            </w:r>
            <w:r w:rsidR="003A45AB">
              <w:t xml:space="preserve"> Momo eventually emerge from the tunnels?</w:t>
            </w:r>
          </w:p>
        </w:tc>
        <w:tc>
          <w:tcPr>
            <w:tcW w:w="2087" w:type="dxa"/>
            <w:tcMar/>
          </w:tcPr>
          <w:p w:rsidR="001C319A" w:rsidP="00362639" w:rsidRDefault="003A45AB" w14:paraId="627A13FD" w14:textId="69D1BB98">
            <w:r>
              <w:t>Berry Wine market</w:t>
            </w:r>
          </w:p>
        </w:tc>
        <w:tc>
          <w:tcPr>
            <w:tcW w:w="1141" w:type="dxa"/>
            <w:tcMar/>
          </w:tcPr>
          <w:p w:rsidR="001C319A" w:rsidP="00362639" w:rsidRDefault="003A45AB" w14:paraId="005DB22C" w14:textId="3AAF41CA">
            <w:r>
              <w:t>P162</w:t>
            </w:r>
          </w:p>
        </w:tc>
        <w:tc>
          <w:tcPr>
            <w:tcW w:w="2857" w:type="dxa"/>
            <w:tcMar/>
          </w:tcPr>
          <w:p w:rsidR="00BF392C" w:rsidP="00362639" w:rsidRDefault="003A45AB" w14:paraId="6A5E51C9" w14:textId="77777777">
            <w:r>
              <w:t>1 point: Berry</w:t>
            </w:r>
          </w:p>
          <w:p w:rsidR="003A45AB" w:rsidP="00362639" w:rsidRDefault="003A45AB" w14:paraId="10EA50CE" w14:textId="1D6A9BBE">
            <w:r>
              <w:t>1 point: Wine market</w:t>
            </w:r>
          </w:p>
        </w:tc>
      </w:tr>
      <w:tr w:rsidR="00AB76F4" w:rsidTr="070445A1" w14:paraId="4F34145E" w14:textId="77777777">
        <w:tc>
          <w:tcPr>
            <w:tcW w:w="708" w:type="dxa"/>
            <w:tcMar/>
          </w:tcPr>
          <w:p w:rsidR="00C34097" w:rsidP="00362639" w:rsidRDefault="00C34097" w14:paraId="66DB2625" w14:textId="77777777">
            <w:pPr>
              <w:jc w:val="center"/>
            </w:pPr>
            <w:r>
              <w:t>13</w:t>
            </w:r>
          </w:p>
        </w:tc>
        <w:tc>
          <w:tcPr>
            <w:tcW w:w="3555" w:type="dxa"/>
            <w:tcMar/>
          </w:tcPr>
          <w:p w:rsidR="00C34097" w:rsidP="00362639" w:rsidRDefault="003A45AB" w14:paraId="00535381" w14:textId="609E6922">
            <w:r>
              <w:t>How long did Ruben spend in Evette’s cupboard and what birthday did he have while in there?</w:t>
            </w:r>
          </w:p>
        </w:tc>
        <w:tc>
          <w:tcPr>
            <w:tcW w:w="2087" w:type="dxa"/>
            <w:tcMar/>
          </w:tcPr>
          <w:p w:rsidR="001C319A" w:rsidP="00362639" w:rsidRDefault="003A45AB" w14:paraId="64AA471F" w14:textId="77777777">
            <w:r>
              <w:t>1 week</w:t>
            </w:r>
          </w:p>
          <w:p w:rsidR="003A45AB" w:rsidP="00362639" w:rsidRDefault="003A45AB" w14:paraId="17B72B39" w14:textId="1E1A6DDC">
            <w:r>
              <w:t>12</w:t>
            </w:r>
            <w:r w:rsidRPr="003A45AB">
              <w:rPr>
                <w:vertAlign w:val="superscript"/>
              </w:rPr>
              <w:t>th</w:t>
            </w:r>
            <w:r>
              <w:t xml:space="preserve"> birthday</w:t>
            </w:r>
          </w:p>
        </w:tc>
        <w:tc>
          <w:tcPr>
            <w:tcW w:w="1141" w:type="dxa"/>
            <w:tcMar/>
          </w:tcPr>
          <w:p w:rsidR="00C34097" w:rsidP="00362639" w:rsidRDefault="003A45AB" w14:paraId="6901D564" w14:textId="47A999BD">
            <w:r>
              <w:t>P186</w:t>
            </w:r>
          </w:p>
        </w:tc>
        <w:tc>
          <w:tcPr>
            <w:tcW w:w="2857" w:type="dxa"/>
            <w:tcMar/>
          </w:tcPr>
          <w:p w:rsidR="001C319A" w:rsidP="00362639" w:rsidRDefault="003A45AB" w14:paraId="3E6B8A32" w14:textId="77777777">
            <w:r>
              <w:t>1 point: 1 week</w:t>
            </w:r>
          </w:p>
          <w:p w:rsidR="003A45AB" w:rsidP="00362639" w:rsidRDefault="003A45AB" w14:paraId="06644191" w14:textId="671E259E">
            <w:r>
              <w:t>1 point: 12</w:t>
            </w:r>
          </w:p>
        </w:tc>
      </w:tr>
      <w:tr w:rsidR="00AB76F4" w:rsidTr="070445A1" w14:paraId="11972682" w14:textId="77777777">
        <w:tc>
          <w:tcPr>
            <w:tcW w:w="708" w:type="dxa"/>
            <w:tcMar/>
          </w:tcPr>
          <w:p w:rsidR="00C34097" w:rsidP="00362639" w:rsidRDefault="00C34097" w14:paraId="1BFE38EF" w14:textId="77777777">
            <w:pPr>
              <w:jc w:val="center"/>
            </w:pPr>
            <w:r>
              <w:t>14</w:t>
            </w:r>
          </w:p>
        </w:tc>
        <w:tc>
          <w:tcPr>
            <w:tcW w:w="3555" w:type="dxa"/>
            <w:tcMar/>
          </w:tcPr>
          <w:p w:rsidR="00C34097" w:rsidP="00362639" w:rsidRDefault="003A45AB" w14:paraId="02DAFA0D" w14:textId="2B4F63D5">
            <w:r>
              <w:t>What did Evette give Momo to keep him quiet during the truck ride to Muret and what was the word she used to let Hana &amp; Ruben know it was safe to come out?</w:t>
            </w:r>
          </w:p>
        </w:tc>
        <w:tc>
          <w:tcPr>
            <w:tcW w:w="2087" w:type="dxa"/>
            <w:tcMar/>
          </w:tcPr>
          <w:p w:rsidR="00BF392C" w:rsidP="00362639" w:rsidRDefault="003A45AB" w14:paraId="31EA4A46" w14:textId="77777777">
            <w:r>
              <w:t>Sleeping tablet</w:t>
            </w:r>
          </w:p>
          <w:p w:rsidR="003A45AB" w:rsidP="00362639" w:rsidRDefault="003A45AB" w14:paraId="2D5F289B" w14:textId="2916EBC0">
            <w:r>
              <w:t>Libert</w:t>
            </w:r>
            <w:r w:rsidR="007F332D">
              <w:rPr>
                <w:rFonts w:cstheme="minorHAnsi"/>
              </w:rPr>
              <w:t>ê</w:t>
            </w:r>
          </w:p>
        </w:tc>
        <w:tc>
          <w:tcPr>
            <w:tcW w:w="1141" w:type="dxa"/>
            <w:tcMar/>
          </w:tcPr>
          <w:p w:rsidR="00BF392C" w:rsidP="00362639" w:rsidRDefault="007F332D" w14:paraId="75917379" w14:textId="188D33BF">
            <w:r>
              <w:t>P192</w:t>
            </w:r>
          </w:p>
        </w:tc>
        <w:tc>
          <w:tcPr>
            <w:tcW w:w="2857" w:type="dxa"/>
            <w:tcMar/>
          </w:tcPr>
          <w:p w:rsidR="00C41166" w:rsidP="00362639" w:rsidRDefault="007F332D" w14:paraId="4FF02401" w14:textId="77777777">
            <w:r>
              <w:t>1 point: sleeping table</w:t>
            </w:r>
          </w:p>
          <w:p w:rsidR="007F332D" w:rsidP="00362639" w:rsidRDefault="007F332D" w14:paraId="6807E2DD" w14:textId="150E8341">
            <w:r>
              <w:t>1 point: Libert</w:t>
            </w:r>
            <w:r>
              <w:rPr>
                <w:rFonts w:cstheme="minorHAnsi"/>
              </w:rPr>
              <w:t>ê</w:t>
            </w:r>
          </w:p>
        </w:tc>
      </w:tr>
      <w:tr w:rsidR="00AB76F4" w:rsidTr="070445A1" w14:paraId="64816CAF" w14:textId="77777777">
        <w:tc>
          <w:tcPr>
            <w:tcW w:w="708" w:type="dxa"/>
            <w:tcMar/>
          </w:tcPr>
          <w:p w:rsidR="00C34097" w:rsidP="00362639" w:rsidRDefault="0081211F" w14:paraId="6EAD041E" w14:textId="77777777">
            <w:pPr>
              <w:jc w:val="center"/>
            </w:pPr>
            <w:r>
              <w:lastRenderedPageBreak/>
              <w:t>15</w:t>
            </w:r>
          </w:p>
        </w:tc>
        <w:tc>
          <w:tcPr>
            <w:tcW w:w="3555" w:type="dxa"/>
            <w:tcMar/>
          </w:tcPr>
          <w:p w:rsidR="00C34097" w:rsidP="00362639" w:rsidRDefault="007F332D" w14:paraId="7E83EA41" w14:textId="3DC88878">
            <w:r>
              <w:t>Evette came to the farm house one morning but Amra and Fida had already left at dawn. Why did Amra &amp; Fida leave and why did they have to stop them?</w:t>
            </w:r>
          </w:p>
        </w:tc>
        <w:tc>
          <w:tcPr>
            <w:tcW w:w="2087" w:type="dxa"/>
            <w:tcMar/>
          </w:tcPr>
          <w:p w:rsidR="00C41166" w:rsidP="00362639" w:rsidRDefault="007F332D" w14:paraId="369F06F6" w14:textId="154F676B">
            <w:r>
              <w:t>Rescue a family</w:t>
            </w:r>
          </w:p>
          <w:p w:rsidR="007F332D" w:rsidP="00362639" w:rsidRDefault="007F332D" w14:paraId="25BECD74" w14:textId="2FBA9F60">
            <w:r>
              <w:t>The rescue was a set up/trap by the Germans</w:t>
            </w:r>
          </w:p>
        </w:tc>
        <w:tc>
          <w:tcPr>
            <w:tcW w:w="1141" w:type="dxa"/>
            <w:tcMar/>
          </w:tcPr>
          <w:p w:rsidR="0081211F" w:rsidP="00362639" w:rsidRDefault="007F332D" w14:paraId="23DCAF23" w14:textId="1761242B">
            <w:r>
              <w:t>P220</w:t>
            </w:r>
          </w:p>
        </w:tc>
        <w:tc>
          <w:tcPr>
            <w:tcW w:w="2857" w:type="dxa"/>
            <w:tcMar/>
          </w:tcPr>
          <w:p w:rsidR="00BF392C" w:rsidP="00362639" w:rsidRDefault="007F332D" w14:paraId="7513004C" w14:textId="3E9E75C9">
            <w:r>
              <w:t xml:space="preserve">½ point: rescue </w:t>
            </w:r>
          </w:p>
          <w:p w:rsidR="007F332D" w:rsidP="00362639" w:rsidRDefault="007F332D" w14:paraId="6019749D" w14:textId="2052704F">
            <w:r>
              <w:t>½ point: family</w:t>
            </w:r>
          </w:p>
          <w:p w:rsidR="007F332D" w:rsidP="00362639" w:rsidRDefault="007F332D" w14:paraId="15AB57B3" w14:textId="1140F223">
            <w:r>
              <w:t>½ point: set up or trap</w:t>
            </w:r>
          </w:p>
          <w:p w:rsidR="007F332D" w:rsidP="00362639" w:rsidRDefault="007F332D" w14:paraId="0395E87C" w14:textId="004D960B">
            <w:r>
              <w:t>½ point: Germans</w:t>
            </w:r>
          </w:p>
          <w:p w:rsidR="007F332D" w:rsidP="00362639" w:rsidRDefault="007F332D" w14:paraId="448CB17A" w14:textId="44CFDB0B"/>
        </w:tc>
      </w:tr>
      <w:tr w:rsidR="00AB76F4" w:rsidTr="070445A1" w14:paraId="427F9802" w14:textId="77777777">
        <w:tc>
          <w:tcPr>
            <w:tcW w:w="708" w:type="dxa"/>
            <w:tcMar/>
          </w:tcPr>
          <w:p w:rsidR="0081211F" w:rsidP="00362639" w:rsidRDefault="0081211F" w14:paraId="54336DD5" w14:textId="77777777">
            <w:pPr>
              <w:jc w:val="center"/>
            </w:pPr>
            <w:r>
              <w:t>16</w:t>
            </w:r>
          </w:p>
        </w:tc>
        <w:tc>
          <w:tcPr>
            <w:tcW w:w="3555" w:type="dxa"/>
            <w:tcMar/>
          </w:tcPr>
          <w:p w:rsidR="0081211F" w:rsidP="00362639" w:rsidRDefault="007F332D" w14:paraId="540972AC" w14:textId="414DE57B">
            <w:r>
              <w:t>Where was Ruben’s Star of David</w:t>
            </w:r>
            <w:r w:rsidR="00467487">
              <w:t xml:space="preserve"> badge hidden when he thought he had lost it and who het it there?</w:t>
            </w:r>
          </w:p>
        </w:tc>
        <w:tc>
          <w:tcPr>
            <w:tcW w:w="2087" w:type="dxa"/>
            <w:tcMar/>
          </w:tcPr>
          <w:p w:rsidR="00C41166" w:rsidP="00362639" w:rsidRDefault="00467487" w14:paraId="02881E2E" w14:textId="77777777">
            <w:r>
              <w:t>Hem of his shirt</w:t>
            </w:r>
          </w:p>
          <w:p w:rsidR="00467487" w:rsidP="00362639" w:rsidRDefault="00467487" w14:paraId="098118B7" w14:textId="526A6DAC">
            <w:r>
              <w:t>Evette</w:t>
            </w:r>
          </w:p>
        </w:tc>
        <w:tc>
          <w:tcPr>
            <w:tcW w:w="1141" w:type="dxa"/>
            <w:tcMar/>
          </w:tcPr>
          <w:p w:rsidR="0081211F" w:rsidP="00362639" w:rsidRDefault="00467487" w14:paraId="389DCAFF" w14:textId="78094687">
            <w:r>
              <w:t>P243</w:t>
            </w:r>
          </w:p>
        </w:tc>
        <w:tc>
          <w:tcPr>
            <w:tcW w:w="2857" w:type="dxa"/>
            <w:tcMar/>
          </w:tcPr>
          <w:p w:rsidR="00BF392C" w:rsidP="00362639" w:rsidRDefault="00467487" w14:paraId="0337358B" w14:textId="77777777">
            <w:r>
              <w:t>½ point: hem</w:t>
            </w:r>
          </w:p>
          <w:p w:rsidR="00467487" w:rsidP="00362639" w:rsidRDefault="00467487" w14:paraId="1B741F4A" w14:textId="77777777">
            <w:r>
              <w:t>½ point: shirt</w:t>
            </w:r>
          </w:p>
          <w:p w:rsidR="00467487" w:rsidP="00362639" w:rsidRDefault="00467487" w14:paraId="5183A5E1" w14:textId="352B4A4E">
            <w:r>
              <w:t>1 point: Evette</w:t>
            </w:r>
          </w:p>
        </w:tc>
      </w:tr>
    </w:tbl>
    <w:p w:rsidR="006E2E54" w:rsidRDefault="00BD0230" w14:paraId="51147735" w14:textId="77777777"/>
    <w:sectPr w:rsidR="006E2E5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F3F"/>
    <w:multiLevelType w:val="hybridMultilevel"/>
    <w:tmpl w:val="72DE3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CE"/>
    <w:rsid w:val="00071255"/>
    <w:rsid w:val="000723C2"/>
    <w:rsid w:val="000D342D"/>
    <w:rsid w:val="001673D3"/>
    <w:rsid w:val="00171332"/>
    <w:rsid w:val="001C319A"/>
    <w:rsid w:val="001E6301"/>
    <w:rsid w:val="003A45AB"/>
    <w:rsid w:val="00427035"/>
    <w:rsid w:val="00467487"/>
    <w:rsid w:val="00510867"/>
    <w:rsid w:val="005175CE"/>
    <w:rsid w:val="00521BAE"/>
    <w:rsid w:val="00530A87"/>
    <w:rsid w:val="0060438F"/>
    <w:rsid w:val="00626AE3"/>
    <w:rsid w:val="007A0AEE"/>
    <w:rsid w:val="007D4D65"/>
    <w:rsid w:val="007F332D"/>
    <w:rsid w:val="0081211F"/>
    <w:rsid w:val="0082398A"/>
    <w:rsid w:val="008244FE"/>
    <w:rsid w:val="008830AC"/>
    <w:rsid w:val="00946664"/>
    <w:rsid w:val="009F00B8"/>
    <w:rsid w:val="00A71ABD"/>
    <w:rsid w:val="00A87A1F"/>
    <w:rsid w:val="00AB76F4"/>
    <w:rsid w:val="00B95529"/>
    <w:rsid w:val="00BD0230"/>
    <w:rsid w:val="00BF392C"/>
    <w:rsid w:val="00C34097"/>
    <w:rsid w:val="00C41166"/>
    <w:rsid w:val="00D06985"/>
    <w:rsid w:val="00DA0A0B"/>
    <w:rsid w:val="00E35D4C"/>
    <w:rsid w:val="00E50057"/>
    <w:rsid w:val="00F24AE3"/>
    <w:rsid w:val="00FB35B5"/>
    <w:rsid w:val="070445A1"/>
    <w:rsid w:val="49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5831"/>
  <w15:chartTrackingRefBased/>
  <w15:docId w15:val="{B78ED084-FF3A-4A4B-B674-D0CED7D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75C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5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B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Callaghan</dc:creator>
  <keywords/>
  <dc:description/>
  <lastModifiedBy>CBCA Qld Branch</lastModifiedBy>
  <revision>4</revision>
  <dcterms:created xsi:type="dcterms:W3CDTF">2022-03-26T07:35:00.0000000Z</dcterms:created>
  <dcterms:modified xsi:type="dcterms:W3CDTF">2022-04-25T05:56:28.6133770Z</dcterms:modified>
</coreProperties>
</file>