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76"/>
        <w:tblOverlap w:val="never"/>
        <w:tblW w:w="9964" w:type="dxa"/>
        <w:tblLook w:val="04A0" w:firstRow="1" w:lastRow="0" w:firstColumn="1" w:lastColumn="0" w:noHBand="0" w:noVBand="1"/>
      </w:tblPr>
      <w:tblGrid>
        <w:gridCol w:w="704"/>
        <w:gridCol w:w="2693"/>
        <w:gridCol w:w="3668"/>
        <w:gridCol w:w="839"/>
        <w:gridCol w:w="2060"/>
      </w:tblGrid>
      <w:tr w:rsidR="00B807D3" w14:paraId="373C24A1" w14:textId="77777777" w:rsidTr="00B807D3">
        <w:trPr>
          <w:trHeight w:val="416"/>
        </w:trPr>
        <w:tc>
          <w:tcPr>
            <w:tcW w:w="704" w:type="dxa"/>
          </w:tcPr>
          <w:p w14:paraId="2535C391" w14:textId="77777777" w:rsidR="00B807D3" w:rsidRDefault="00B807D3" w:rsidP="00B807D3">
            <w:pPr>
              <w:rPr>
                <w:b/>
              </w:rPr>
            </w:pPr>
          </w:p>
          <w:p w14:paraId="1A9C52B7" w14:textId="77777777" w:rsidR="00B807D3" w:rsidRDefault="00B807D3" w:rsidP="00B807D3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7A1E036E" w14:textId="77777777" w:rsidR="00B807D3" w:rsidRPr="00B329C7" w:rsidRDefault="00B807D3" w:rsidP="00B807D3">
            <w:pPr>
              <w:rPr>
                <w:b/>
              </w:rPr>
            </w:pPr>
          </w:p>
        </w:tc>
        <w:tc>
          <w:tcPr>
            <w:tcW w:w="2693" w:type="dxa"/>
          </w:tcPr>
          <w:p w14:paraId="6C7681B4" w14:textId="77777777" w:rsidR="00B807D3" w:rsidRDefault="00B807D3" w:rsidP="00B807D3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Devils in Danger</w:t>
            </w:r>
          </w:p>
          <w:p w14:paraId="195AC237" w14:textId="77777777" w:rsidR="00B807D3" w:rsidRPr="00B329C7" w:rsidRDefault="00B807D3" w:rsidP="00B807D3">
            <w:pPr>
              <w:rPr>
                <w:b/>
              </w:rPr>
            </w:pPr>
            <w:r>
              <w:rPr>
                <w:b/>
              </w:rPr>
              <w:t>Author: Samantha Wheeler</w:t>
            </w:r>
          </w:p>
        </w:tc>
        <w:tc>
          <w:tcPr>
            <w:tcW w:w="3668" w:type="dxa"/>
          </w:tcPr>
          <w:p w14:paraId="49D97A24" w14:textId="77777777" w:rsidR="00B807D3" w:rsidRDefault="00B807D3" w:rsidP="00B807D3">
            <w:r>
              <w:rPr>
                <w:b/>
              </w:rPr>
              <w:t>Prepared by Karen Stokes</w:t>
            </w:r>
          </w:p>
        </w:tc>
        <w:tc>
          <w:tcPr>
            <w:tcW w:w="839" w:type="dxa"/>
          </w:tcPr>
          <w:p w14:paraId="372F9FD4" w14:textId="77777777" w:rsidR="00B807D3" w:rsidRDefault="00B807D3" w:rsidP="00B807D3"/>
        </w:tc>
        <w:tc>
          <w:tcPr>
            <w:tcW w:w="2060" w:type="dxa"/>
          </w:tcPr>
          <w:p w14:paraId="39135F4F" w14:textId="77777777" w:rsidR="00B807D3" w:rsidRPr="000E588A" w:rsidRDefault="00B807D3" w:rsidP="00B807D3">
            <w:pPr>
              <w:rPr>
                <w:b/>
                <w:bCs/>
              </w:rPr>
            </w:pPr>
            <w:r>
              <w:rPr>
                <w:b/>
                <w:bCs/>
              </w:rPr>
              <w:t>Region: Ipswich</w:t>
            </w:r>
          </w:p>
        </w:tc>
      </w:tr>
      <w:tr w:rsidR="00B807D3" w14:paraId="0C24D210" w14:textId="77777777" w:rsidTr="00B807D3">
        <w:tc>
          <w:tcPr>
            <w:tcW w:w="704" w:type="dxa"/>
            <w:shd w:val="clear" w:color="auto" w:fill="auto"/>
          </w:tcPr>
          <w:p w14:paraId="1956008B" w14:textId="77777777" w:rsidR="00B807D3" w:rsidRPr="000E588A" w:rsidRDefault="00B807D3" w:rsidP="00B807D3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2693" w:type="dxa"/>
            <w:shd w:val="clear" w:color="auto" w:fill="auto"/>
          </w:tcPr>
          <w:p w14:paraId="135F95FD" w14:textId="77777777" w:rsidR="00B807D3" w:rsidRPr="000E588A" w:rsidRDefault="00B807D3" w:rsidP="00B807D3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668" w:type="dxa"/>
            <w:shd w:val="clear" w:color="auto" w:fill="auto"/>
          </w:tcPr>
          <w:p w14:paraId="5509B4F2" w14:textId="77777777" w:rsidR="00B807D3" w:rsidRPr="000E588A" w:rsidRDefault="00B807D3" w:rsidP="00B807D3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39" w:type="dxa"/>
            <w:shd w:val="clear" w:color="auto" w:fill="auto"/>
          </w:tcPr>
          <w:p w14:paraId="706F7DEE" w14:textId="77777777" w:rsidR="00B807D3" w:rsidRPr="000E588A" w:rsidRDefault="00B807D3" w:rsidP="00B807D3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060" w:type="dxa"/>
            <w:shd w:val="clear" w:color="auto" w:fill="auto"/>
          </w:tcPr>
          <w:p w14:paraId="003F0163" w14:textId="77777777" w:rsidR="00B807D3" w:rsidRPr="000E588A" w:rsidRDefault="00B807D3" w:rsidP="00B80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B807D3" w:rsidRPr="000E588A" w14:paraId="7F2F4D51" w14:textId="77777777" w:rsidTr="00B807D3">
        <w:tc>
          <w:tcPr>
            <w:tcW w:w="704" w:type="dxa"/>
            <w:shd w:val="clear" w:color="auto" w:fill="auto"/>
          </w:tcPr>
          <w:p w14:paraId="7B9B71E6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156D74B7" w14:textId="77777777" w:rsidR="00B807D3" w:rsidRPr="000E588A" w:rsidRDefault="00B807D3" w:rsidP="00B807D3">
            <w:r>
              <w:t xml:space="preserve">What did Grannie Annie’s house always smell like and </w:t>
            </w:r>
            <w:proofErr w:type="gramStart"/>
            <w:r>
              <w:t>Why</w:t>
            </w:r>
            <w:proofErr w:type="gramEnd"/>
            <w:r>
              <w:t>?</w:t>
            </w:r>
          </w:p>
        </w:tc>
        <w:tc>
          <w:tcPr>
            <w:tcW w:w="3668" w:type="dxa"/>
            <w:shd w:val="clear" w:color="auto" w:fill="auto"/>
          </w:tcPr>
          <w:p w14:paraId="232357E4" w14:textId="77777777" w:rsidR="00B807D3" w:rsidRPr="000E588A" w:rsidRDefault="00B807D3" w:rsidP="00B807D3">
            <w:r>
              <w:t>Minestrone soup from all the vegetables she grew</w:t>
            </w:r>
          </w:p>
        </w:tc>
        <w:tc>
          <w:tcPr>
            <w:tcW w:w="839" w:type="dxa"/>
            <w:shd w:val="clear" w:color="auto" w:fill="auto"/>
          </w:tcPr>
          <w:p w14:paraId="1DEF7D47" w14:textId="77777777" w:rsidR="00B807D3" w:rsidRPr="000E588A" w:rsidRDefault="00B807D3" w:rsidP="00B807D3">
            <w:r>
              <w:t>4</w:t>
            </w:r>
          </w:p>
        </w:tc>
        <w:tc>
          <w:tcPr>
            <w:tcW w:w="2060" w:type="dxa"/>
            <w:shd w:val="clear" w:color="auto" w:fill="auto"/>
          </w:tcPr>
          <w:p w14:paraId="07A5D028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7FFA4921" w14:textId="77777777" w:rsidTr="00B807D3">
        <w:tc>
          <w:tcPr>
            <w:tcW w:w="704" w:type="dxa"/>
            <w:shd w:val="clear" w:color="auto" w:fill="auto"/>
          </w:tcPr>
          <w:p w14:paraId="54B624DF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AB15002" w14:textId="77777777" w:rsidR="00B807D3" w:rsidRPr="000E588A" w:rsidRDefault="00B807D3" w:rsidP="00B807D3">
            <w:r>
              <w:t>What is a flystrike and why has it been so low?</w:t>
            </w:r>
          </w:p>
        </w:tc>
        <w:tc>
          <w:tcPr>
            <w:tcW w:w="3668" w:type="dxa"/>
            <w:shd w:val="clear" w:color="auto" w:fill="auto"/>
          </w:tcPr>
          <w:p w14:paraId="2F574421" w14:textId="77777777" w:rsidR="00B807D3" w:rsidRPr="000E588A" w:rsidRDefault="00B807D3" w:rsidP="00B807D3">
            <w:r>
              <w:t xml:space="preserve">The flies lay eggs in sheep wool which </w:t>
            </w:r>
            <w:proofErr w:type="gramStart"/>
            <w:r>
              <w:t>hatch</w:t>
            </w:r>
            <w:proofErr w:type="gramEnd"/>
            <w:r>
              <w:t xml:space="preserve"> and the maggots eat the sheep’s skin. The devils have been cleaning up the maggoty sheep carcasses. </w:t>
            </w:r>
          </w:p>
        </w:tc>
        <w:tc>
          <w:tcPr>
            <w:tcW w:w="839" w:type="dxa"/>
            <w:shd w:val="clear" w:color="auto" w:fill="auto"/>
          </w:tcPr>
          <w:p w14:paraId="41DD72F1" w14:textId="77777777" w:rsidR="00B807D3" w:rsidRPr="000E588A" w:rsidRDefault="00B807D3" w:rsidP="00B807D3">
            <w:r>
              <w:t>117-118</w:t>
            </w:r>
          </w:p>
        </w:tc>
        <w:tc>
          <w:tcPr>
            <w:tcW w:w="2060" w:type="dxa"/>
            <w:shd w:val="clear" w:color="auto" w:fill="auto"/>
          </w:tcPr>
          <w:p w14:paraId="678F4FEE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7C7CA386" w14:textId="77777777" w:rsidTr="00B807D3">
        <w:tc>
          <w:tcPr>
            <w:tcW w:w="704" w:type="dxa"/>
            <w:shd w:val="clear" w:color="auto" w:fill="auto"/>
          </w:tcPr>
          <w:p w14:paraId="3FD477DE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5507434F" w14:textId="77777777" w:rsidR="00B807D3" w:rsidRPr="000E588A" w:rsidRDefault="00B807D3" w:rsidP="00B807D3">
            <w:r>
              <w:t>Where had Shelly come from and who sent it to Killarney?</w:t>
            </w:r>
          </w:p>
        </w:tc>
        <w:tc>
          <w:tcPr>
            <w:tcW w:w="3668" w:type="dxa"/>
            <w:shd w:val="clear" w:color="auto" w:fill="auto"/>
          </w:tcPr>
          <w:p w14:paraId="12AE085E" w14:textId="77777777" w:rsidR="00B807D3" w:rsidRPr="000E588A" w:rsidRDefault="00B807D3" w:rsidP="00B807D3">
            <w:r>
              <w:t>North Queensland, her Nana</w:t>
            </w:r>
          </w:p>
        </w:tc>
        <w:tc>
          <w:tcPr>
            <w:tcW w:w="839" w:type="dxa"/>
            <w:shd w:val="clear" w:color="auto" w:fill="auto"/>
          </w:tcPr>
          <w:p w14:paraId="3983A962" w14:textId="77777777" w:rsidR="00B807D3" w:rsidRPr="000E588A" w:rsidRDefault="00B807D3" w:rsidP="00B807D3">
            <w:r>
              <w:t>15</w:t>
            </w:r>
          </w:p>
        </w:tc>
        <w:tc>
          <w:tcPr>
            <w:tcW w:w="2060" w:type="dxa"/>
            <w:shd w:val="clear" w:color="auto" w:fill="auto"/>
          </w:tcPr>
          <w:p w14:paraId="0B05E707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6DB36B06" w14:textId="77777777" w:rsidTr="00B807D3">
        <w:tc>
          <w:tcPr>
            <w:tcW w:w="704" w:type="dxa"/>
            <w:shd w:val="clear" w:color="auto" w:fill="auto"/>
          </w:tcPr>
          <w:p w14:paraId="549A3D6B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3C3327E2" w14:textId="77777777" w:rsidR="00B807D3" w:rsidRPr="000E588A" w:rsidRDefault="00B807D3" w:rsidP="00B807D3">
            <w:r>
              <w:t xml:space="preserve">What did M </w:t>
            </w:r>
            <w:proofErr w:type="spellStart"/>
            <w:r>
              <w:t>Snibbler</w:t>
            </w:r>
            <w:proofErr w:type="spellEnd"/>
            <w:r>
              <w:t xml:space="preserve"> visit the house for and what was he fanatical about?</w:t>
            </w:r>
          </w:p>
        </w:tc>
        <w:tc>
          <w:tcPr>
            <w:tcW w:w="3668" w:type="dxa"/>
            <w:shd w:val="clear" w:color="auto" w:fill="auto"/>
          </w:tcPr>
          <w:p w14:paraId="118DE62A" w14:textId="77777777" w:rsidR="00B807D3" w:rsidRPr="000E588A" w:rsidRDefault="00B807D3" w:rsidP="00B807D3">
            <w:r>
              <w:t>To have his moustache trimmed, car fanatic</w:t>
            </w:r>
          </w:p>
        </w:tc>
        <w:tc>
          <w:tcPr>
            <w:tcW w:w="839" w:type="dxa"/>
            <w:shd w:val="clear" w:color="auto" w:fill="auto"/>
          </w:tcPr>
          <w:p w14:paraId="0BC3A3AA" w14:textId="77777777" w:rsidR="00B807D3" w:rsidRPr="000E588A" w:rsidRDefault="00B807D3" w:rsidP="00B807D3">
            <w:r>
              <w:t>28</w:t>
            </w:r>
          </w:p>
        </w:tc>
        <w:tc>
          <w:tcPr>
            <w:tcW w:w="2060" w:type="dxa"/>
            <w:shd w:val="clear" w:color="auto" w:fill="auto"/>
          </w:tcPr>
          <w:p w14:paraId="6B6A7265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7232AF11" w14:textId="77777777" w:rsidTr="00B807D3">
        <w:tc>
          <w:tcPr>
            <w:tcW w:w="704" w:type="dxa"/>
            <w:shd w:val="clear" w:color="auto" w:fill="auto"/>
          </w:tcPr>
          <w:p w14:paraId="171DB965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A5E270A" w14:textId="77777777" w:rsidR="00B807D3" w:rsidRPr="000E588A" w:rsidRDefault="00B807D3" w:rsidP="00B807D3">
            <w:r>
              <w:t>What were the strict rules they had to make for devil viewing?</w:t>
            </w:r>
          </w:p>
        </w:tc>
        <w:tc>
          <w:tcPr>
            <w:tcW w:w="3668" w:type="dxa"/>
            <w:shd w:val="clear" w:color="auto" w:fill="auto"/>
          </w:tcPr>
          <w:p w14:paraId="390C922F" w14:textId="77777777" w:rsidR="00B807D3" w:rsidRPr="000E588A" w:rsidRDefault="00B807D3" w:rsidP="00B807D3">
            <w:r>
              <w:t>No crawling under the house, no flash photography, only three people allowed in the kitchen at a time and no yelling or banging</w:t>
            </w:r>
          </w:p>
        </w:tc>
        <w:tc>
          <w:tcPr>
            <w:tcW w:w="839" w:type="dxa"/>
            <w:shd w:val="clear" w:color="auto" w:fill="auto"/>
          </w:tcPr>
          <w:p w14:paraId="3250EFF7" w14:textId="77777777" w:rsidR="00B807D3" w:rsidRPr="000E588A" w:rsidRDefault="00B807D3" w:rsidP="00B807D3">
            <w:r>
              <w:t>122</w:t>
            </w:r>
          </w:p>
        </w:tc>
        <w:tc>
          <w:tcPr>
            <w:tcW w:w="2060" w:type="dxa"/>
            <w:shd w:val="clear" w:color="auto" w:fill="auto"/>
          </w:tcPr>
          <w:p w14:paraId="661296DE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2436B57F" w14:textId="77777777" w:rsidTr="00B807D3">
        <w:tc>
          <w:tcPr>
            <w:tcW w:w="704" w:type="dxa"/>
            <w:shd w:val="clear" w:color="auto" w:fill="auto"/>
          </w:tcPr>
          <w:p w14:paraId="1D731903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393490D" w14:textId="77777777" w:rsidR="00B807D3" w:rsidRPr="000E588A" w:rsidRDefault="00B807D3" w:rsidP="00B807D3">
            <w:r>
              <w:t>Why had Mum declared the reserve out of bounds?</w:t>
            </w:r>
          </w:p>
        </w:tc>
        <w:tc>
          <w:tcPr>
            <w:tcW w:w="3668" w:type="dxa"/>
            <w:shd w:val="clear" w:color="auto" w:fill="auto"/>
          </w:tcPr>
          <w:p w14:paraId="24666412" w14:textId="77777777" w:rsidR="00B807D3" w:rsidRPr="000E588A" w:rsidRDefault="00B807D3" w:rsidP="00B807D3">
            <w:r>
              <w:t>Worried Killarney would get tetanus from the illegally dumped rubbish</w:t>
            </w:r>
          </w:p>
        </w:tc>
        <w:tc>
          <w:tcPr>
            <w:tcW w:w="839" w:type="dxa"/>
            <w:shd w:val="clear" w:color="auto" w:fill="auto"/>
          </w:tcPr>
          <w:p w14:paraId="0719D30B" w14:textId="77777777" w:rsidR="00B807D3" w:rsidRPr="000E588A" w:rsidRDefault="00B807D3" w:rsidP="00B807D3">
            <w:r>
              <w:t>35</w:t>
            </w:r>
          </w:p>
        </w:tc>
        <w:tc>
          <w:tcPr>
            <w:tcW w:w="2060" w:type="dxa"/>
            <w:shd w:val="clear" w:color="auto" w:fill="auto"/>
          </w:tcPr>
          <w:p w14:paraId="04C211EF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0AC3F16B" w14:textId="77777777" w:rsidTr="00B807D3">
        <w:tc>
          <w:tcPr>
            <w:tcW w:w="704" w:type="dxa"/>
            <w:shd w:val="clear" w:color="auto" w:fill="auto"/>
          </w:tcPr>
          <w:p w14:paraId="61DDA167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0E85C536" w14:textId="77777777" w:rsidR="00B807D3" w:rsidRPr="000E588A" w:rsidRDefault="00B807D3" w:rsidP="00B807D3">
            <w:r>
              <w:t>What is “The Gap”?</w:t>
            </w:r>
          </w:p>
        </w:tc>
        <w:tc>
          <w:tcPr>
            <w:tcW w:w="3668" w:type="dxa"/>
            <w:shd w:val="clear" w:color="auto" w:fill="auto"/>
          </w:tcPr>
          <w:p w14:paraId="3CEB6576" w14:textId="77777777" w:rsidR="00B807D3" w:rsidRPr="000E588A" w:rsidRDefault="00B807D3" w:rsidP="00B807D3">
            <w:r>
              <w:t xml:space="preserve">Three floorboards that had become so warped </w:t>
            </w:r>
            <w:proofErr w:type="gramStart"/>
            <w:r>
              <w:t>that things</w:t>
            </w:r>
            <w:proofErr w:type="gramEnd"/>
            <w:r>
              <w:t xml:space="preserve"> were being lost between the gaps between them </w:t>
            </w:r>
          </w:p>
        </w:tc>
        <w:tc>
          <w:tcPr>
            <w:tcW w:w="839" w:type="dxa"/>
            <w:shd w:val="clear" w:color="auto" w:fill="auto"/>
          </w:tcPr>
          <w:p w14:paraId="2DA0263A" w14:textId="77777777" w:rsidR="00B807D3" w:rsidRPr="000E588A" w:rsidRDefault="00B807D3" w:rsidP="00B807D3">
            <w:r>
              <w:t>49</w:t>
            </w:r>
          </w:p>
        </w:tc>
        <w:tc>
          <w:tcPr>
            <w:tcW w:w="2060" w:type="dxa"/>
            <w:shd w:val="clear" w:color="auto" w:fill="auto"/>
          </w:tcPr>
          <w:p w14:paraId="73E7480C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5579A6BA" w14:textId="77777777" w:rsidTr="00B807D3">
        <w:tc>
          <w:tcPr>
            <w:tcW w:w="704" w:type="dxa"/>
            <w:shd w:val="clear" w:color="auto" w:fill="auto"/>
          </w:tcPr>
          <w:p w14:paraId="1A114F7E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25236267" w14:textId="77777777" w:rsidR="00B807D3" w:rsidRPr="000E588A" w:rsidRDefault="00B807D3" w:rsidP="00B807D3">
            <w:r>
              <w:t>How does the Night Owl system word?</w:t>
            </w:r>
          </w:p>
        </w:tc>
        <w:tc>
          <w:tcPr>
            <w:tcW w:w="3668" w:type="dxa"/>
            <w:shd w:val="clear" w:color="auto" w:fill="auto"/>
          </w:tcPr>
          <w:p w14:paraId="5982C3C9" w14:textId="77777777" w:rsidR="00B807D3" w:rsidRPr="000E588A" w:rsidRDefault="00B807D3" w:rsidP="00B807D3">
            <w:r>
              <w:t xml:space="preserve">The monitor is </w:t>
            </w:r>
            <w:r w:rsidRPr="000C3903">
              <w:rPr>
                <w:b/>
              </w:rPr>
              <w:t xml:space="preserve">triggered by vehicle headlights </w:t>
            </w:r>
            <w:r>
              <w:t xml:space="preserve">which sets off a series of </w:t>
            </w:r>
            <w:r w:rsidRPr="000C3903">
              <w:rPr>
                <w:b/>
              </w:rPr>
              <w:t>flashing yellow</w:t>
            </w:r>
            <w:r>
              <w:t xml:space="preserve"> and </w:t>
            </w:r>
            <w:r w:rsidRPr="000C3903">
              <w:rPr>
                <w:b/>
              </w:rPr>
              <w:t>blue</w:t>
            </w:r>
            <w:r>
              <w:t xml:space="preserve"> </w:t>
            </w:r>
            <w:r w:rsidRPr="000C3903">
              <w:rPr>
                <w:b/>
              </w:rPr>
              <w:t>lights</w:t>
            </w:r>
            <w:r>
              <w:t xml:space="preserve"> plus a </w:t>
            </w:r>
            <w:r w:rsidRPr="000C3903">
              <w:rPr>
                <w:b/>
              </w:rPr>
              <w:t>high-pitched siren noise</w:t>
            </w:r>
            <w:r>
              <w:t xml:space="preserve"> to deter native animals from entering the roadway</w:t>
            </w:r>
          </w:p>
        </w:tc>
        <w:tc>
          <w:tcPr>
            <w:tcW w:w="839" w:type="dxa"/>
            <w:shd w:val="clear" w:color="auto" w:fill="auto"/>
          </w:tcPr>
          <w:p w14:paraId="089DE2F8" w14:textId="77777777" w:rsidR="00B807D3" w:rsidRPr="000E588A" w:rsidRDefault="00B807D3" w:rsidP="00B807D3">
            <w:r>
              <w:t>160</w:t>
            </w:r>
          </w:p>
        </w:tc>
        <w:tc>
          <w:tcPr>
            <w:tcW w:w="2060" w:type="dxa"/>
            <w:shd w:val="clear" w:color="auto" w:fill="auto"/>
          </w:tcPr>
          <w:p w14:paraId="2C18FB9E" w14:textId="77777777" w:rsidR="00B807D3" w:rsidRPr="000E588A" w:rsidRDefault="00B807D3" w:rsidP="00B807D3">
            <w:r>
              <w:t>2</w:t>
            </w:r>
          </w:p>
        </w:tc>
      </w:tr>
      <w:tr w:rsidR="00B807D3" w:rsidRPr="000E588A" w14:paraId="2CB1043B" w14:textId="77777777" w:rsidTr="00B807D3">
        <w:tc>
          <w:tcPr>
            <w:tcW w:w="704" w:type="dxa"/>
            <w:shd w:val="clear" w:color="auto" w:fill="auto"/>
          </w:tcPr>
          <w:p w14:paraId="36FE0E9A" w14:textId="77777777" w:rsidR="00B807D3" w:rsidRPr="000E588A" w:rsidRDefault="00B807D3" w:rsidP="00B807D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4B830C67" w14:textId="77777777" w:rsidR="00B807D3" w:rsidRPr="000E588A" w:rsidRDefault="00B807D3" w:rsidP="00B807D3">
            <w:r>
              <w:t>What was the reward for the devil bounty when Killarney’s Pop was a kid?</w:t>
            </w:r>
          </w:p>
        </w:tc>
        <w:tc>
          <w:tcPr>
            <w:tcW w:w="3668" w:type="dxa"/>
            <w:shd w:val="clear" w:color="auto" w:fill="auto"/>
          </w:tcPr>
          <w:p w14:paraId="7D7F98D1" w14:textId="77777777" w:rsidR="00B807D3" w:rsidRPr="000E588A" w:rsidRDefault="00B807D3" w:rsidP="00B807D3">
            <w:r>
              <w:t>2 shillings for a male and three for a female</w:t>
            </w:r>
          </w:p>
        </w:tc>
        <w:tc>
          <w:tcPr>
            <w:tcW w:w="839" w:type="dxa"/>
            <w:shd w:val="clear" w:color="auto" w:fill="auto"/>
          </w:tcPr>
          <w:p w14:paraId="23167C1E" w14:textId="77777777" w:rsidR="00B807D3" w:rsidRPr="000E588A" w:rsidRDefault="00B807D3" w:rsidP="00B807D3">
            <w:r>
              <w:t>81</w:t>
            </w:r>
          </w:p>
        </w:tc>
        <w:tc>
          <w:tcPr>
            <w:tcW w:w="2060" w:type="dxa"/>
            <w:shd w:val="clear" w:color="auto" w:fill="auto"/>
          </w:tcPr>
          <w:p w14:paraId="30A45DD8" w14:textId="77777777" w:rsidR="00B807D3" w:rsidRPr="000E588A" w:rsidRDefault="00B807D3" w:rsidP="00B807D3">
            <w:r>
              <w:t>2</w:t>
            </w:r>
          </w:p>
        </w:tc>
      </w:tr>
    </w:tbl>
    <w:p w14:paraId="2C2BEF0F" w14:textId="19E70289" w:rsidR="00B807D3" w:rsidRDefault="00B807D3" w:rsidP="00B807D3"/>
    <w:p w14:paraId="5F470C7A" w14:textId="77777777" w:rsidR="00710F6B" w:rsidRDefault="00710F6B"/>
    <w:sectPr w:rsidR="00710F6B" w:rsidSect="00B807D3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902E" w14:textId="77777777" w:rsidR="00B807D3" w:rsidRDefault="00B807D3" w:rsidP="00B807D3">
      <w:pPr>
        <w:spacing w:after="0" w:line="240" w:lineRule="auto"/>
      </w:pPr>
      <w:r>
        <w:separator/>
      </w:r>
    </w:p>
  </w:endnote>
  <w:endnote w:type="continuationSeparator" w:id="0">
    <w:p w14:paraId="7EC48960" w14:textId="77777777" w:rsidR="00B807D3" w:rsidRDefault="00B807D3" w:rsidP="00B8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399F" w14:textId="77777777" w:rsidR="00B807D3" w:rsidRDefault="00B807D3" w:rsidP="00B807D3">
      <w:pPr>
        <w:spacing w:after="0" w:line="240" w:lineRule="auto"/>
      </w:pPr>
      <w:r>
        <w:separator/>
      </w:r>
    </w:p>
  </w:footnote>
  <w:footnote w:type="continuationSeparator" w:id="0">
    <w:p w14:paraId="5729CE65" w14:textId="77777777" w:rsidR="00B807D3" w:rsidRDefault="00B807D3" w:rsidP="00B8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A2C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3"/>
    <w:rsid w:val="00710F6B"/>
    <w:rsid w:val="00B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34DD"/>
  <w15:chartTrackingRefBased/>
  <w15:docId w15:val="{A1ACF1FD-DE81-46D7-B31B-00FFB3A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D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7D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D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D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2022-03-24T02:28:00Z</dcterms:created>
  <dcterms:modified xsi:type="dcterms:W3CDTF">2022-03-24T02:32:00Z</dcterms:modified>
</cp:coreProperties>
</file>