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406E" w14:textId="765630B0" w:rsidR="008641B0" w:rsidRPr="008641B0" w:rsidRDefault="00E44831" w:rsidP="008641B0">
      <w:pPr>
        <w:pStyle w:val="NormalWeb"/>
        <w:rPr>
          <w:rFonts w:asciiTheme="minorHAnsi" w:hAnsiTheme="minorHAnsi"/>
          <w:b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u w:val="single"/>
        </w:rPr>
        <w:t xml:space="preserve">Samford SS Eliza Vanda’s Button Box </w:t>
      </w:r>
      <w:r w:rsidR="008641B0" w:rsidRPr="008641B0">
        <w:rPr>
          <w:rFonts w:asciiTheme="minorHAnsi" w:hAnsiTheme="minorHAnsi"/>
          <w:b/>
          <w:u w:val="single"/>
        </w:rPr>
        <w:t>Questions for Final</w:t>
      </w:r>
    </w:p>
    <w:p w14:paraId="774B9A71" w14:textId="0B2340D1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Select</w:t>
      </w:r>
      <w:r w:rsidRPr="008641B0">
        <w:rPr>
          <w:rFonts w:asciiTheme="minorHAnsi" w:hAnsiTheme="minorHAnsi"/>
          <w:b/>
        </w:rPr>
        <w:t xml:space="preserve"> 10 questions </w:t>
      </w:r>
      <w:r>
        <w:rPr>
          <w:rFonts w:asciiTheme="minorHAnsi" w:hAnsiTheme="minorHAnsi"/>
          <w:b/>
        </w:rPr>
        <w:t>worth</w:t>
      </w:r>
      <w:r w:rsidRPr="008641B0">
        <w:rPr>
          <w:rFonts w:asciiTheme="minorHAnsi" w:hAnsiTheme="minorHAnsi"/>
          <w:b/>
        </w:rPr>
        <w:t xml:space="preserve"> 2 points each</w:t>
      </w:r>
      <w:r w:rsidRPr="008641B0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vary the difficulty of the questions</w:t>
      </w:r>
      <w:r w:rsidRPr="008641B0">
        <w:rPr>
          <w:rFonts w:asciiTheme="minorHAnsi" w:hAnsiTheme="minorHAnsi"/>
        </w:rPr>
        <w:t xml:space="preserve">) </w:t>
      </w:r>
    </w:p>
    <w:p w14:paraId="2A70E321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10 questions for a single book should </w:t>
      </w:r>
      <w:r w:rsidRPr="008641B0">
        <w:rPr>
          <w:rFonts w:asciiTheme="minorHAnsi" w:hAnsiTheme="minorHAnsi"/>
          <w:b/>
        </w:rPr>
        <w:t>total 20 points</w:t>
      </w:r>
      <w:r>
        <w:rPr>
          <w:rFonts w:asciiTheme="minorHAnsi" w:hAnsiTheme="minorHAnsi"/>
        </w:rPr>
        <w:t>.</w:t>
      </w:r>
    </w:p>
    <w:p w14:paraId="47C6290D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Check the submitted questions to </w:t>
      </w:r>
      <w:r w:rsidRPr="008641B0">
        <w:rPr>
          <w:rFonts w:asciiTheme="minorHAnsi" w:hAnsiTheme="minorHAnsi"/>
          <w:b/>
        </w:rPr>
        <w:t>verify correctness</w:t>
      </w:r>
      <w:r>
        <w:rPr>
          <w:rFonts w:asciiTheme="minorHAnsi" w:hAnsiTheme="minorHAnsi"/>
        </w:rPr>
        <w:t>, prior to selecting a question.</w:t>
      </w:r>
    </w:p>
    <w:p w14:paraId="1821BD2E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 </w:t>
      </w:r>
      <w:r w:rsidRPr="008901BB">
        <w:rPr>
          <w:rFonts w:asciiTheme="minorHAnsi" w:hAnsiTheme="minorHAnsi"/>
          <w:b/>
        </w:rPr>
        <w:t>3 tie-breaker</w:t>
      </w:r>
      <w:r>
        <w:rPr>
          <w:rFonts w:asciiTheme="minorHAnsi" w:hAnsiTheme="minorHAnsi"/>
        </w:rPr>
        <w:t xml:space="preserve"> questions.</w:t>
      </w:r>
    </w:p>
    <w:p w14:paraId="61633EF0" w14:textId="51EE023A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submit your choices to me, no later than– </w:t>
      </w:r>
      <w:r w:rsidR="002D3F56">
        <w:rPr>
          <w:rFonts w:asciiTheme="minorHAnsi" w:hAnsiTheme="minorHAnsi"/>
          <w:b/>
        </w:rPr>
        <w:t>Monday 29 March</w:t>
      </w:r>
      <w:r>
        <w:rPr>
          <w:rFonts w:asciiTheme="minorHAnsi" w:hAnsiTheme="minorHAnsi"/>
        </w:rPr>
        <w:t>.</w:t>
      </w:r>
    </w:p>
    <w:tbl>
      <w:tblPr>
        <w:tblStyle w:val="TableGrid"/>
        <w:tblW w:w="15312" w:type="dxa"/>
        <w:tblLook w:val="04A0" w:firstRow="1" w:lastRow="0" w:firstColumn="1" w:lastColumn="0" w:noHBand="0" w:noVBand="1"/>
      </w:tblPr>
      <w:tblGrid>
        <w:gridCol w:w="571"/>
        <w:gridCol w:w="4546"/>
        <w:gridCol w:w="4543"/>
        <w:gridCol w:w="4560"/>
        <w:gridCol w:w="1092"/>
      </w:tblGrid>
      <w:tr w:rsidR="008641B0" w14:paraId="04FCE14E" w14:textId="77777777" w:rsidTr="008549BD">
        <w:trPr>
          <w:trHeight w:val="412"/>
        </w:trPr>
        <w:tc>
          <w:tcPr>
            <w:tcW w:w="571" w:type="dxa"/>
          </w:tcPr>
          <w:p w14:paraId="377263FD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#</w:t>
            </w:r>
          </w:p>
        </w:tc>
        <w:tc>
          <w:tcPr>
            <w:tcW w:w="4546" w:type="dxa"/>
          </w:tcPr>
          <w:p w14:paraId="3A72C2D8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4543" w:type="dxa"/>
          </w:tcPr>
          <w:p w14:paraId="5FA99B74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Answer</w:t>
            </w:r>
          </w:p>
        </w:tc>
        <w:tc>
          <w:tcPr>
            <w:tcW w:w="4560" w:type="dxa"/>
          </w:tcPr>
          <w:p w14:paraId="08BD99D2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Elements/Key words/Points</w:t>
            </w:r>
          </w:p>
        </w:tc>
        <w:tc>
          <w:tcPr>
            <w:tcW w:w="1092" w:type="dxa"/>
          </w:tcPr>
          <w:p w14:paraId="6CC2B73F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Page</w:t>
            </w:r>
          </w:p>
        </w:tc>
      </w:tr>
      <w:tr w:rsidR="008641B0" w14:paraId="0537F5C3" w14:textId="77777777" w:rsidTr="008549BD">
        <w:trPr>
          <w:trHeight w:val="1524"/>
        </w:trPr>
        <w:tc>
          <w:tcPr>
            <w:tcW w:w="571" w:type="dxa"/>
            <w:shd w:val="clear" w:color="auto" w:fill="FFFF00"/>
          </w:tcPr>
          <w:p w14:paraId="745C12B9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e.g.</w:t>
            </w:r>
          </w:p>
          <w:p w14:paraId="0B47358D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  <w:shd w:val="clear" w:color="auto" w:fill="FFFF00"/>
          </w:tcPr>
          <w:p w14:paraId="45DE1CE4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boy’s virtual prison room.  What did it look like and what did it contain?</w:t>
            </w:r>
          </w:p>
        </w:tc>
        <w:tc>
          <w:tcPr>
            <w:tcW w:w="4543" w:type="dxa"/>
            <w:shd w:val="clear" w:color="auto" w:fill="FFFF00"/>
          </w:tcPr>
          <w:p w14:paraId="75073948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“Inside his room there was nothing but a bed and a chair and one window, high up”</w:t>
            </w:r>
          </w:p>
        </w:tc>
        <w:tc>
          <w:tcPr>
            <w:tcW w:w="4560" w:type="dxa"/>
            <w:shd w:val="clear" w:color="auto" w:fill="FFFF00"/>
          </w:tcPr>
          <w:p w14:paraId="312D72EC" w14:textId="77777777" w:rsidR="008641B0" w:rsidRDefault="008549BD" w:rsidP="008549BD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Bed  ½ pt</w:t>
            </w:r>
          </w:p>
          <w:p w14:paraId="379E93A3" w14:textId="77777777" w:rsidR="008549BD" w:rsidRDefault="008549BD" w:rsidP="008549BD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Chair ½ pt</w:t>
            </w:r>
          </w:p>
          <w:p w14:paraId="5992AE21" w14:textId="77777777" w:rsidR="008549BD" w:rsidRDefault="008549BD" w:rsidP="008549BD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 window 1 pt</w:t>
            </w:r>
          </w:p>
        </w:tc>
        <w:tc>
          <w:tcPr>
            <w:tcW w:w="1092" w:type="dxa"/>
            <w:shd w:val="clear" w:color="auto" w:fill="FFFF00"/>
          </w:tcPr>
          <w:p w14:paraId="6B2F00A0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Prologue</w:t>
            </w:r>
          </w:p>
        </w:tc>
      </w:tr>
      <w:tr w:rsidR="008641B0" w14:paraId="642D8DD7" w14:textId="77777777" w:rsidTr="008549BD">
        <w:trPr>
          <w:trHeight w:val="412"/>
        </w:trPr>
        <w:tc>
          <w:tcPr>
            <w:tcW w:w="571" w:type="dxa"/>
          </w:tcPr>
          <w:p w14:paraId="4EDBE23A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</w:tcPr>
          <w:p w14:paraId="6482A13C" w14:textId="37604EB2" w:rsidR="008641B0" w:rsidRDefault="00110156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Milly’s nickname and how old is she?</w:t>
            </w:r>
          </w:p>
        </w:tc>
        <w:tc>
          <w:tcPr>
            <w:tcW w:w="4543" w:type="dxa"/>
          </w:tcPr>
          <w:p w14:paraId="4BEBBBB6" w14:textId="5D47A099" w:rsidR="008641B0" w:rsidRDefault="00110156" w:rsidP="0011015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Milly-Mouse</w:t>
            </w:r>
          </w:p>
          <w:p w14:paraId="0AE0C158" w14:textId="77777777" w:rsidR="00110156" w:rsidRDefault="00110156" w:rsidP="0011015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years old – “She’d just been five when her father sold their city house to buy Spindrift ad the Tidgy Bay cabins.” (p7)</w:t>
            </w:r>
          </w:p>
          <w:p w14:paraId="027076A8" w14:textId="443A392B" w:rsidR="00110156" w:rsidRDefault="00110156" w:rsidP="0011015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“and now, 6 years later”</w:t>
            </w:r>
          </w:p>
        </w:tc>
        <w:tc>
          <w:tcPr>
            <w:tcW w:w="4560" w:type="dxa"/>
          </w:tcPr>
          <w:p w14:paraId="7A82B230" w14:textId="0CA91475" w:rsidR="008641B0" w:rsidRDefault="00110156" w:rsidP="00110156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Milly-Mouse</w:t>
            </w:r>
            <w:r w:rsidR="00A86196">
              <w:rPr>
                <w:rFonts w:asciiTheme="minorHAnsi" w:hAnsiTheme="minorHAnsi"/>
              </w:rPr>
              <w:t xml:space="preserve"> 1 pt</w:t>
            </w:r>
          </w:p>
          <w:p w14:paraId="2F84C82D" w14:textId="59AB7CAA" w:rsidR="00110156" w:rsidRDefault="00110156" w:rsidP="00110156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A86196">
              <w:rPr>
                <w:rFonts w:asciiTheme="minorHAnsi" w:hAnsiTheme="minorHAnsi"/>
              </w:rPr>
              <w:t xml:space="preserve"> 1 pt</w:t>
            </w:r>
          </w:p>
        </w:tc>
        <w:tc>
          <w:tcPr>
            <w:tcW w:w="1092" w:type="dxa"/>
          </w:tcPr>
          <w:p w14:paraId="1F4A0B80" w14:textId="76A7EB2A" w:rsidR="008641B0" w:rsidRDefault="00110156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 8</w:t>
            </w:r>
          </w:p>
          <w:p w14:paraId="22F596E8" w14:textId="17DFC678" w:rsidR="00110156" w:rsidRDefault="00110156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 7 &amp; 8</w:t>
            </w:r>
          </w:p>
          <w:p w14:paraId="14002239" w14:textId="263A227E" w:rsidR="00110156" w:rsidRDefault="00110156" w:rsidP="008641B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8641B0" w14:paraId="2B287F86" w14:textId="77777777" w:rsidTr="008549BD">
        <w:trPr>
          <w:trHeight w:val="412"/>
        </w:trPr>
        <w:tc>
          <w:tcPr>
            <w:tcW w:w="571" w:type="dxa"/>
          </w:tcPr>
          <w:p w14:paraId="42A76698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546" w:type="dxa"/>
          </w:tcPr>
          <w:p w14:paraId="2B17A7DE" w14:textId="21684FDC" w:rsidR="008641B0" w:rsidRDefault="00110156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4 of the 5 Tidgy Bay Holiday Cabins.</w:t>
            </w:r>
          </w:p>
        </w:tc>
        <w:tc>
          <w:tcPr>
            <w:tcW w:w="4543" w:type="dxa"/>
          </w:tcPr>
          <w:p w14:paraId="10BF8D3F" w14:textId="77777777" w:rsidR="00A86196" w:rsidRDefault="00A86196" w:rsidP="00A8619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four from the following:</w:t>
            </w:r>
          </w:p>
          <w:p w14:paraId="40EE32E4" w14:textId="57C0919A" w:rsidR="008641B0" w:rsidRDefault="00110156" w:rsidP="00A861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Shell (1/2 poin</w:t>
            </w:r>
            <w:r w:rsidR="00A86196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)</w:t>
            </w:r>
          </w:p>
          <w:p w14:paraId="5A14A64B" w14:textId="77777777" w:rsidR="00110156" w:rsidRDefault="00110156" w:rsidP="00A861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Dune</w:t>
            </w:r>
          </w:p>
          <w:p w14:paraId="0786E01F" w14:textId="77777777" w:rsidR="00110156" w:rsidRDefault="00110156" w:rsidP="00A861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Seahorse</w:t>
            </w:r>
          </w:p>
          <w:p w14:paraId="7C85091F" w14:textId="77777777" w:rsidR="00110156" w:rsidRDefault="00110156" w:rsidP="00A861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Driftwood</w:t>
            </w:r>
          </w:p>
          <w:p w14:paraId="458FB089" w14:textId="4B3C8099" w:rsidR="00110156" w:rsidRDefault="00110156" w:rsidP="00A861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Breeze</w:t>
            </w:r>
          </w:p>
        </w:tc>
        <w:tc>
          <w:tcPr>
            <w:tcW w:w="4560" w:type="dxa"/>
          </w:tcPr>
          <w:p w14:paraId="2FFC71F6" w14:textId="77777777" w:rsidR="008641B0" w:rsidRDefault="00A86196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½ point for each of the 4 correct answers</w:t>
            </w:r>
          </w:p>
          <w:p w14:paraId="34745D26" w14:textId="22DA690A" w:rsidR="00A86196" w:rsidRDefault="00A86196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4B774B96" w14:textId="77777777" w:rsidR="008641B0" w:rsidRDefault="00860FD6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 7</w:t>
            </w:r>
          </w:p>
          <w:p w14:paraId="007252E5" w14:textId="77777777" w:rsidR="00860FD6" w:rsidRDefault="00860FD6" w:rsidP="008641B0">
            <w:pPr>
              <w:pStyle w:val="NormalWeb"/>
              <w:rPr>
                <w:rFonts w:asciiTheme="minorHAnsi" w:hAnsiTheme="minorHAnsi"/>
              </w:rPr>
            </w:pPr>
          </w:p>
          <w:p w14:paraId="6F264B6D" w14:textId="1AF5A245" w:rsidR="00860FD6" w:rsidRDefault="00860FD6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P10 (Breeze)</w:t>
            </w:r>
          </w:p>
        </w:tc>
      </w:tr>
      <w:tr w:rsidR="008641B0" w14:paraId="4392374E" w14:textId="77777777" w:rsidTr="008549BD">
        <w:trPr>
          <w:trHeight w:val="412"/>
        </w:trPr>
        <w:tc>
          <w:tcPr>
            <w:tcW w:w="571" w:type="dxa"/>
          </w:tcPr>
          <w:p w14:paraId="4BB0F2F3" w14:textId="77777777" w:rsidR="008641B0" w:rsidRDefault="008549BD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546" w:type="dxa"/>
          </w:tcPr>
          <w:p w14:paraId="5E6521C0" w14:textId="27212B60" w:rsidR="008641B0" w:rsidRDefault="00D542F4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many paintings does Rory enter into the Exhibition and what is the name of this exhibition?</w:t>
            </w:r>
          </w:p>
        </w:tc>
        <w:tc>
          <w:tcPr>
            <w:tcW w:w="4543" w:type="dxa"/>
          </w:tcPr>
          <w:p w14:paraId="67520E10" w14:textId="4379F884" w:rsidR="008641B0" w:rsidRDefault="00D542F4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paintings</w:t>
            </w:r>
          </w:p>
          <w:p w14:paraId="393FA99C" w14:textId="085E3360" w:rsidR="00D542F4" w:rsidRDefault="00D542F4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542F4">
              <w:rPr>
                <w:rFonts w:asciiTheme="minorHAnsi" w:hAnsiTheme="minorHAnsi"/>
                <w:b/>
                <w:u w:val="single"/>
              </w:rPr>
              <w:t>Art</w:t>
            </w:r>
            <w:r w:rsidRPr="00D542F4">
              <w:rPr>
                <w:rFonts w:asciiTheme="minorHAnsi" w:hAnsiTheme="minorHAnsi"/>
                <w:u w:val="single"/>
              </w:rPr>
              <w:t xml:space="preserve"> </w:t>
            </w:r>
            <w:r>
              <w:rPr>
                <w:rFonts w:asciiTheme="minorHAnsi" w:hAnsiTheme="minorHAnsi"/>
              </w:rPr>
              <w:t xml:space="preserve">on the </w:t>
            </w:r>
            <w:r w:rsidRPr="00D542F4">
              <w:rPr>
                <w:rFonts w:asciiTheme="minorHAnsi" w:hAnsiTheme="minorHAnsi"/>
                <w:b/>
                <w:u w:val="single"/>
              </w:rPr>
              <w:t>Coast</w:t>
            </w:r>
          </w:p>
          <w:p w14:paraId="781B1ED0" w14:textId="77777777" w:rsidR="00D542F4" w:rsidRDefault="00D542F4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68CCBBE8" w14:textId="558B97F9" w:rsidR="00D542F4" w:rsidRDefault="00D542F4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41BA74D6" w14:textId="77777777" w:rsidR="008641B0" w:rsidRDefault="00D542F4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– 1pt</w:t>
            </w:r>
          </w:p>
          <w:p w14:paraId="1151A879" w14:textId="23AC4573" w:rsidR="00D542F4" w:rsidRDefault="00D542F4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Art ½ pt Coast ½ pt </w:t>
            </w:r>
          </w:p>
        </w:tc>
        <w:tc>
          <w:tcPr>
            <w:tcW w:w="1092" w:type="dxa"/>
          </w:tcPr>
          <w:p w14:paraId="04B8E0BC" w14:textId="0887A2ED" w:rsidR="008641B0" w:rsidRDefault="00D542F4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 260</w:t>
            </w:r>
          </w:p>
        </w:tc>
      </w:tr>
      <w:tr w:rsidR="008641B0" w14:paraId="2EA15121" w14:textId="77777777" w:rsidTr="008549BD">
        <w:trPr>
          <w:trHeight w:val="412"/>
        </w:trPr>
        <w:tc>
          <w:tcPr>
            <w:tcW w:w="571" w:type="dxa"/>
          </w:tcPr>
          <w:p w14:paraId="5B608F37" w14:textId="77777777" w:rsidR="008641B0" w:rsidRDefault="008549BD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546" w:type="dxa"/>
          </w:tcPr>
          <w:p w14:paraId="22630FB1" w14:textId="01372040" w:rsidR="008641B0" w:rsidRDefault="00D542F4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Eliza Vanda first invites Milly for afternoon tea, name the food that was laid out on the table.</w:t>
            </w:r>
          </w:p>
        </w:tc>
        <w:tc>
          <w:tcPr>
            <w:tcW w:w="4543" w:type="dxa"/>
          </w:tcPr>
          <w:p w14:paraId="40A4ADC0" w14:textId="0ED2AB2D" w:rsidR="008641B0" w:rsidRDefault="00D542F4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Gerhkins</w:t>
            </w:r>
          </w:p>
          <w:p w14:paraId="7093C5F3" w14:textId="77777777" w:rsidR="00D542F4" w:rsidRDefault="00D542F4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Jelly beans</w:t>
            </w:r>
          </w:p>
          <w:p w14:paraId="665ECE22" w14:textId="77777777" w:rsidR="00D542F4" w:rsidRDefault="00D542F4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Piklets </w:t>
            </w:r>
          </w:p>
          <w:p w14:paraId="4D5DC38E" w14:textId="7E885626" w:rsidR="00D542F4" w:rsidRDefault="00D542F4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Jam tarts</w:t>
            </w:r>
          </w:p>
        </w:tc>
        <w:tc>
          <w:tcPr>
            <w:tcW w:w="4560" w:type="dxa"/>
          </w:tcPr>
          <w:p w14:paraId="2123F8A7" w14:textId="0D4749E6" w:rsidR="008641B0" w:rsidRDefault="00D542F4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1/2pt for each</w:t>
            </w:r>
          </w:p>
        </w:tc>
        <w:tc>
          <w:tcPr>
            <w:tcW w:w="1092" w:type="dxa"/>
          </w:tcPr>
          <w:p w14:paraId="7C06DEE1" w14:textId="5BFCF408" w:rsidR="008641B0" w:rsidRDefault="00D542F4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P40</w:t>
            </w:r>
          </w:p>
        </w:tc>
      </w:tr>
      <w:tr w:rsidR="008641B0" w14:paraId="7FDA4AC6" w14:textId="77777777" w:rsidTr="008549BD">
        <w:trPr>
          <w:trHeight w:val="434"/>
        </w:trPr>
        <w:tc>
          <w:tcPr>
            <w:tcW w:w="571" w:type="dxa"/>
          </w:tcPr>
          <w:p w14:paraId="7DB22E55" w14:textId="77777777" w:rsidR="008641B0" w:rsidRDefault="008549BD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4546" w:type="dxa"/>
          </w:tcPr>
          <w:p w14:paraId="37A880CB" w14:textId="1F06822A" w:rsidR="008641B0" w:rsidRDefault="00DA745F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Eliza Vanda’s job and who is her assistant?</w:t>
            </w:r>
          </w:p>
        </w:tc>
        <w:tc>
          <w:tcPr>
            <w:tcW w:w="4543" w:type="dxa"/>
          </w:tcPr>
          <w:p w14:paraId="1FE15978" w14:textId="77777777" w:rsidR="008641B0" w:rsidRDefault="00DA745F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Dressmaker</w:t>
            </w:r>
          </w:p>
          <w:p w14:paraId="5661C6C8" w14:textId="54E10AD6" w:rsidR="00DA745F" w:rsidRDefault="00DA745F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</w:t>
            </w:r>
          </w:p>
        </w:tc>
        <w:tc>
          <w:tcPr>
            <w:tcW w:w="4560" w:type="dxa"/>
          </w:tcPr>
          <w:p w14:paraId="082CEB2B" w14:textId="77777777" w:rsidR="008641B0" w:rsidRDefault="00DA745F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1pt </w:t>
            </w:r>
          </w:p>
          <w:p w14:paraId="0013DB19" w14:textId="6F3ADB5E" w:rsidR="00DA745F" w:rsidRDefault="00DA745F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1pts</w:t>
            </w:r>
          </w:p>
        </w:tc>
        <w:tc>
          <w:tcPr>
            <w:tcW w:w="1092" w:type="dxa"/>
          </w:tcPr>
          <w:p w14:paraId="14C90BE7" w14:textId="77777777" w:rsidR="008641B0" w:rsidRDefault="008641B0" w:rsidP="00D542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8641B0" w14:paraId="548E9152" w14:textId="77777777" w:rsidTr="008549BD">
        <w:trPr>
          <w:trHeight w:val="412"/>
        </w:trPr>
        <w:tc>
          <w:tcPr>
            <w:tcW w:w="571" w:type="dxa"/>
          </w:tcPr>
          <w:p w14:paraId="74737BB7" w14:textId="77777777" w:rsidR="008641B0" w:rsidRDefault="008549BD" w:rsidP="00D542F4">
            <w:pPr>
              <w:pStyle w:val="NormalWeb"/>
              <w:spacing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546" w:type="dxa"/>
          </w:tcPr>
          <w:p w14:paraId="0D5E17F1" w14:textId="120684D7" w:rsidR="008641B0" w:rsidRDefault="00DA745F" w:rsidP="00D542F4">
            <w:pPr>
              <w:pStyle w:val="NormalWeb"/>
              <w:spacing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was Milly to buy from Rainbird’s Trimmings?</w:t>
            </w:r>
          </w:p>
        </w:tc>
        <w:tc>
          <w:tcPr>
            <w:tcW w:w="4543" w:type="dxa"/>
          </w:tcPr>
          <w:p w14:paraId="75867341" w14:textId="77777777" w:rsidR="008641B0" w:rsidRPr="00DA745F" w:rsidRDefault="00DA745F" w:rsidP="00D542F4">
            <w:pPr>
              <w:pStyle w:val="NormalWeb"/>
              <w:spacing w:after="0" w:afterAutospacing="0"/>
              <w:rPr>
                <w:rFonts w:asciiTheme="minorHAnsi" w:hAnsiTheme="minorHAnsi"/>
              </w:rPr>
            </w:pPr>
            <w:r w:rsidRPr="00DA745F">
              <w:rPr>
                <w:rFonts w:asciiTheme="minorHAnsi" w:hAnsiTheme="minorHAnsi"/>
                <w:u w:val="single"/>
              </w:rPr>
              <w:t xml:space="preserve">250 </w:t>
            </w:r>
            <w:r w:rsidRPr="00DA745F">
              <w:rPr>
                <w:rFonts w:asciiTheme="minorHAnsi" w:hAnsiTheme="minorHAnsi"/>
              </w:rPr>
              <w:t>icy-bells (small)</w:t>
            </w:r>
          </w:p>
          <w:p w14:paraId="6DC920C9" w14:textId="509C91A5" w:rsidR="00DA745F" w:rsidRPr="00DA745F" w:rsidRDefault="00DA745F" w:rsidP="00D542F4">
            <w:pPr>
              <w:pStyle w:val="NormalWeb"/>
              <w:spacing w:after="0" w:afterAutospacing="0"/>
              <w:rPr>
                <w:rFonts w:asciiTheme="minorHAnsi" w:hAnsiTheme="minorHAnsi"/>
                <w:b/>
              </w:rPr>
            </w:pPr>
            <w:r w:rsidRPr="00DA745F">
              <w:rPr>
                <w:rFonts w:asciiTheme="minorHAnsi" w:hAnsiTheme="minorHAnsi"/>
                <w:u w:val="single"/>
              </w:rPr>
              <w:t>3 reels</w:t>
            </w:r>
            <w:r w:rsidRPr="00DA745F">
              <w:rPr>
                <w:rFonts w:asciiTheme="minorHAnsi" w:hAnsiTheme="minorHAnsi"/>
              </w:rPr>
              <w:t xml:space="preserve"> </w:t>
            </w:r>
            <w:r w:rsidRPr="00DA745F">
              <w:rPr>
                <w:rFonts w:asciiTheme="minorHAnsi" w:hAnsiTheme="minorHAnsi"/>
                <w:u w:val="single"/>
              </w:rPr>
              <w:t>finest no-see</w:t>
            </w:r>
          </w:p>
        </w:tc>
        <w:tc>
          <w:tcPr>
            <w:tcW w:w="4560" w:type="dxa"/>
          </w:tcPr>
          <w:p w14:paraId="5E79FABF" w14:textId="77777777" w:rsidR="008641B0" w:rsidRDefault="00DA745F" w:rsidP="00D542F4">
            <w:pPr>
              <w:pStyle w:val="NormalWeb"/>
              <w:spacing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1pt</w:t>
            </w:r>
          </w:p>
          <w:p w14:paraId="57FBAD9D" w14:textId="4698BFA8" w:rsidR="00DA745F" w:rsidRDefault="00DA745F" w:rsidP="00D542F4">
            <w:pPr>
              <w:pStyle w:val="NormalWeb"/>
              <w:spacing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1pt</w:t>
            </w:r>
          </w:p>
        </w:tc>
        <w:tc>
          <w:tcPr>
            <w:tcW w:w="1092" w:type="dxa"/>
          </w:tcPr>
          <w:p w14:paraId="6D403DC5" w14:textId="2BD47EFA" w:rsidR="008641B0" w:rsidRDefault="00DA745F" w:rsidP="00D542F4">
            <w:pPr>
              <w:pStyle w:val="NormalWeb"/>
              <w:spacing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 66</w:t>
            </w:r>
          </w:p>
        </w:tc>
      </w:tr>
      <w:tr w:rsidR="008641B0" w14:paraId="48A55300" w14:textId="77777777" w:rsidTr="008549BD">
        <w:trPr>
          <w:trHeight w:val="412"/>
        </w:trPr>
        <w:tc>
          <w:tcPr>
            <w:tcW w:w="571" w:type="dxa"/>
          </w:tcPr>
          <w:p w14:paraId="7C69E036" w14:textId="77777777" w:rsidR="008641B0" w:rsidRDefault="008549BD" w:rsidP="00D542F4">
            <w:pPr>
              <w:pStyle w:val="NormalWeb"/>
              <w:spacing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546" w:type="dxa"/>
          </w:tcPr>
          <w:p w14:paraId="04CB6744" w14:textId="7DCD58B5" w:rsidR="00DA745F" w:rsidRDefault="00132109" w:rsidP="00D542F4">
            <w:pPr>
              <w:pStyle w:val="NormalWeb"/>
              <w:spacing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did Milly think was a wicked witch and what did she have in her pocket to protect herself from witches?</w:t>
            </w:r>
          </w:p>
        </w:tc>
        <w:tc>
          <w:tcPr>
            <w:tcW w:w="4543" w:type="dxa"/>
          </w:tcPr>
          <w:p w14:paraId="10FE8E73" w14:textId="77777777" w:rsidR="008641B0" w:rsidRDefault="00132109" w:rsidP="00D542F4">
            <w:pPr>
              <w:pStyle w:val="NormalWeb"/>
              <w:spacing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Viotet Bottle </w:t>
            </w:r>
          </w:p>
          <w:p w14:paraId="0A4541B2" w14:textId="51E4E40E" w:rsidR="00132109" w:rsidRDefault="00132109" w:rsidP="00D542F4">
            <w:pPr>
              <w:pStyle w:val="NormalWeb"/>
              <w:spacing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Rowan Twig</w:t>
            </w:r>
          </w:p>
        </w:tc>
        <w:tc>
          <w:tcPr>
            <w:tcW w:w="4560" w:type="dxa"/>
          </w:tcPr>
          <w:p w14:paraId="0E868D66" w14:textId="77777777" w:rsidR="008641B0" w:rsidRDefault="00132109" w:rsidP="00D542F4">
            <w:pPr>
              <w:pStyle w:val="NormalWeb"/>
              <w:spacing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1pt</w:t>
            </w:r>
          </w:p>
          <w:p w14:paraId="1DF600AA" w14:textId="226E9C06" w:rsidR="00132109" w:rsidRDefault="00132109" w:rsidP="00D542F4">
            <w:pPr>
              <w:pStyle w:val="NormalWeb"/>
              <w:spacing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1pt</w:t>
            </w:r>
          </w:p>
        </w:tc>
        <w:tc>
          <w:tcPr>
            <w:tcW w:w="1092" w:type="dxa"/>
          </w:tcPr>
          <w:p w14:paraId="0DF2E01D" w14:textId="77777777" w:rsidR="008641B0" w:rsidRDefault="00132109" w:rsidP="00D542F4">
            <w:pPr>
              <w:pStyle w:val="NormalWeb"/>
              <w:spacing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 168</w:t>
            </w:r>
          </w:p>
          <w:p w14:paraId="018439AD" w14:textId="74528E7D" w:rsidR="00132109" w:rsidRDefault="00132109" w:rsidP="00D542F4">
            <w:pPr>
              <w:pStyle w:val="NormalWeb"/>
              <w:spacing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 159</w:t>
            </w:r>
          </w:p>
        </w:tc>
      </w:tr>
      <w:tr w:rsidR="00343135" w14:paraId="20084005" w14:textId="77777777" w:rsidTr="008549BD">
        <w:trPr>
          <w:trHeight w:val="412"/>
        </w:trPr>
        <w:tc>
          <w:tcPr>
            <w:tcW w:w="571" w:type="dxa"/>
          </w:tcPr>
          <w:p w14:paraId="096E06D7" w14:textId="77777777" w:rsidR="00343135" w:rsidRDefault="00343135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546" w:type="dxa"/>
          </w:tcPr>
          <w:p w14:paraId="2DA21A97" w14:textId="77777777" w:rsidR="00343135" w:rsidRDefault="00343135" w:rsidP="0034313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which place do the following character’s live?</w:t>
            </w:r>
          </w:p>
          <w:p w14:paraId="3EE2EB45" w14:textId="77777777" w:rsidR="00343135" w:rsidRDefault="00343135" w:rsidP="0034313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Dorcas</w:t>
            </w:r>
          </w:p>
          <w:p w14:paraId="22689CCC" w14:textId="77777777" w:rsidR="00343135" w:rsidRDefault="00343135" w:rsidP="0034313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Stanley</w:t>
            </w:r>
          </w:p>
          <w:p w14:paraId="2253F2B6" w14:textId="77777777" w:rsidR="00343135" w:rsidRDefault="00343135" w:rsidP="0034313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Violet Botley</w:t>
            </w:r>
          </w:p>
          <w:p w14:paraId="0992F73A" w14:textId="77777777" w:rsidR="00343135" w:rsidRDefault="00343135" w:rsidP="0034313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Sultan</w:t>
            </w:r>
          </w:p>
          <w:p w14:paraId="5D090AE5" w14:textId="77777777" w:rsidR="00343135" w:rsidRDefault="00343135" w:rsidP="00343135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43" w:type="dxa"/>
          </w:tcPr>
          <w:p w14:paraId="66232E01" w14:textId="77777777" w:rsidR="00343135" w:rsidRDefault="00343135" w:rsidP="00343135">
            <w:pPr>
              <w:pStyle w:val="NormalWeb"/>
              <w:numPr>
                <w:ilvl w:val="0"/>
                <w:numId w:val="5"/>
              </w:numPr>
              <w:spacing w:before="24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Dorcas – Blanca (½ pt)</w:t>
            </w:r>
          </w:p>
          <w:p w14:paraId="6EA8D692" w14:textId="77777777" w:rsidR="00343135" w:rsidRDefault="00343135" w:rsidP="0034313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Stanley – Gallop (½ pt)</w:t>
            </w:r>
          </w:p>
          <w:p w14:paraId="5E3C82B1" w14:textId="3EE88060" w:rsidR="00343135" w:rsidRDefault="00343135" w:rsidP="0034313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Violet Botley – S</w:t>
            </w:r>
            <w:r w:rsidR="00860FD6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immer (½ pt)</w:t>
            </w:r>
          </w:p>
          <w:p w14:paraId="526EB09E" w14:textId="77777777" w:rsidR="00343135" w:rsidRDefault="00343135" w:rsidP="0034313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Sultan – Tidgy Bay (½ pt) OR Mrs Meaney’s home</w:t>
            </w:r>
          </w:p>
          <w:p w14:paraId="3EF3D426" w14:textId="77777777" w:rsidR="00343135" w:rsidRDefault="00343135" w:rsidP="00343135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2B1E914B" w14:textId="7B7A81F3" w:rsidR="00343135" w:rsidRDefault="00343135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½ point for each correct answer</w:t>
            </w:r>
          </w:p>
        </w:tc>
        <w:tc>
          <w:tcPr>
            <w:tcW w:w="1092" w:type="dxa"/>
          </w:tcPr>
          <w:p w14:paraId="4CDE62D8" w14:textId="475774E1" w:rsidR="00860FD6" w:rsidRDefault="00860FD6" w:rsidP="00860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2A389519" w14:textId="4FAC0330" w:rsidR="00860FD6" w:rsidRDefault="00123712" w:rsidP="00860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23712">
              <w:rPr>
                <w:rFonts w:asciiTheme="minorHAnsi" w:hAnsiTheme="minorHAnsi"/>
                <w:sz w:val="22"/>
                <w:szCs w:val="22"/>
              </w:rPr>
              <w:t>P74 &amp; 64</w:t>
            </w:r>
          </w:p>
          <w:p w14:paraId="15032859" w14:textId="7D0B55A9" w:rsidR="00123712" w:rsidRDefault="00123712" w:rsidP="00860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205</w:t>
            </w:r>
          </w:p>
          <w:p w14:paraId="7FD962C3" w14:textId="6B3F2EC2" w:rsidR="00123712" w:rsidRDefault="00123712" w:rsidP="00860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P130</w:t>
            </w:r>
          </w:p>
          <w:p w14:paraId="71F1A89B" w14:textId="6ECB49F9" w:rsidR="00123712" w:rsidRPr="00123712" w:rsidRDefault="00123712" w:rsidP="00860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P13</w:t>
            </w:r>
          </w:p>
          <w:p w14:paraId="7C43B0B0" w14:textId="77777777" w:rsidR="00123712" w:rsidRDefault="00123712" w:rsidP="00860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06A63D4D" w14:textId="77777777" w:rsidR="00860FD6" w:rsidRDefault="00860FD6" w:rsidP="00860FD6">
            <w:pPr>
              <w:pStyle w:val="NormalWeb"/>
              <w:spacing w:before="0" w:beforeAutospacing="0"/>
              <w:rPr>
                <w:rFonts w:asciiTheme="minorHAnsi" w:hAnsiTheme="minorHAnsi"/>
              </w:rPr>
            </w:pPr>
          </w:p>
          <w:p w14:paraId="60A2AA52" w14:textId="77777777" w:rsidR="00860FD6" w:rsidRDefault="00860FD6" w:rsidP="00343135">
            <w:pPr>
              <w:pStyle w:val="NormalWeb"/>
              <w:rPr>
                <w:rFonts w:asciiTheme="minorHAnsi" w:hAnsiTheme="minorHAnsi"/>
              </w:rPr>
            </w:pPr>
          </w:p>
          <w:p w14:paraId="4EB8BBC4" w14:textId="7891C241" w:rsidR="00860FD6" w:rsidRDefault="00860FD6" w:rsidP="00343135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343135" w14:paraId="4A64ACB6" w14:textId="77777777" w:rsidTr="008549BD">
        <w:trPr>
          <w:trHeight w:val="412"/>
        </w:trPr>
        <w:tc>
          <w:tcPr>
            <w:tcW w:w="571" w:type="dxa"/>
          </w:tcPr>
          <w:p w14:paraId="778CD648" w14:textId="77777777" w:rsidR="00343135" w:rsidRDefault="00343135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546" w:type="dxa"/>
          </w:tcPr>
          <w:p w14:paraId="71057985" w14:textId="6F65FD4F" w:rsidR="00343135" w:rsidRDefault="00D54B58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Where does Milly go to pick poppies and why is important to say thank-you after picking each poppy?</w:t>
            </w:r>
          </w:p>
        </w:tc>
        <w:tc>
          <w:tcPr>
            <w:tcW w:w="4543" w:type="dxa"/>
          </w:tcPr>
          <w:p w14:paraId="12F69DA1" w14:textId="19A5BBE2" w:rsidR="00343135" w:rsidRDefault="00D54B58" w:rsidP="00860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860FD6">
              <w:rPr>
                <w:rFonts w:asciiTheme="minorHAnsi" w:hAnsiTheme="minorHAnsi"/>
              </w:rPr>
              <w:t>himmer</w:t>
            </w:r>
          </w:p>
          <w:p w14:paraId="0015B477" w14:textId="77777777" w:rsidR="00D54B58" w:rsidRDefault="00860FD6" w:rsidP="00860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“say “thank you” as you pick each one.  Otherwise </w:t>
            </w:r>
            <w:r w:rsidRPr="00860FD6">
              <w:rPr>
                <w:rFonts w:asciiTheme="minorHAnsi" w:hAnsiTheme="minorHAnsi"/>
                <w:b/>
                <w:i/>
              </w:rPr>
              <w:t>they’ll wilt</w:t>
            </w:r>
            <w:r>
              <w:rPr>
                <w:rFonts w:asciiTheme="minorHAnsi" w:hAnsiTheme="minorHAnsi"/>
              </w:rPr>
              <w:t>.”</w:t>
            </w:r>
          </w:p>
          <w:p w14:paraId="7A13DCC6" w14:textId="4DBDA953" w:rsidR="00860FD6" w:rsidRDefault="00860FD6" w:rsidP="00860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1269ED27" w14:textId="77777777" w:rsidR="00343135" w:rsidRDefault="00860FD6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pt</w:t>
            </w:r>
          </w:p>
          <w:p w14:paraId="670982B3" w14:textId="1039A48A" w:rsidR="00860FD6" w:rsidRDefault="00860FD6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pt</w:t>
            </w:r>
          </w:p>
        </w:tc>
        <w:tc>
          <w:tcPr>
            <w:tcW w:w="1092" w:type="dxa"/>
          </w:tcPr>
          <w:p w14:paraId="72E80715" w14:textId="446DE279" w:rsidR="00343135" w:rsidRDefault="00D54B58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P130</w:t>
            </w:r>
          </w:p>
        </w:tc>
      </w:tr>
      <w:tr w:rsidR="00343135" w14:paraId="56D25E63" w14:textId="77777777" w:rsidTr="008549BD">
        <w:trPr>
          <w:trHeight w:val="434"/>
        </w:trPr>
        <w:tc>
          <w:tcPr>
            <w:tcW w:w="571" w:type="dxa"/>
          </w:tcPr>
          <w:p w14:paraId="1342942B" w14:textId="77777777" w:rsidR="00343135" w:rsidRDefault="00343135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4546" w:type="dxa"/>
          </w:tcPr>
          <w:p w14:paraId="7C3AE51F" w14:textId="0FBC3AFD" w:rsidR="00343135" w:rsidRDefault="00343135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2 places where Victor turns into a mouse?</w:t>
            </w:r>
          </w:p>
        </w:tc>
        <w:tc>
          <w:tcPr>
            <w:tcW w:w="4543" w:type="dxa"/>
          </w:tcPr>
          <w:p w14:paraId="37951C49" w14:textId="77777777" w:rsidR="00343135" w:rsidRDefault="00343135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Tidgy Bay (1)</w:t>
            </w:r>
          </w:p>
          <w:p w14:paraId="7A74DC9B" w14:textId="43DC3C38" w:rsidR="00343135" w:rsidRDefault="00343135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Bees Nees (1)</w:t>
            </w:r>
          </w:p>
        </w:tc>
        <w:tc>
          <w:tcPr>
            <w:tcW w:w="4560" w:type="dxa"/>
          </w:tcPr>
          <w:p w14:paraId="70401A5F" w14:textId="4C325FD4" w:rsidR="00343135" w:rsidRDefault="00343135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pt each</w:t>
            </w:r>
          </w:p>
        </w:tc>
        <w:tc>
          <w:tcPr>
            <w:tcW w:w="1092" w:type="dxa"/>
          </w:tcPr>
          <w:p w14:paraId="66409649" w14:textId="03A011F9" w:rsidR="00343135" w:rsidRDefault="00343135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 220</w:t>
            </w:r>
          </w:p>
        </w:tc>
      </w:tr>
      <w:tr w:rsidR="00343135" w14:paraId="42C786A4" w14:textId="77777777" w:rsidTr="008549BD">
        <w:trPr>
          <w:trHeight w:val="412"/>
        </w:trPr>
        <w:tc>
          <w:tcPr>
            <w:tcW w:w="571" w:type="dxa"/>
          </w:tcPr>
          <w:p w14:paraId="5F7BDD12" w14:textId="77777777" w:rsidR="00343135" w:rsidRDefault="00343135" w:rsidP="00343135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46" w:type="dxa"/>
          </w:tcPr>
          <w:p w14:paraId="2DDCE4F7" w14:textId="77777777" w:rsidR="00343135" w:rsidRPr="008549BD" w:rsidRDefault="00343135" w:rsidP="00343135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Tie-breaker Questions</w:t>
            </w:r>
          </w:p>
        </w:tc>
        <w:tc>
          <w:tcPr>
            <w:tcW w:w="4543" w:type="dxa"/>
          </w:tcPr>
          <w:p w14:paraId="0E48A104" w14:textId="77777777" w:rsidR="00343135" w:rsidRDefault="00343135" w:rsidP="00343135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1355BC4C" w14:textId="77777777" w:rsidR="00343135" w:rsidRDefault="00343135" w:rsidP="00343135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5B2558AB" w14:textId="77777777" w:rsidR="00343135" w:rsidRDefault="00343135" w:rsidP="00343135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343135" w14:paraId="305E841A" w14:textId="77777777" w:rsidTr="008549BD">
        <w:trPr>
          <w:trHeight w:val="412"/>
        </w:trPr>
        <w:tc>
          <w:tcPr>
            <w:tcW w:w="571" w:type="dxa"/>
          </w:tcPr>
          <w:p w14:paraId="7B851857" w14:textId="77777777" w:rsidR="00343135" w:rsidRDefault="00343135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</w:tcPr>
          <w:p w14:paraId="3C03CED9" w14:textId="51C682B2" w:rsidR="00343135" w:rsidRDefault="00132109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the two colours on the medium sized buttons that take Milly to Shimmer.</w:t>
            </w:r>
          </w:p>
        </w:tc>
        <w:tc>
          <w:tcPr>
            <w:tcW w:w="4543" w:type="dxa"/>
          </w:tcPr>
          <w:p w14:paraId="79231D71" w14:textId="1A9A3237" w:rsidR="00343135" w:rsidRDefault="00132109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 and blue strips</w:t>
            </w:r>
          </w:p>
        </w:tc>
        <w:tc>
          <w:tcPr>
            <w:tcW w:w="4560" w:type="dxa"/>
          </w:tcPr>
          <w:p w14:paraId="532D643F" w14:textId="77777777" w:rsidR="00343135" w:rsidRDefault="00343135" w:rsidP="00343135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0F6BA9D2" w14:textId="6D2B69DF" w:rsidR="00343135" w:rsidRDefault="00132109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 128</w:t>
            </w:r>
          </w:p>
        </w:tc>
      </w:tr>
      <w:tr w:rsidR="00343135" w14:paraId="5FD55106" w14:textId="77777777" w:rsidTr="008549BD">
        <w:trPr>
          <w:trHeight w:val="412"/>
        </w:trPr>
        <w:tc>
          <w:tcPr>
            <w:tcW w:w="571" w:type="dxa"/>
          </w:tcPr>
          <w:p w14:paraId="34FEB6BB" w14:textId="77777777" w:rsidR="00343135" w:rsidRDefault="00343135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546" w:type="dxa"/>
          </w:tcPr>
          <w:p w14:paraId="2AB5033E" w14:textId="12E4327E" w:rsidR="00343135" w:rsidRDefault="00132109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handed out sprigs of rowan, mint and rosemary?</w:t>
            </w:r>
          </w:p>
        </w:tc>
        <w:tc>
          <w:tcPr>
            <w:tcW w:w="4543" w:type="dxa"/>
          </w:tcPr>
          <w:p w14:paraId="0348D9C2" w14:textId="77777777" w:rsidR="00343135" w:rsidRDefault="00132109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Kreiger OR</w:t>
            </w:r>
          </w:p>
          <w:p w14:paraId="7D4A3D28" w14:textId="4BAA71BF" w:rsidR="00132109" w:rsidRDefault="00132109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Aaron Kreiger’s Mother</w:t>
            </w:r>
          </w:p>
        </w:tc>
        <w:tc>
          <w:tcPr>
            <w:tcW w:w="4560" w:type="dxa"/>
          </w:tcPr>
          <w:p w14:paraId="24192D5B" w14:textId="77777777" w:rsidR="00343135" w:rsidRDefault="00343135" w:rsidP="00343135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74EDBF6B" w14:textId="5E9C4B1A" w:rsidR="00343135" w:rsidRDefault="00132109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P113</w:t>
            </w:r>
          </w:p>
        </w:tc>
      </w:tr>
      <w:tr w:rsidR="00343135" w14:paraId="39E29428" w14:textId="77777777" w:rsidTr="008549BD">
        <w:trPr>
          <w:trHeight w:val="412"/>
        </w:trPr>
        <w:tc>
          <w:tcPr>
            <w:tcW w:w="571" w:type="dxa"/>
          </w:tcPr>
          <w:p w14:paraId="1592356A" w14:textId="77777777" w:rsidR="00343135" w:rsidRDefault="00343135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546" w:type="dxa"/>
          </w:tcPr>
          <w:p w14:paraId="2517DC01" w14:textId="112466B8" w:rsidR="00343135" w:rsidRDefault="00132109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colour is Driftwood’s front door?</w:t>
            </w:r>
          </w:p>
        </w:tc>
        <w:tc>
          <w:tcPr>
            <w:tcW w:w="4543" w:type="dxa"/>
          </w:tcPr>
          <w:p w14:paraId="1F5FEA8E" w14:textId="540600DF" w:rsidR="00343135" w:rsidRDefault="00132109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Soft Grey</w:t>
            </w:r>
          </w:p>
        </w:tc>
        <w:tc>
          <w:tcPr>
            <w:tcW w:w="4560" w:type="dxa"/>
          </w:tcPr>
          <w:p w14:paraId="3DB61B68" w14:textId="77777777" w:rsidR="00343135" w:rsidRDefault="00343135" w:rsidP="00343135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0E464C1C" w14:textId="0B196E8A" w:rsidR="00343135" w:rsidRDefault="00132109" w:rsidP="0034313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 7</w:t>
            </w:r>
          </w:p>
        </w:tc>
      </w:tr>
    </w:tbl>
    <w:p w14:paraId="445A8F08" w14:textId="77777777" w:rsidR="00E252A1" w:rsidRDefault="00E252A1"/>
    <w:sectPr w:rsidR="00E252A1" w:rsidSect="008641B0">
      <w:pgSz w:w="16838" w:h="11906" w:orient="landscape"/>
      <w:pgMar w:top="709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5455"/>
    <w:multiLevelType w:val="hybridMultilevel"/>
    <w:tmpl w:val="07163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567C"/>
    <w:multiLevelType w:val="hybridMultilevel"/>
    <w:tmpl w:val="4FB09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01705"/>
    <w:multiLevelType w:val="hybridMultilevel"/>
    <w:tmpl w:val="4DE6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8CE"/>
    <w:multiLevelType w:val="hybridMultilevel"/>
    <w:tmpl w:val="76283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4272F"/>
    <w:multiLevelType w:val="hybridMultilevel"/>
    <w:tmpl w:val="BA1A0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25C07"/>
    <w:multiLevelType w:val="hybridMultilevel"/>
    <w:tmpl w:val="233C199E"/>
    <w:lvl w:ilvl="0" w:tplc="48E260D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F2D61"/>
    <w:multiLevelType w:val="hybridMultilevel"/>
    <w:tmpl w:val="5E5E9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C60F6"/>
    <w:multiLevelType w:val="hybridMultilevel"/>
    <w:tmpl w:val="20443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B0"/>
    <w:rsid w:val="00110156"/>
    <w:rsid w:val="00123712"/>
    <w:rsid w:val="00132109"/>
    <w:rsid w:val="002D3F56"/>
    <w:rsid w:val="00343135"/>
    <w:rsid w:val="0044741B"/>
    <w:rsid w:val="004D3B36"/>
    <w:rsid w:val="00596B2C"/>
    <w:rsid w:val="00740DAA"/>
    <w:rsid w:val="008549BD"/>
    <w:rsid w:val="00860FD6"/>
    <w:rsid w:val="008641B0"/>
    <w:rsid w:val="008901BB"/>
    <w:rsid w:val="00A86196"/>
    <w:rsid w:val="00D542F4"/>
    <w:rsid w:val="00D54B58"/>
    <w:rsid w:val="00DA745F"/>
    <w:rsid w:val="00E252A1"/>
    <w:rsid w:val="00E27B9B"/>
    <w:rsid w:val="00E44831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52C0"/>
  <w15:chartTrackingRefBased/>
  <w15:docId w15:val="{373B8D59-74EA-4263-8CD3-6B8799FA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86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2373c65-ac94-414f-afb2-7c24030d9a1d" xsi:nil="true"/>
    <Has_Leaders_Only_SectionGroup xmlns="22373c65-ac94-414f-afb2-7c24030d9a1d" xsi:nil="true"/>
    <AppVersion xmlns="22373c65-ac94-414f-afb2-7c24030d9a1d" xsi:nil="true"/>
    <Math_Settings xmlns="22373c65-ac94-414f-afb2-7c24030d9a1d" xsi:nil="true"/>
    <Students xmlns="22373c65-ac94-414f-afb2-7c24030d9a1d">
      <UserInfo>
        <DisplayName/>
        <AccountId xsi:nil="true"/>
        <AccountType/>
      </UserInfo>
    </Students>
    <Invited_Students xmlns="22373c65-ac94-414f-afb2-7c24030d9a1d" xsi:nil="true"/>
    <Invited_Members xmlns="22373c65-ac94-414f-afb2-7c24030d9a1d" xsi:nil="true"/>
    <FolderType xmlns="22373c65-ac94-414f-afb2-7c24030d9a1d" xsi:nil="true"/>
    <Teachers xmlns="22373c65-ac94-414f-afb2-7c24030d9a1d">
      <UserInfo>
        <DisplayName/>
        <AccountId xsi:nil="true"/>
        <AccountType/>
      </UserInfo>
    </Teachers>
    <Student_Groups xmlns="22373c65-ac94-414f-afb2-7c24030d9a1d">
      <UserInfo>
        <DisplayName/>
        <AccountId xsi:nil="true"/>
        <AccountType/>
      </UserInfo>
    </Student_Groups>
    <Leaders xmlns="22373c65-ac94-414f-afb2-7c24030d9a1d">
      <UserInfo>
        <DisplayName/>
        <AccountId xsi:nil="true"/>
        <AccountType/>
      </UserInfo>
    </Leaders>
    <IsNotebookLocked xmlns="22373c65-ac94-414f-afb2-7c24030d9a1d" xsi:nil="true"/>
    <Members xmlns="22373c65-ac94-414f-afb2-7c24030d9a1d">
      <UserInfo>
        <DisplayName/>
        <AccountId xsi:nil="true"/>
        <AccountType/>
      </UserInfo>
    </Members>
    <Owner xmlns="22373c65-ac94-414f-afb2-7c24030d9a1d">
      <UserInfo>
        <DisplayName/>
        <AccountId xsi:nil="true"/>
        <AccountType/>
      </UserInfo>
    </Owner>
    <CultureName xmlns="22373c65-ac94-414f-afb2-7c24030d9a1d" xsi:nil="true"/>
    <Invited_Teachers xmlns="22373c65-ac94-414f-afb2-7c24030d9a1d" xsi:nil="true"/>
    <Invited_Leaders xmlns="22373c65-ac94-414f-afb2-7c24030d9a1d" xsi:nil="true"/>
    <LMS_Mappings xmlns="22373c65-ac94-414f-afb2-7c24030d9a1d" xsi:nil="true"/>
    <Is_Collaboration_Space_Locked xmlns="22373c65-ac94-414f-afb2-7c24030d9a1d" xsi:nil="true"/>
    <Templates xmlns="22373c65-ac94-414f-afb2-7c24030d9a1d" xsi:nil="true"/>
    <Has_Teacher_Only_SectionGroup xmlns="22373c65-ac94-414f-afb2-7c24030d9a1d" xsi:nil="true"/>
    <Member_Groups xmlns="22373c65-ac94-414f-afb2-7c24030d9a1d">
      <UserInfo>
        <DisplayName/>
        <AccountId xsi:nil="true"/>
        <AccountType/>
      </UserInfo>
    </Member_Groups>
    <NotebookType xmlns="22373c65-ac94-414f-afb2-7c24030d9a1d" xsi:nil="true"/>
    <Distribution_Groups xmlns="22373c65-ac94-414f-afb2-7c24030d9a1d" xsi:nil="true"/>
    <TeamsChannelId xmlns="22373c65-ac94-414f-afb2-7c24030d9a1d" xsi:nil="true"/>
    <DefaultSectionNames xmlns="22373c65-ac94-414f-afb2-7c24030d9a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A180373B08048917C9576EDF59D13" ma:contentTypeVersion="40" ma:contentTypeDescription="Create a new document." ma:contentTypeScope="" ma:versionID="0bdf629ab8ae950add384fb71315a371">
  <xsd:schema xmlns:xsd="http://www.w3.org/2001/XMLSchema" xmlns:xs="http://www.w3.org/2001/XMLSchema" xmlns:p="http://schemas.microsoft.com/office/2006/metadata/properties" xmlns:ns3="03575809-ce26-4e06-8475-4b4cbde71387" xmlns:ns4="22373c65-ac94-414f-afb2-7c24030d9a1d" targetNamespace="http://schemas.microsoft.com/office/2006/metadata/properties" ma:root="true" ma:fieldsID="440f9b491cdd759810c9eb7c935d1616" ns3:_="" ns4:_="">
    <xsd:import namespace="03575809-ce26-4e06-8475-4b4cbde71387"/>
    <xsd:import namespace="22373c65-ac94-414f-afb2-7c24030d9a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TeamsChannelId" minOccurs="0"/>
                <xsd:element ref="ns4:Math_Settings" minOccurs="0"/>
                <xsd:element ref="ns4:IsNotebookLocked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75809-ce26-4e06-8475-4b4cbde71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73c65-ac94-414f-afb2-7c24030d9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2" nillable="true" ma:displayName="Tags" ma:internalName="MediaServiceAutoTags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BD881-5203-46C0-9D31-169628F01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84401-5528-4526-9BC1-027110CBF136}">
  <ds:schemaRefs>
    <ds:schemaRef ds:uri="03575809-ce26-4e06-8475-4b4cbde71387"/>
    <ds:schemaRef ds:uri="http://purl.org/dc/elements/1.1/"/>
    <ds:schemaRef ds:uri="http://schemas.microsoft.com/office/2006/documentManagement/types"/>
    <ds:schemaRef ds:uri="22373c65-ac94-414f-afb2-7c24030d9a1d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C4CE7A-98FA-401C-AE8B-E60B08345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75809-ce26-4e06-8475-4b4cbde71387"/>
    <ds:schemaRef ds:uri="22373c65-ac94-414f-afb2-7c24030d9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Assunta</dc:creator>
  <cp:keywords/>
  <dc:description/>
  <cp:lastModifiedBy>AUSTIN, Assunta (aaust6)</cp:lastModifiedBy>
  <cp:revision>2</cp:revision>
  <dcterms:created xsi:type="dcterms:W3CDTF">2022-03-20T21:23:00Z</dcterms:created>
  <dcterms:modified xsi:type="dcterms:W3CDTF">2022-03-20T21:23:00Z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0x010100DBDA180373B08048917C9576EDF59D13</vt:lpwstr>
  </property>
</Properties>
</file>