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7777777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641B0">
        <w:rPr>
          <w:rFonts w:asciiTheme="minorHAnsi" w:hAnsiTheme="minorHAnsi"/>
          <w:b/>
          <w:u w:val="single"/>
        </w:rPr>
        <w:t>Template for Questions for Final</w:t>
      </w:r>
    </w:p>
    <w:p w14:paraId="774B9A7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1EE023A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29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Bed 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79E93A3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992AE21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window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642D8DD7" w14:textId="77777777" w:rsidTr="008549BD">
        <w:trPr>
          <w:trHeight w:val="412"/>
        </w:trPr>
        <w:tc>
          <w:tcPr>
            <w:tcW w:w="571" w:type="dxa"/>
          </w:tcPr>
          <w:p w14:paraId="4EDBE23A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6482A13C" w14:textId="3D7645AB" w:rsidR="008641B0" w:rsidRDefault="00EE073F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the cabin Eliza Vanda stayed in and what colour was the door?</w:t>
            </w:r>
          </w:p>
        </w:tc>
        <w:tc>
          <w:tcPr>
            <w:tcW w:w="4543" w:type="dxa"/>
          </w:tcPr>
          <w:p w14:paraId="027076A8" w14:textId="37023DE5" w:rsidR="00EE073F" w:rsidRDefault="00EE073F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Breeze</w:t>
            </w:r>
            <w:r w:rsidR="00F97AC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Sky blue</w:t>
            </w:r>
          </w:p>
        </w:tc>
        <w:tc>
          <w:tcPr>
            <w:tcW w:w="4560" w:type="dxa"/>
          </w:tcPr>
          <w:p w14:paraId="1D91782C" w14:textId="77777777" w:rsidR="00EE073F" w:rsidRDefault="00EE073F" w:rsidP="00D85E3A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Breeze 1</w:t>
            </w:r>
            <w:r w:rsidR="003B5BDB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2C6816B" w14:textId="77777777" w:rsidR="00D85E3A" w:rsidRDefault="00D85E3A" w:rsidP="00D85E3A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Sky </w:t>
            </w:r>
            <w:r w:rsidR="00C608AA">
              <w:rPr>
                <w:rFonts w:asciiTheme="minorHAnsi" w:hAnsiTheme="minorHAnsi"/>
              </w:rPr>
              <w:t xml:space="preserve">½ </w:t>
            </w:r>
            <w:proofErr w:type="spellStart"/>
            <w:r w:rsidR="00C608AA">
              <w:rPr>
                <w:rFonts w:asciiTheme="minorHAnsi" w:hAnsiTheme="minorHAnsi"/>
              </w:rPr>
              <w:t>pt</w:t>
            </w:r>
            <w:proofErr w:type="spellEnd"/>
          </w:p>
          <w:p w14:paraId="2F84C82D" w14:textId="79C17B08" w:rsidR="00C608AA" w:rsidRDefault="00C608AA" w:rsidP="00D85E3A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 ½ pt</w:t>
            </w:r>
          </w:p>
        </w:tc>
        <w:tc>
          <w:tcPr>
            <w:tcW w:w="1092" w:type="dxa"/>
          </w:tcPr>
          <w:p w14:paraId="14002239" w14:textId="59B3C1F0" w:rsidR="008641B0" w:rsidRDefault="003B5BDB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B17A7DE" w14:textId="7B8D0534" w:rsidR="008641B0" w:rsidRDefault="003B5BDB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what Eliza Vanda was wearing on her feet the day she arrived at </w:t>
            </w:r>
            <w:proofErr w:type="spellStart"/>
            <w:r>
              <w:rPr>
                <w:rFonts w:asciiTheme="minorHAnsi" w:hAnsiTheme="minorHAnsi"/>
              </w:rPr>
              <w:t>Tidgy</w:t>
            </w:r>
            <w:proofErr w:type="spellEnd"/>
            <w:r>
              <w:rPr>
                <w:rFonts w:asciiTheme="minorHAnsi" w:hAnsiTheme="minorHAnsi"/>
              </w:rPr>
              <w:t xml:space="preserve"> Bay.</w:t>
            </w:r>
          </w:p>
        </w:tc>
        <w:tc>
          <w:tcPr>
            <w:tcW w:w="4543" w:type="dxa"/>
          </w:tcPr>
          <w:p w14:paraId="458FB089" w14:textId="79377E4B" w:rsidR="008641B0" w:rsidRDefault="003B5BDB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Tidy black boots</w:t>
            </w:r>
          </w:p>
        </w:tc>
        <w:tc>
          <w:tcPr>
            <w:tcW w:w="4560" w:type="dxa"/>
          </w:tcPr>
          <w:p w14:paraId="5AD3B12B" w14:textId="77777777" w:rsidR="00D85E3A" w:rsidRDefault="003B5BDB" w:rsidP="008641B0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Tidy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6B93E34" w14:textId="77777777" w:rsidR="00D85E3A" w:rsidRDefault="003B5BDB" w:rsidP="008641B0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85E3A">
              <w:rPr>
                <w:rFonts w:asciiTheme="minorHAnsi" w:hAnsiTheme="minorHAnsi"/>
              </w:rPr>
              <w:t xml:space="preserve">Black ½ </w:t>
            </w:r>
            <w:proofErr w:type="spellStart"/>
            <w:r w:rsidRPr="00D85E3A">
              <w:rPr>
                <w:rFonts w:asciiTheme="minorHAnsi" w:hAnsiTheme="minorHAnsi"/>
              </w:rPr>
              <w:t>pt</w:t>
            </w:r>
            <w:proofErr w:type="spellEnd"/>
          </w:p>
          <w:p w14:paraId="34745D26" w14:textId="402B0E3B" w:rsidR="003B5BDB" w:rsidRPr="00D85E3A" w:rsidRDefault="003B5BDB" w:rsidP="008641B0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85E3A">
              <w:rPr>
                <w:rFonts w:asciiTheme="minorHAnsi" w:hAnsiTheme="minorHAnsi"/>
              </w:rPr>
              <w:t xml:space="preserve">Boots </w:t>
            </w:r>
            <w:r w:rsidR="00D85E3A">
              <w:rPr>
                <w:rFonts w:asciiTheme="minorHAnsi" w:hAnsiTheme="minorHAnsi"/>
              </w:rPr>
              <w:t>1</w:t>
            </w:r>
            <w:r w:rsidRPr="00D85E3A">
              <w:rPr>
                <w:rFonts w:asciiTheme="minorHAnsi" w:hAnsiTheme="minorHAnsi"/>
              </w:rPr>
              <w:t xml:space="preserve"> </w:t>
            </w:r>
            <w:proofErr w:type="spellStart"/>
            <w:r w:rsidRPr="00D85E3A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6F264B6D" w14:textId="5C28309F" w:rsidR="008641B0" w:rsidRDefault="00D85E3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641B0" w14:paraId="4392374E" w14:textId="77777777" w:rsidTr="008549BD">
        <w:trPr>
          <w:trHeight w:val="412"/>
        </w:trPr>
        <w:tc>
          <w:tcPr>
            <w:tcW w:w="571" w:type="dxa"/>
          </w:tcPr>
          <w:p w14:paraId="4BB0F2F3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5E6521C0" w14:textId="14E49C0B" w:rsidR="008641B0" w:rsidRDefault="00ED599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Eliza Vanda’s address?</w:t>
            </w:r>
          </w:p>
        </w:tc>
        <w:tc>
          <w:tcPr>
            <w:tcW w:w="4543" w:type="dxa"/>
          </w:tcPr>
          <w:p w14:paraId="68CCBBE8" w14:textId="31014DB0" w:rsidR="008641B0" w:rsidRDefault="00ED599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“Travelling dressmaker, no fixed address”</w:t>
            </w:r>
          </w:p>
        </w:tc>
        <w:tc>
          <w:tcPr>
            <w:tcW w:w="4560" w:type="dxa"/>
          </w:tcPr>
          <w:p w14:paraId="4DD6D3E6" w14:textId="77777777" w:rsidR="00D85E3A" w:rsidRDefault="003B5BDB" w:rsidP="00D85E3A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Travelling dressmaker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151A879" w14:textId="69361DF5" w:rsidR="00D85E3A" w:rsidRDefault="00D85E3A" w:rsidP="00D85E3A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fixed address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4B8E0BC" w14:textId="45771037" w:rsidR="008641B0" w:rsidRDefault="00D85E3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22630FB1" w14:textId="13046918" w:rsidR="008641B0" w:rsidRDefault="00F97AC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Where is the art exhibition being held and how many paintings does Rory have in the exhibition?</w:t>
            </w:r>
          </w:p>
        </w:tc>
        <w:tc>
          <w:tcPr>
            <w:tcW w:w="4543" w:type="dxa"/>
          </w:tcPr>
          <w:p w14:paraId="4D5DC38E" w14:textId="11C8079E" w:rsidR="00F97ACA" w:rsidRDefault="00F97AC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Cultural Centre, </w:t>
            </w:r>
            <w:r w:rsidR="00FB610A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hree paintings</w:t>
            </w:r>
          </w:p>
        </w:tc>
        <w:tc>
          <w:tcPr>
            <w:tcW w:w="4560" w:type="dxa"/>
          </w:tcPr>
          <w:p w14:paraId="092DDB7B" w14:textId="77777777" w:rsidR="008641B0" w:rsidRDefault="00F97ACA" w:rsidP="00F97ACA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Cultural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4524A83" w14:textId="77777777" w:rsidR="00F97ACA" w:rsidRDefault="00F97ACA" w:rsidP="00F97ACA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Centre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123F8A7" w14:textId="44D974FF" w:rsidR="00F97ACA" w:rsidRDefault="00F97ACA" w:rsidP="00F97ACA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Three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C06DEE1" w14:textId="5DC9CF3E" w:rsidR="008641B0" w:rsidRDefault="00F97AC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37A880CB" w14:textId="69990C08" w:rsidR="008641B0" w:rsidRDefault="00C7189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quilt on Eliza Vanda’s bed.</w:t>
            </w:r>
          </w:p>
        </w:tc>
        <w:tc>
          <w:tcPr>
            <w:tcW w:w="4543" w:type="dxa"/>
          </w:tcPr>
          <w:p w14:paraId="5661C6C8" w14:textId="533B7FBB" w:rsidR="008641B0" w:rsidRDefault="00C7189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Tiny squares sewn together in a complicated pattern</w:t>
            </w:r>
          </w:p>
        </w:tc>
        <w:tc>
          <w:tcPr>
            <w:tcW w:w="4560" w:type="dxa"/>
          </w:tcPr>
          <w:p w14:paraId="5F15587A" w14:textId="77777777" w:rsidR="008641B0" w:rsidRDefault="00C71895" w:rsidP="00C7189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Tiny squares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5824302" w14:textId="77777777" w:rsidR="00C71895" w:rsidRDefault="00C71895" w:rsidP="00C7189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Sewn together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4BD53409" w14:textId="77777777" w:rsidR="00C71895" w:rsidRDefault="00D31DD2" w:rsidP="00C7189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Complicated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013DB19" w14:textId="1FD8EF33" w:rsidR="00D31DD2" w:rsidRDefault="00D31DD2" w:rsidP="00C7189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Pattern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14C90BE7" w14:textId="447A7CA3" w:rsidR="008641B0" w:rsidRDefault="00FB610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4546" w:type="dxa"/>
          </w:tcPr>
          <w:p w14:paraId="0D5E17F1" w14:textId="5E8CA8F0" w:rsidR="008641B0" w:rsidRDefault="00D31DD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Kreiger</w:t>
            </w:r>
            <w:r w:rsidR="00FB610A">
              <w:rPr>
                <w:rFonts w:asciiTheme="minorHAnsi" w:hAnsiTheme="minorHAnsi"/>
              </w:rPr>
              <w:t>’s mother owns the “Wide Beach Garden Centre”. What sort of presentation does she show the class and what was it about?</w:t>
            </w:r>
          </w:p>
        </w:tc>
        <w:tc>
          <w:tcPr>
            <w:tcW w:w="4543" w:type="dxa"/>
          </w:tcPr>
          <w:p w14:paraId="6DC920C9" w14:textId="3DD75444" w:rsidR="008641B0" w:rsidRDefault="00FB610A" w:rsidP="008641B0">
            <w:pPr>
              <w:pStyle w:val="NormalWeb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Powerpoint</w:t>
            </w:r>
            <w:proofErr w:type="spellEnd"/>
            <w:r>
              <w:rPr>
                <w:rFonts w:asciiTheme="minorHAnsi" w:hAnsiTheme="minorHAnsi"/>
              </w:rPr>
              <w:t>, Plant folklore</w:t>
            </w:r>
          </w:p>
        </w:tc>
        <w:tc>
          <w:tcPr>
            <w:tcW w:w="4560" w:type="dxa"/>
          </w:tcPr>
          <w:p w14:paraId="0987187E" w14:textId="77777777" w:rsidR="008641B0" w:rsidRDefault="00FB610A" w:rsidP="00FB610A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Powerpoint</w:t>
            </w:r>
            <w:proofErr w:type="spellEnd"/>
            <w:r>
              <w:rPr>
                <w:rFonts w:asciiTheme="minorHAnsi" w:hAnsiTheme="minorHAnsi"/>
              </w:rPr>
              <w:t xml:space="preserve">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6B3F7AA6" w14:textId="77777777" w:rsidR="00FB610A" w:rsidRDefault="00FB610A" w:rsidP="00FB610A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7FBAD9D" w14:textId="1D9C1898" w:rsidR="00FB610A" w:rsidRDefault="00FB610A" w:rsidP="00FB610A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Folklore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6D403DC5" w14:textId="0C5F7ED2" w:rsidR="008641B0" w:rsidRDefault="00FB610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</w:t>
            </w: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CB6744" w14:textId="1E2BDBAA" w:rsidR="008641B0" w:rsidRDefault="00FB610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flowers would Peg not have in her house and what was the reason?</w:t>
            </w:r>
          </w:p>
        </w:tc>
        <w:tc>
          <w:tcPr>
            <w:tcW w:w="4543" w:type="dxa"/>
          </w:tcPr>
          <w:p w14:paraId="0A4541B2" w14:textId="3EE8BBD2" w:rsidR="008641B0" w:rsidRDefault="00FB610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May bush flowers, </w:t>
            </w:r>
            <w:proofErr w:type="gramStart"/>
            <w:r>
              <w:rPr>
                <w:rFonts w:asciiTheme="minorHAnsi" w:hAnsiTheme="minorHAnsi"/>
              </w:rPr>
              <w:t>They</w:t>
            </w:r>
            <w:proofErr w:type="gramEnd"/>
            <w:r>
              <w:rPr>
                <w:rFonts w:asciiTheme="minorHAnsi" w:hAnsiTheme="minorHAnsi"/>
              </w:rPr>
              <w:t xml:space="preserve"> are bad luck</w:t>
            </w:r>
          </w:p>
        </w:tc>
        <w:tc>
          <w:tcPr>
            <w:tcW w:w="4560" w:type="dxa"/>
          </w:tcPr>
          <w:p w14:paraId="49F38447" w14:textId="77777777" w:rsidR="008641B0" w:rsidRDefault="003C5BE5" w:rsidP="00FB610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May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4BECD336" w14:textId="77777777" w:rsidR="003C5BE5" w:rsidRDefault="003C5BE5" w:rsidP="00FB610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Bush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DF600AA" w14:textId="78F363B8" w:rsidR="003C5BE5" w:rsidRDefault="003C5BE5" w:rsidP="00FB610A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Bad luck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18439AD" w14:textId="6BBF92A0" w:rsidR="008641B0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</w:tr>
      <w:tr w:rsidR="008641B0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5D090AE5" w14:textId="1B584768" w:rsidR="008641B0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does the Shimmer Witch use to “Travel” and where does she keep it?</w:t>
            </w:r>
          </w:p>
        </w:tc>
        <w:tc>
          <w:tcPr>
            <w:tcW w:w="4543" w:type="dxa"/>
          </w:tcPr>
          <w:p w14:paraId="3EF3D426" w14:textId="2F702D2D" w:rsidR="008641B0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 stone, around her neck</w:t>
            </w:r>
          </w:p>
        </w:tc>
        <w:tc>
          <w:tcPr>
            <w:tcW w:w="4560" w:type="dxa"/>
          </w:tcPr>
          <w:p w14:paraId="18B3518A" w14:textId="77777777" w:rsidR="008641B0" w:rsidRDefault="003C5BE5" w:rsidP="003C5BE5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Green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9A27AC4" w14:textId="77777777" w:rsidR="003C5BE5" w:rsidRDefault="003C5BE5" w:rsidP="003C5BE5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Stone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B1E914B" w14:textId="6E449DFC" w:rsidR="003C5BE5" w:rsidRDefault="003C5BE5" w:rsidP="003C5BE5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Around her neck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4EB8BBC4" w14:textId="03817FB8" w:rsidR="008641B0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</w:t>
            </w:r>
          </w:p>
        </w:tc>
      </w:tr>
      <w:tr w:rsidR="008641B0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71057985" w14:textId="5ED7BFD5" w:rsidR="008641B0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the tiny eagle thing that followed Victor out of the mirror?</w:t>
            </w:r>
          </w:p>
        </w:tc>
        <w:tc>
          <w:tcPr>
            <w:tcW w:w="4543" w:type="dxa"/>
          </w:tcPr>
          <w:p w14:paraId="7A13DCC6" w14:textId="4F9338C1" w:rsidR="008641B0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Dorcas’s courage </w:t>
            </w:r>
            <w:proofErr w:type="spellStart"/>
            <w:r>
              <w:rPr>
                <w:rFonts w:asciiTheme="minorHAnsi" w:hAnsiTheme="minorHAnsi"/>
              </w:rPr>
              <w:t>mysie</w:t>
            </w:r>
            <w:proofErr w:type="spellEnd"/>
          </w:p>
        </w:tc>
        <w:tc>
          <w:tcPr>
            <w:tcW w:w="4560" w:type="dxa"/>
          </w:tcPr>
          <w:p w14:paraId="13773C9A" w14:textId="77777777" w:rsidR="008641B0" w:rsidRDefault="003C5BE5" w:rsidP="003C5BE5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Dorcas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539BA95" w14:textId="77777777" w:rsidR="003C5BE5" w:rsidRDefault="003C5BE5" w:rsidP="003C5BE5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Courage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670982B3" w14:textId="4B6AD08F" w:rsidR="003C5BE5" w:rsidRDefault="003C5BE5" w:rsidP="003C5BE5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Mysie</w:t>
            </w:r>
            <w:proofErr w:type="spellEnd"/>
            <w:r>
              <w:rPr>
                <w:rFonts w:asciiTheme="minorHAnsi" w:hAnsiTheme="minorHAnsi"/>
              </w:rPr>
              <w:t xml:space="preserve">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2E80715" w14:textId="3AB486CE" w:rsidR="008641B0" w:rsidRDefault="00A96C4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</w:t>
            </w:r>
          </w:p>
        </w:tc>
      </w:tr>
      <w:tr w:rsidR="008549BD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7C3AE51F" w14:textId="2A979D1A" w:rsidR="008549BD" w:rsidRDefault="003C5BE5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Eliza </w:t>
            </w:r>
            <w:r w:rsidR="00425191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anda chose the buttons for Milly’s new jacket she picked a packet o</w:t>
            </w:r>
            <w:r w:rsidR="00425191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 xml:space="preserve"> twelve b</w:t>
            </w:r>
            <w:r w:rsidR="00425191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ttons</w:t>
            </w:r>
            <w:r w:rsidR="00425191">
              <w:rPr>
                <w:rFonts w:asciiTheme="minorHAnsi" w:hAnsiTheme="minorHAnsi"/>
              </w:rPr>
              <w:t>. What did she do with those twelve buttons?</w:t>
            </w:r>
          </w:p>
        </w:tc>
        <w:tc>
          <w:tcPr>
            <w:tcW w:w="4543" w:type="dxa"/>
          </w:tcPr>
          <w:p w14:paraId="7A74DC9B" w14:textId="4902BD71" w:rsidR="008549BD" w:rsidRDefault="0042519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put nine on the jacket and three in the button box</w:t>
            </w:r>
          </w:p>
        </w:tc>
        <w:tc>
          <w:tcPr>
            <w:tcW w:w="4560" w:type="dxa"/>
          </w:tcPr>
          <w:p w14:paraId="1DE49568" w14:textId="77777777" w:rsidR="008549BD" w:rsidRDefault="00425191" w:rsidP="00425191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Nine on the jacket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70401A5F" w14:textId="34057CE0" w:rsidR="00425191" w:rsidRDefault="00425191" w:rsidP="00425191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Three in the button box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66409649" w14:textId="1C3E5BAE" w:rsidR="008549BD" w:rsidRDefault="0042519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271</w:t>
            </w:r>
          </w:p>
        </w:tc>
      </w:tr>
      <w:tr w:rsidR="008549BD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8549BD" w:rsidRPr="008549BD" w:rsidRDefault="008549BD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5BCBB0F4" w:rsidR="008549BD" w:rsidRDefault="00B82A6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Milly and Violet Bottle have for afternoon tea in Eliza Vanda’s kitchen?</w:t>
            </w:r>
          </w:p>
        </w:tc>
        <w:tc>
          <w:tcPr>
            <w:tcW w:w="4543" w:type="dxa"/>
          </w:tcPr>
          <w:p w14:paraId="79231D71" w14:textId="0E7B3CE7" w:rsidR="008549BD" w:rsidRDefault="00B82A6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Currant cake and peppermint tea</w:t>
            </w:r>
          </w:p>
        </w:tc>
        <w:tc>
          <w:tcPr>
            <w:tcW w:w="4560" w:type="dxa"/>
          </w:tcPr>
          <w:p w14:paraId="4747F2A0" w14:textId="77777777" w:rsidR="008549BD" w:rsidRDefault="00B82A62" w:rsidP="00B82A62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Currant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4EFDEC0E" w14:textId="77777777" w:rsidR="00B82A62" w:rsidRDefault="00B82A62" w:rsidP="00B82A62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Cake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31BBB43" w14:textId="58B08A95" w:rsidR="00B82A62" w:rsidRDefault="00B82A62" w:rsidP="00B82A62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Peppermint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7C1573D" w14:textId="6E0011E9" w:rsidR="00B82A62" w:rsidRDefault="00B82A62" w:rsidP="00B82A62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32D643F" w14:textId="0C41CB2A" w:rsidR="00B82A62" w:rsidRDefault="00B82A62" w:rsidP="00B82A62">
            <w:pPr>
              <w:pStyle w:val="NormalWeb"/>
              <w:ind w:left="720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F6BA9D2" w14:textId="5DF7FBC5" w:rsidR="008549BD" w:rsidRDefault="00B82A6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174</w:t>
            </w:r>
          </w:p>
        </w:tc>
      </w:tr>
      <w:tr w:rsidR="008549BD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0FFD9432" w:rsidR="008549BD" w:rsidRDefault="00147B2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Milly “landed” in Shimmer, what did she hear and smell?</w:t>
            </w:r>
          </w:p>
        </w:tc>
        <w:tc>
          <w:tcPr>
            <w:tcW w:w="4543" w:type="dxa"/>
          </w:tcPr>
          <w:p w14:paraId="7D4A3D28" w14:textId="45927297" w:rsidR="008549BD" w:rsidRDefault="00147B2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heard a soft humming sound and smelt a delicious spicy scent</w:t>
            </w:r>
          </w:p>
        </w:tc>
        <w:tc>
          <w:tcPr>
            <w:tcW w:w="4560" w:type="dxa"/>
          </w:tcPr>
          <w:p w14:paraId="6D5CF4B6" w14:textId="77777777" w:rsidR="008549BD" w:rsidRDefault="00147B22" w:rsidP="00147B22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Humming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693B2C4B" w14:textId="77777777" w:rsidR="00147B22" w:rsidRDefault="00147B22" w:rsidP="00147B22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Sound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436CA754" w14:textId="77777777" w:rsidR="00147B22" w:rsidRDefault="00147B22" w:rsidP="00147B22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Spicy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4192D5B" w14:textId="1CAE3677" w:rsidR="00147B22" w:rsidRDefault="00147B22" w:rsidP="00147B22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Scent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4EDBF6B" w14:textId="0E1AF97C" w:rsidR="008549BD" w:rsidRDefault="00147B2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</w:t>
            </w:r>
          </w:p>
        </w:tc>
      </w:tr>
      <w:tr w:rsidR="008549BD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546" w:type="dxa"/>
          </w:tcPr>
          <w:p w14:paraId="2517DC01" w14:textId="24EEB87D" w:rsidR="008549BD" w:rsidRDefault="00D4603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old was Milly when they moved from the city and bought “Spindrift” and how old is she now?</w:t>
            </w:r>
          </w:p>
        </w:tc>
        <w:tc>
          <w:tcPr>
            <w:tcW w:w="4543" w:type="dxa"/>
          </w:tcPr>
          <w:p w14:paraId="1F5FEA8E" w14:textId="19329462" w:rsidR="008549BD" w:rsidRDefault="00D4603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Five and eleven</w:t>
            </w:r>
          </w:p>
        </w:tc>
        <w:tc>
          <w:tcPr>
            <w:tcW w:w="4560" w:type="dxa"/>
          </w:tcPr>
          <w:p w14:paraId="4C253718" w14:textId="77777777" w:rsidR="008549BD" w:rsidRDefault="00D46032" w:rsidP="00D46032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Five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DB61B68" w14:textId="05090F2B" w:rsidR="00D46032" w:rsidRDefault="00D46032" w:rsidP="00D46032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Eleven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E464C1C" w14:textId="2F81A552" w:rsidR="008549BD" w:rsidRDefault="00D46032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7-8</w:t>
            </w:r>
          </w:p>
        </w:tc>
      </w:tr>
    </w:tbl>
    <w:p w14:paraId="445A8F08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24A"/>
    <w:multiLevelType w:val="hybridMultilevel"/>
    <w:tmpl w:val="C0B2F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E1A"/>
    <w:multiLevelType w:val="hybridMultilevel"/>
    <w:tmpl w:val="02247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197"/>
    <w:multiLevelType w:val="hybridMultilevel"/>
    <w:tmpl w:val="629C9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3FAD"/>
    <w:multiLevelType w:val="hybridMultilevel"/>
    <w:tmpl w:val="0384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37AD"/>
    <w:multiLevelType w:val="hybridMultilevel"/>
    <w:tmpl w:val="3EE2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65E2"/>
    <w:multiLevelType w:val="hybridMultilevel"/>
    <w:tmpl w:val="D9227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11FC"/>
    <w:multiLevelType w:val="hybridMultilevel"/>
    <w:tmpl w:val="2F6ED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521B"/>
    <w:multiLevelType w:val="hybridMultilevel"/>
    <w:tmpl w:val="48EE6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6B6"/>
    <w:multiLevelType w:val="hybridMultilevel"/>
    <w:tmpl w:val="D0C25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962"/>
    <w:multiLevelType w:val="hybridMultilevel"/>
    <w:tmpl w:val="BD3E8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0142"/>
    <w:multiLevelType w:val="hybridMultilevel"/>
    <w:tmpl w:val="C08A0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056"/>
    <w:multiLevelType w:val="hybridMultilevel"/>
    <w:tmpl w:val="B10CC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8797F"/>
    <w:multiLevelType w:val="hybridMultilevel"/>
    <w:tmpl w:val="7DA48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D2B65"/>
    <w:multiLevelType w:val="hybridMultilevel"/>
    <w:tmpl w:val="1B980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27E0"/>
    <w:multiLevelType w:val="hybridMultilevel"/>
    <w:tmpl w:val="DCCC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5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E0AAF"/>
    <w:rsid w:val="00147B22"/>
    <w:rsid w:val="0026638A"/>
    <w:rsid w:val="002D3F56"/>
    <w:rsid w:val="003B5BDB"/>
    <w:rsid w:val="003C5BE5"/>
    <w:rsid w:val="00425191"/>
    <w:rsid w:val="0044741B"/>
    <w:rsid w:val="00596B2C"/>
    <w:rsid w:val="008549BD"/>
    <w:rsid w:val="008641B0"/>
    <w:rsid w:val="008901BB"/>
    <w:rsid w:val="00A96C4D"/>
    <w:rsid w:val="00B82A62"/>
    <w:rsid w:val="00C608AA"/>
    <w:rsid w:val="00C71895"/>
    <w:rsid w:val="00D31DD2"/>
    <w:rsid w:val="00D46032"/>
    <w:rsid w:val="00D85E3A"/>
    <w:rsid w:val="00E252A1"/>
    <w:rsid w:val="00E27B9B"/>
    <w:rsid w:val="00ED599C"/>
    <w:rsid w:val="00EE073F"/>
    <w:rsid w:val="00F97ACA"/>
    <w:rsid w:val="00FB610A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4401-5528-4526-9BC1-027110CBF136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3575809-ce26-4e06-8475-4b4cbde71387"/>
    <ds:schemaRef ds:uri="22373c65-ac94-414f-afb2-7c24030d9a1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F414A-197B-410D-8CD7-A586AB43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2</cp:revision>
  <dcterms:created xsi:type="dcterms:W3CDTF">2022-03-28T03:16:00Z</dcterms:created>
  <dcterms:modified xsi:type="dcterms:W3CDTF">2022-03-28T03:16:00Z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