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3406E" w14:textId="77777777" w:rsidR="008641B0" w:rsidRPr="008641B0" w:rsidRDefault="008641B0" w:rsidP="008641B0">
      <w:pPr>
        <w:pStyle w:val="NormalWeb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8641B0">
        <w:rPr>
          <w:rFonts w:asciiTheme="minorHAnsi" w:hAnsiTheme="minorHAnsi"/>
          <w:b/>
          <w:u w:val="single"/>
        </w:rPr>
        <w:t>Template for Questions for Final</w:t>
      </w:r>
    </w:p>
    <w:p w14:paraId="774B9A71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Select</w:t>
      </w:r>
      <w:r w:rsidRPr="008641B0">
        <w:rPr>
          <w:rFonts w:asciiTheme="minorHAnsi" w:hAnsiTheme="minorHAnsi"/>
          <w:b/>
        </w:rPr>
        <w:t xml:space="preserve"> 10 questions </w:t>
      </w:r>
      <w:r>
        <w:rPr>
          <w:rFonts w:asciiTheme="minorHAnsi" w:hAnsiTheme="minorHAnsi"/>
          <w:b/>
        </w:rPr>
        <w:t>worth</w:t>
      </w:r>
      <w:r w:rsidRPr="008641B0">
        <w:rPr>
          <w:rFonts w:asciiTheme="minorHAnsi" w:hAnsiTheme="minorHAnsi"/>
          <w:b/>
        </w:rPr>
        <w:t xml:space="preserve"> 2 points each</w:t>
      </w:r>
      <w:r w:rsidRPr="008641B0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vary the difficulty of the questions</w:t>
      </w:r>
      <w:r w:rsidRPr="008641B0">
        <w:rPr>
          <w:rFonts w:asciiTheme="minorHAnsi" w:hAnsiTheme="minorHAnsi"/>
        </w:rPr>
        <w:t xml:space="preserve">) </w:t>
      </w:r>
    </w:p>
    <w:p w14:paraId="2A70E321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10 questions for a single book should </w:t>
      </w:r>
      <w:r w:rsidRPr="008641B0">
        <w:rPr>
          <w:rFonts w:asciiTheme="minorHAnsi" w:hAnsiTheme="minorHAnsi"/>
          <w:b/>
        </w:rPr>
        <w:t>total 20 points</w:t>
      </w:r>
      <w:r>
        <w:rPr>
          <w:rFonts w:asciiTheme="minorHAnsi" w:hAnsiTheme="minorHAnsi"/>
        </w:rPr>
        <w:t>.</w:t>
      </w:r>
    </w:p>
    <w:p w14:paraId="47C6290D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Check the submitted questions to </w:t>
      </w:r>
      <w:r w:rsidRPr="008641B0">
        <w:rPr>
          <w:rFonts w:asciiTheme="minorHAnsi" w:hAnsiTheme="minorHAnsi"/>
          <w:b/>
        </w:rPr>
        <w:t>verify correctness</w:t>
      </w:r>
      <w:r>
        <w:rPr>
          <w:rFonts w:asciiTheme="minorHAnsi" w:hAnsiTheme="minorHAnsi"/>
        </w:rPr>
        <w:t>, prior to selecting a question.</w:t>
      </w:r>
    </w:p>
    <w:p w14:paraId="1821BD2E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Select </w:t>
      </w:r>
      <w:r w:rsidRPr="008901BB">
        <w:rPr>
          <w:rFonts w:asciiTheme="minorHAnsi" w:hAnsiTheme="minorHAnsi"/>
          <w:b/>
        </w:rPr>
        <w:t>3 tie-breaker</w:t>
      </w:r>
      <w:r>
        <w:rPr>
          <w:rFonts w:asciiTheme="minorHAnsi" w:hAnsiTheme="minorHAnsi"/>
        </w:rPr>
        <w:t xml:space="preserve"> questions.</w:t>
      </w:r>
    </w:p>
    <w:p w14:paraId="61633EF0" w14:textId="51EE023A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submit your choices to me, no later than– </w:t>
      </w:r>
      <w:r w:rsidR="002D3F56">
        <w:rPr>
          <w:rFonts w:asciiTheme="minorHAnsi" w:hAnsiTheme="minorHAnsi"/>
          <w:b/>
        </w:rPr>
        <w:t>Monday 29 March</w:t>
      </w:r>
      <w:r>
        <w:rPr>
          <w:rFonts w:asciiTheme="minorHAnsi" w:hAnsiTheme="minorHAnsi"/>
        </w:rPr>
        <w:t>.</w:t>
      </w:r>
    </w:p>
    <w:tbl>
      <w:tblPr>
        <w:tblStyle w:val="TableGrid"/>
        <w:tblW w:w="15312" w:type="dxa"/>
        <w:tblLook w:val="04A0" w:firstRow="1" w:lastRow="0" w:firstColumn="1" w:lastColumn="0" w:noHBand="0" w:noVBand="1"/>
      </w:tblPr>
      <w:tblGrid>
        <w:gridCol w:w="570"/>
        <w:gridCol w:w="4512"/>
        <w:gridCol w:w="4513"/>
        <w:gridCol w:w="4537"/>
        <w:gridCol w:w="1180"/>
      </w:tblGrid>
      <w:tr w:rsidR="008641B0" w14:paraId="04FCE14E" w14:textId="77777777" w:rsidTr="008549BD">
        <w:trPr>
          <w:trHeight w:val="412"/>
        </w:trPr>
        <w:tc>
          <w:tcPr>
            <w:tcW w:w="571" w:type="dxa"/>
          </w:tcPr>
          <w:p w14:paraId="377263FD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#</w:t>
            </w:r>
          </w:p>
        </w:tc>
        <w:tc>
          <w:tcPr>
            <w:tcW w:w="4546" w:type="dxa"/>
          </w:tcPr>
          <w:p w14:paraId="3A72C2D8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Question</w:t>
            </w:r>
          </w:p>
        </w:tc>
        <w:tc>
          <w:tcPr>
            <w:tcW w:w="4543" w:type="dxa"/>
          </w:tcPr>
          <w:p w14:paraId="5FA99B74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Answer</w:t>
            </w:r>
          </w:p>
        </w:tc>
        <w:tc>
          <w:tcPr>
            <w:tcW w:w="4560" w:type="dxa"/>
          </w:tcPr>
          <w:p w14:paraId="08BD99D2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Elements/Key words/Points</w:t>
            </w:r>
          </w:p>
        </w:tc>
        <w:tc>
          <w:tcPr>
            <w:tcW w:w="1092" w:type="dxa"/>
          </w:tcPr>
          <w:p w14:paraId="6CC2B73F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Page</w:t>
            </w:r>
          </w:p>
        </w:tc>
      </w:tr>
      <w:tr w:rsidR="008641B0" w14:paraId="0537F5C3" w14:textId="77777777" w:rsidTr="008549BD">
        <w:trPr>
          <w:trHeight w:val="1524"/>
        </w:trPr>
        <w:tc>
          <w:tcPr>
            <w:tcW w:w="571" w:type="dxa"/>
            <w:shd w:val="clear" w:color="auto" w:fill="FFFF00"/>
          </w:tcPr>
          <w:p w14:paraId="745C12B9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e.g.</w:t>
            </w:r>
          </w:p>
          <w:p w14:paraId="0B47358D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546" w:type="dxa"/>
            <w:shd w:val="clear" w:color="auto" w:fill="FFFF00"/>
          </w:tcPr>
          <w:p w14:paraId="45DE1CE4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boy’s virtual prison room.  What did it look like and what did it contain?</w:t>
            </w:r>
          </w:p>
        </w:tc>
        <w:tc>
          <w:tcPr>
            <w:tcW w:w="4543" w:type="dxa"/>
            <w:shd w:val="clear" w:color="auto" w:fill="FFFF00"/>
          </w:tcPr>
          <w:p w14:paraId="75073948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“Inside his room there was nothing but a bed and a chair and one window, high up”</w:t>
            </w:r>
          </w:p>
        </w:tc>
        <w:tc>
          <w:tcPr>
            <w:tcW w:w="4560" w:type="dxa"/>
            <w:shd w:val="clear" w:color="auto" w:fill="FFFF00"/>
          </w:tcPr>
          <w:p w14:paraId="312D72EC" w14:textId="77777777" w:rsidR="008641B0" w:rsidRDefault="008549BD" w:rsidP="008549BD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Bed 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379E93A3" w14:textId="77777777" w:rsidR="008549BD" w:rsidRDefault="008549BD" w:rsidP="008549BD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Chair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5992AE21" w14:textId="77777777" w:rsidR="008549BD" w:rsidRDefault="008549BD" w:rsidP="008549BD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High window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  <w:shd w:val="clear" w:color="auto" w:fill="FFFF00"/>
          </w:tcPr>
          <w:p w14:paraId="6B2F00A0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Prologue</w:t>
            </w:r>
          </w:p>
        </w:tc>
      </w:tr>
      <w:tr w:rsidR="008641B0" w14:paraId="642D8DD7" w14:textId="77777777" w:rsidTr="008549BD">
        <w:trPr>
          <w:trHeight w:val="412"/>
        </w:trPr>
        <w:tc>
          <w:tcPr>
            <w:tcW w:w="571" w:type="dxa"/>
          </w:tcPr>
          <w:p w14:paraId="4EDBE23A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546" w:type="dxa"/>
          </w:tcPr>
          <w:p w14:paraId="6482A13C" w14:textId="1138BB55" w:rsidR="008641B0" w:rsidRDefault="00796030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were the functions of the Louvre in the past?</w:t>
            </w:r>
          </w:p>
        </w:tc>
        <w:tc>
          <w:tcPr>
            <w:tcW w:w="4543" w:type="dxa"/>
          </w:tcPr>
          <w:p w14:paraId="027076A8" w14:textId="6E945A76" w:rsidR="008641B0" w:rsidRDefault="00305A47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‘</w:t>
            </w:r>
            <w:r w:rsidR="00796030">
              <w:rPr>
                <w:rFonts w:asciiTheme="minorHAnsi" w:hAnsiTheme="minorHAnsi"/>
              </w:rPr>
              <w:t>The museum was first a fortress and then a king’s palace.</w:t>
            </w:r>
            <w:r>
              <w:rPr>
                <w:rFonts w:asciiTheme="minorHAnsi" w:hAnsiTheme="minorHAnsi"/>
              </w:rPr>
              <w:t>’</w:t>
            </w:r>
          </w:p>
        </w:tc>
        <w:tc>
          <w:tcPr>
            <w:tcW w:w="4560" w:type="dxa"/>
          </w:tcPr>
          <w:p w14:paraId="59692284" w14:textId="7AF96E33" w:rsidR="008641B0" w:rsidRDefault="00796030" w:rsidP="00796030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Fortress 1</w:t>
            </w:r>
            <w:r w:rsidR="00305A47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2F84C82D" w14:textId="6229DC68" w:rsidR="00796030" w:rsidRDefault="00796030" w:rsidP="00796030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King’s palace 1</w:t>
            </w:r>
            <w:r w:rsidR="00305A47">
              <w:rPr>
                <w:rFonts w:asciiTheme="minorHAnsi" w:hAnsiTheme="minorHAnsi"/>
              </w:rPr>
              <w:t xml:space="preserve"> </w:t>
            </w:r>
            <w:proofErr w:type="spellStart"/>
            <w:r w:rsidR="00305A47"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14002239" w14:textId="471974BF" w:rsidR="008641B0" w:rsidRDefault="00305A47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  <w:tr w:rsidR="008641B0" w14:paraId="2B287F86" w14:textId="77777777" w:rsidTr="008549BD">
        <w:trPr>
          <w:trHeight w:val="412"/>
        </w:trPr>
        <w:tc>
          <w:tcPr>
            <w:tcW w:w="571" w:type="dxa"/>
          </w:tcPr>
          <w:p w14:paraId="42A76698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546" w:type="dxa"/>
          </w:tcPr>
          <w:p w14:paraId="2B17A7DE" w14:textId="5DB5E6A2" w:rsidR="008641B0" w:rsidRDefault="00305A47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was the Arc du </w:t>
            </w:r>
            <w:proofErr w:type="gramStart"/>
            <w:r>
              <w:rPr>
                <w:rFonts w:asciiTheme="minorHAnsi" w:hAnsiTheme="minorHAnsi"/>
              </w:rPr>
              <w:t>Carrousel.</w:t>
            </w:r>
            <w:proofErr w:type="gramEnd"/>
            <w:r>
              <w:rPr>
                <w:rFonts w:asciiTheme="minorHAnsi" w:hAnsiTheme="minorHAnsi"/>
              </w:rPr>
              <w:t xml:space="preserve"> Describe it.</w:t>
            </w:r>
          </w:p>
        </w:tc>
        <w:tc>
          <w:tcPr>
            <w:tcW w:w="4543" w:type="dxa"/>
          </w:tcPr>
          <w:p w14:paraId="458FB089" w14:textId="50AFA502" w:rsidR="008641B0" w:rsidRDefault="00305A47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‘and the giant stone arch, the Arc du Carrousel, with its four gilded bronze horses pulling Emperor Napoleon in a chariot.’</w:t>
            </w:r>
          </w:p>
        </w:tc>
        <w:tc>
          <w:tcPr>
            <w:tcW w:w="4560" w:type="dxa"/>
          </w:tcPr>
          <w:p w14:paraId="7162DFFE" w14:textId="2CE67CFF" w:rsidR="008641B0" w:rsidRDefault="00305A47" w:rsidP="00305A47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Giant stone arch </w:t>
            </w:r>
            <w:proofErr w:type="gramStart"/>
            <w:r>
              <w:rPr>
                <w:rFonts w:asciiTheme="minorHAnsi" w:hAnsiTheme="minorHAnsi"/>
              </w:rPr>
              <w:t xml:space="preserve">½ 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  <w:proofErr w:type="gramEnd"/>
          </w:p>
          <w:p w14:paraId="4341E95E" w14:textId="77777777" w:rsidR="00305A47" w:rsidRDefault="00305A47" w:rsidP="00305A47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Four gilded bronze horses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7D19C250" w14:textId="719EFC73" w:rsidR="00305A47" w:rsidRDefault="00305A47" w:rsidP="00305A47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Pulling Emperor </w:t>
            </w:r>
            <w:proofErr w:type="gramStart"/>
            <w:r>
              <w:rPr>
                <w:rFonts w:asciiTheme="minorHAnsi" w:hAnsiTheme="minorHAnsi"/>
              </w:rPr>
              <w:t>Napoleon  ½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34745D26" w14:textId="5FDDF16A" w:rsidR="00305A47" w:rsidRDefault="00305A47" w:rsidP="00305A47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 a chariot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6F264B6D" w14:textId="29455A20" w:rsidR="008641B0" w:rsidRDefault="00305A47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  <w:tr w:rsidR="008641B0" w14:paraId="4392374E" w14:textId="77777777" w:rsidTr="008549BD">
        <w:trPr>
          <w:trHeight w:val="412"/>
        </w:trPr>
        <w:tc>
          <w:tcPr>
            <w:tcW w:w="571" w:type="dxa"/>
          </w:tcPr>
          <w:p w14:paraId="4BB0F2F3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546" w:type="dxa"/>
          </w:tcPr>
          <w:p w14:paraId="5E6521C0" w14:textId="3CD65375" w:rsidR="008641B0" w:rsidRDefault="00305A47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was the name of the shelter Frederic and his mother were take</w:t>
            </w:r>
            <w:r w:rsidR="00CE5A21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 xml:space="preserve"> to when </w:t>
            </w:r>
            <w:r w:rsidR="00B264A1">
              <w:rPr>
                <w:rFonts w:asciiTheme="minorHAnsi" w:hAnsiTheme="minorHAnsi"/>
              </w:rPr>
              <w:t>Paris</w:t>
            </w:r>
            <w:r>
              <w:rPr>
                <w:rFonts w:asciiTheme="minorHAnsi" w:hAnsiTheme="minorHAnsi"/>
              </w:rPr>
              <w:t xml:space="preserve"> flooded?</w:t>
            </w:r>
          </w:p>
        </w:tc>
        <w:tc>
          <w:tcPr>
            <w:tcW w:w="4543" w:type="dxa"/>
          </w:tcPr>
          <w:p w14:paraId="68CCBBE8" w14:textId="1EA20D71" w:rsidR="008641B0" w:rsidRDefault="00305A47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‘We’re here to take you to Saint Nicholas’s church hall in the third arrondissement, the third district.’</w:t>
            </w:r>
          </w:p>
        </w:tc>
        <w:tc>
          <w:tcPr>
            <w:tcW w:w="4560" w:type="dxa"/>
          </w:tcPr>
          <w:p w14:paraId="1151A879" w14:textId="4CE464D8" w:rsidR="008641B0" w:rsidRDefault="00305A47" w:rsidP="00305A47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Saint Nicholas’s church hall</w:t>
            </w:r>
            <w:r w:rsidR="000D1ED4">
              <w:rPr>
                <w:rFonts w:asciiTheme="minorHAnsi" w:hAnsiTheme="minorHAnsi"/>
              </w:rPr>
              <w:t xml:space="preserve"> 2 </w:t>
            </w:r>
            <w:proofErr w:type="spellStart"/>
            <w:r w:rsidR="000D1ED4"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04B8E0BC" w14:textId="425A374B" w:rsidR="008641B0" w:rsidRDefault="00305A47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</w:tr>
      <w:tr w:rsidR="008641B0" w14:paraId="2EA15121" w14:textId="77777777" w:rsidTr="008549BD">
        <w:trPr>
          <w:trHeight w:val="412"/>
        </w:trPr>
        <w:tc>
          <w:tcPr>
            <w:tcW w:w="571" w:type="dxa"/>
          </w:tcPr>
          <w:p w14:paraId="5B608F37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546" w:type="dxa"/>
          </w:tcPr>
          <w:p w14:paraId="22630FB1" w14:textId="56E1C970" w:rsidR="008641B0" w:rsidRDefault="00305A47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is the name of the cat </w:t>
            </w:r>
            <w:r w:rsidR="00385EF1">
              <w:rPr>
                <w:rFonts w:asciiTheme="minorHAnsi" w:hAnsiTheme="minorHAnsi"/>
              </w:rPr>
              <w:t>that Frederic and his friends rescued? What did they rescue it from?</w:t>
            </w:r>
          </w:p>
        </w:tc>
        <w:tc>
          <w:tcPr>
            <w:tcW w:w="4543" w:type="dxa"/>
          </w:tcPr>
          <w:p w14:paraId="06936D43" w14:textId="49EA60B2" w:rsidR="00385EF1" w:rsidRDefault="00385EF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‘Her cat, Renoir, is still back at her flooded home,” explains the nun.</w:t>
            </w:r>
          </w:p>
          <w:p w14:paraId="4D5DC38E" w14:textId="59646D6A" w:rsidR="00385EF1" w:rsidRDefault="00385EF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‘The crocodile is only seconds away from making Renoir its lunch.’</w:t>
            </w:r>
          </w:p>
        </w:tc>
        <w:tc>
          <w:tcPr>
            <w:tcW w:w="4560" w:type="dxa"/>
          </w:tcPr>
          <w:p w14:paraId="4AE24053" w14:textId="77777777" w:rsidR="008641B0" w:rsidRDefault="00385EF1" w:rsidP="00385EF1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Renoir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2123F8A7" w14:textId="55CD9201" w:rsidR="00385EF1" w:rsidRDefault="00385EF1" w:rsidP="00385EF1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Crocodile</w:t>
            </w:r>
          </w:p>
        </w:tc>
        <w:tc>
          <w:tcPr>
            <w:tcW w:w="1092" w:type="dxa"/>
          </w:tcPr>
          <w:p w14:paraId="7F986930" w14:textId="77777777" w:rsidR="00385EF1" w:rsidRDefault="00385EF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  <w:p w14:paraId="7C06DEE1" w14:textId="6FB14B08" w:rsidR="00385EF1" w:rsidRDefault="00385EF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</w:tr>
      <w:tr w:rsidR="008641B0" w14:paraId="7FDA4AC6" w14:textId="77777777" w:rsidTr="008549BD">
        <w:trPr>
          <w:trHeight w:val="434"/>
        </w:trPr>
        <w:tc>
          <w:tcPr>
            <w:tcW w:w="571" w:type="dxa"/>
          </w:tcPr>
          <w:p w14:paraId="7DB22E55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546" w:type="dxa"/>
          </w:tcPr>
          <w:p w14:paraId="37A880CB" w14:textId="283D84B6" w:rsidR="008641B0" w:rsidRDefault="00385EF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did the three children use to rescue the boy down the manhole?</w:t>
            </w:r>
            <w:r w:rsidR="00CE5A21">
              <w:rPr>
                <w:rFonts w:asciiTheme="minorHAnsi" w:hAnsiTheme="minorHAnsi"/>
              </w:rPr>
              <w:t xml:space="preserve"> There are 3 things.</w:t>
            </w:r>
          </w:p>
        </w:tc>
        <w:tc>
          <w:tcPr>
            <w:tcW w:w="4543" w:type="dxa"/>
          </w:tcPr>
          <w:p w14:paraId="6C8C3275" w14:textId="77777777" w:rsidR="008641B0" w:rsidRDefault="00385EF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‘Frederic takes off his jacket, and holds onto one of the arms of the coat.’</w:t>
            </w:r>
          </w:p>
          <w:p w14:paraId="31CDD384" w14:textId="0A1C9F54" w:rsidR="00385EF1" w:rsidRDefault="000D1ED4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‘Here!” she yells, handing another coat to him. “It’s Thierry’s.’</w:t>
            </w:r>
          </w:p>
          <w:p w14:paraId="5661C6C8" w14:textId="07191B3B" w:rsidR="00385EF1" w:rsidRDefault="00385EF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‘Take my braces!” Thierry cries, unclipping them from his trousers and passing them onto Claire, who passes them onto Frederic.’</w:t>
            </w:r>
          </w:p>
        </w:tc>
        <w:tc>
          <w:tcPr>
            <w:tcW w:w="4560" w:type="dxa"/>
          </w:tcPr>
          <w:p w14:paraId="36077DE5" w14:textId="611BE468" w:rsidR="008641B0" w:rsidRDefault="00385EF1" w:rsidP="00385EF1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Frederic’s coat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0BB56C73" w14:textId="52D9AE6C" w:rsidR="00385EF1" w:rsidRDefault="00385EF1" w:rsidP="00385EF1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Thierry’s coat</w:t>
            </w:r>
            <w:r w:rsidR="00A14DC9">
              <w:rPr>
                <w:rFonts w:asciiTheme="minorHAnsi" w:hAnsiTheme="minorHAnsi"/>
              </w:rPr>
              <w:t xml:space="preserve"> ½ </w:t>
            </w:r>
            <w:proofErr w:type="spellStart"/>
            <w:r w:rsidR="00A14DC9">
              <w:rPr>
                <w:rFonts w:asciiTheme="minorHAnsi" w:hAnsiTheme="minorHAnsi"/>
              </w:rPr>
              <w:t>pt</w:t>
            </w:r>
            <w:proofErr w:type="spellEnd"/>
          </w:p>
          <w:p w14:paraId="0013DB19" w14:textId="4BDE6183" w:rsidR="00385EF1" w:rsidRDefault="00385EF1" w:rsidP="00385EF1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Thierry’s braces</w:t>
            </w:r>
            <w:r w:rsidR="00A14DC9">
              <w:rPr>
                <w:rFonts w:asciiTheme="minorHAnsi" w:hAnsiTheme="minorHAnsi"/>
              </w:rPr>
              <w:t xml:space="preserve"> 1 </w:t>
            </w:r>
            <w:proofErr w:type="spellStart"/>
            <w:r w:rsidR="00A14DC9"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7060327B" w14:textId="77777777" w:rsidR="00791CCD" w:rsidRDefault="00A14DC9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  <w:p w14:paraId="14C90BE7" w14:textId="7C2D4941" w:rsidR="00A14DC9" w:rsidRDefault="00A14DC9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</w:tr>
      <w:tr w:rsidR="008641B0" w14:paraId="548E9152" w14:textId="77777777" w:rsidTr="008549BD">
        <w:trPr>
          <w:trHeight w:val="412"/>
        </w:trPr>
        <w:tc>
          <w:tcPr>
            <w:tcW w:w="571" w:type="dxa"/>
          </w:tcPr>
          <w:p w14:paraId="74737BB7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546" w:type="dxa"/>
          </w:tcPr>
          <w:p w14:paraId="0D5E17F1" w14:textId="310FB975" w:rsidR="008641B0" w:rsidRDefault="000D1ED4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Thierry made names up for the group. Name four of his ideas</w:t>
            </w:r>
            <w:r w:rsidR="00B264A1">
              <w:rPr>
                <w:rFonts w:asciiTheme="minorHAnsi" w:hAnsiTheme="minorHAnsi"/>
              </w:rPr>
              <w:t>?</w:t>
            </w:r>
          </w:p>
        </w:tc>
        <w:tc>
          <w:tcPr>
            <w:tcW w:w="4543" w:type="dxa"/>
          </w:tcPr>
          <w:p w14:paraId="725D6EAA" w14:textId="77777777" w:rsidR="008641B0" w:rsidRDefault="00B264A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‘I was even thinking of what we could call ourselves. Something like the Amazing Rain Gang.’</w:t>
            </w:r>
          </w:p>
          <w:p w14:paraId="3C199B1D" w14:textId="77777777" w:rsidR="00B264A1" w:rsidRDefault="00B264A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‘This is just the beginning for the Crocodile Crusaders.’</w:t>
            </w:r>
          </w:p>
          <w:p w14:paraId="3C01CB41" w14:textId="63A12C60" w:rsidR="00B264A1" w:rsidRDefault="00B264A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‘We’re the Rowing Renegades of Paris!’</w:t>
            </w:r>
          </w:p>
          <w:p w14:paraId="39304A66" w14:textId="2B1A6E3A" w:rsidR="00CE5A21" w:rsidRDefault="00CE5A2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‘Over his shoulder Frederic sees him write The Good Deed Trio.’</w:t>
            </w:r>
          </w:p>
          <w:p w14:paraId="30038375" w14:textId="61ACCA36" w:rsidR="00CE5A21" w:rsidRDefault="00CE5A2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‘And the young heroes come to the rescue again, but heaven only knows what lies ahead for Fearless Frederic and his Floodwater Friends.’</w:t>
            </w:r>
          </w:p>
          <w:p w14:paraId="6DC920C9" w14:textId="1A43F459" w:rsidR="00B264A1" w:rsidRDefault="00B264A1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60" w:type="dxa"/>
          </w:tcPr>
          <w:p w14:paraId="4ADBA913" w14:textId="442340ED" w:rsidR="000D1ED4" w:rsidRDefault="000D1ED4" w:rsidP="000D1ED4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Amazing Rain Gang</w:t>
            </w:r>
            <w:r w:rsidR="00B264A1">
              <w:rPr>
                <w:rFonts w:asciiTheme="minorHAnsi" w:hAnsiTheme="minorHAnsi"/>
              </w:rPr>
              <w:t xml:space="preserve"> ½ </w:t>
            </w:r>
            <w:proofErr w:type="spellStart"/>
            <w:r w:rsidR="00B264A1">
              <w:rPr>
                <w:rFonts w:asciiTheme="minorHAnsi" w:hAnsiTheme="minorHAnsi"/>
              </w:rPr>
              <w:t>pt</w:t>
            </w:r>
            <w:proofErr w:type="spellEnd"/>
          </w:p>
          <w:p w14:paraId="2D95038C" w14:textId="53EF0D79" w:rsidR="000D1ED4" w:rsidRDefault="000D1ED4" w:rsidP="000D1ED4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Crocodile Crusaders</w:t>
            </w:r>
            <w:r w:rsidR="00B264A1">
              <w:rPr>
                <w:rFonts w:asciiTheme="minorHAnsi" w:hAnsiTheme="minorHAnsi"/>
              </w:rPr>
              <w:t xml:space="preserve"> ½ </w:t>
            </w:r>
            <w:proofErr w:type="spellStart"/>
            <w:r w:rsidR="00B264A1">
              <w:rPr>
                <w:rFonts w:asciiTheme="minorHAnsi" w:hAnsiTheme="minorHAnsi"/>
              </w:rPr>
              <w:t>pt</w:t>
            </w:r>
            <w:proofErr w:type="spellEnd"/>
          </w:p>
          <w:p w14:paraId="55A3C8C0" w14:textId="29F18CFD" w:rsidR="000D1ED4" w:rsidRDefault="000D1ED4" w:rsidP="000D1ED4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Rowing Renegades of Paris</w:t>
            </w:r>
            <w:r w:rsidR="00B264A1">
              <w:rPr>
                <w:rFonts w:asciiTheme="minorHAnsi" w:hAnsiTheme="minorHAnsi"/>
              </w:rPr>
              <w:t xml:space="preserve"> ½ </w:t>
            </w:r>
            <w:proofErr w:type="spellStart"/>
            <w:r w:rsidR="00B264A1">
              <w:rPr>
                <w:rFonts w:asciiTheme="minorHAnsi" w:hAnsiTheme="minorHAnsi"/>
              </w:rPr>
              <w:t>pt</w:t>
            </w:r>
            <w:proofErr w:type="spellEnd"/>
          </w:p>
          <w:p w14:paraId="4ACA0DF7" w14:textId="290958F8" w:rsidR="000D1ED4" w:rsidRDefault="000D1ED4" w:rsidP="000D1ED4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Good Deed Trio</w:t>
            </w:r>
            <w:r w:rsidR="00B264A1">
              <w:rPr>
                <w:rFonts w:asciiTheme="minorHAnsi" w:hAnsiTheme="minorHAnsi"/>
              </w:rPr>
              <w:t xml:space="preserve"> ½ </w:t>
            </w:r>
            <w:proofErr w:type="spellStart"/>
            <w:r w:rsidR="00B264A1">
              <w:rPr>
                <w:rFonts w:asciiTheme="minorHAnsi" w:hAnsiTheme="minorHAnsi"/>
              </w:rPr>
              <w:t>pt</w:t>
            </w:r>
            <w:proofErr w:type="spellEnd"/>
          </w:p>
          <w:p w14:paraId="57FBAD9D" w14:textId="391FC1FF" w:rsidR="000D1ED4" w:rsidRPr="000D1ED4" w:rsidRDefault="000D1ED4" w:rsidP="000D1ED4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Fearless Frederic and his floodwater friends</w:t>
            </w:r>
            <w:r w:rsidR="00B264A1">
              <w:rPr>
                <w:rFonts w:asciiTheme="minorHAnsi" w:hAnsiTheme="minorHAnsi"/>
              </w:rPr>
              <w:t xml:space="preserve"> ½ </w:t>
            </w:r>
            <w:proofErr w:type="spellStart"/>
            <w:r w:rsidR="00B264A1"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13508A59" w14:textId="77777777" w:rsidR="000D1ED4" w:rsidRDefault="000D1ED4" w:rsidP="000D1ED4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  <w:p w14:paraId="3DB0A3B6" w14:textId="77777777" w:rsidR="000D1ED4" w:rsidRDefault="000D1ED4" w:rsidP="000D1ED4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  <w:p w14:paraId="51A985E6" w14:textId="77777777" w:rsidR="000D1ED4" w:rsidRDefault="000D1ED4" w:rsidP="000D1ED4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  <w:p w14:paraId="01B5F55E" w14:textId="77777777" w:rsidR="000D1ED4" w:rsidRDefault="000D1ED4" w:rsidP="000D1ED4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  <w:p w14:paraId="6D403DC5" w14:textId="63D38C0F" w:rsidR="000D1ED4" w:rsidRDefault="000D1ED4" w:rsidP="000D1ED4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</w:tr>
      <w:tr w:rsidR="008641B0" w14:paraId="48A55300" w14:textId="77777777" w:rsidTr="008549BD">
        <w:trPr>
          <w:trHeight w:val="412"/>
        </w:trPr>
        <w:tc>
          <w:tcPr>
            <w:tcW w:w="571" w:type="dxa"/>
          </w:tcPr>
          <w:p w14:paraId="7C69E036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546" w:type="dxa"/>
          </w:tcPr>
          <w:p w14:paraId="04CB6744" w14:textId="6FD32A04" w:rsidR="008641B0" w:rsidRDefault="00791CC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four features of the grand lobby of the Hotel Christophe-Antoine</w:t>
            </w:r>
          </w:p>
        </w:tc>
        <w:tc>
          <w:tcPr>
            <w:tcW w:w="4543" w:type="dxa"/>
          </w:tcPr>
          <w:p w14:paraId="0A4541B2" w14:textId="0D94F9D4" w:rsidR="008641B0" w:rsidRDefault="00791CC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‘The huge room has polished patterned wood floors, high ceilings with beams, windows with heavy embroidered drapes, and an imposing stone fireplace surrounded by couches and chairs.’</w:t>
            </w:r>
          </w:p>
        </w:tc>
        <w:tc>
          <w:tcPr>
            <w:tcW w:w="4560" w:type="dxa"/>
          </w:tcPr>
          <w:p w14:paraId="2E9BBCCD" w14:textId="77777777" w:rsidR="008641B0" w:rsidRDefault="00791CCD" w:rsidP="00791CCD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Polished patterned wood floors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025F7881" w14:textId="77777777" w:rsidR="00791CCD" w:rsidRDefault="00791CCD" w:rsidP="00791CCD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High ceilings with beams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68D11C28" w14:textId="77777777" w:rsidR="00791CCD" w:rsidRDefault="00791CCD" w:rsidP="00791CCD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Windows with heavy embroidered drapes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7E8581F2" w14:textId="77777777" w:rsidR="00791CCD" w:rsidRDefault="00791CCD" w:rsidP="00791CCD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Imposing stone fireplace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1DF600AA" w14:textId="52C3DB1E" w:rsidR="00791CCD" w:rsidRDefault="00791CCD" w:rsidP="00791CCD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Couches and chairs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018439AD" w14:textId="24AC04C3" w:rsidR="008641B0" w:rsidRDefault="00791CC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110, 111</w:t>
            </w:r>
          </w:p>
        </w:tc>
      </w:tr>
      <w:tr w:rsidR="008641B0" w14:paraId="20084005" w14:textId="77777777" w:rsidTr="008549BD">
        <w:trPr>
          <w:trHeight w:val="412"/>
        </w:trPr>
        <w:tc>
          <w:tcPr>
            <w:tcW w:w="571" w:type="dxa"/>
          </w:tcPr>
          <w:p w14:paraId="096E06D7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546" w:type="dxa"/>
          </w:tcPr>
          <w:p w14:paraId="5D090AE5" w14:textId="583B432F" w:rsidR="008641B0" w:rsidRDefault="00D14107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is the key number that Frederic snatches from </w:t>
            </w:r>
            <w:r w:rsidR="003F6934">
              <w:rPr>
                <w:rFonts w:asciiTheme="minorHAnsi" w:hAnsiTheme="minorHAnsi"/>
              </w:rPr>
              <w:t>the Hotel Christophe-Antoine? What did he steal the key from?</w:t>
            </w:r>
          </w:p>
        </w:tc>
        <w:tc>
          <w:tcPr>
            <w:tcW w:w="4543" w:type="dxa"/>
          </w:tcPr>
          <w:p w14:paraId="342CDEDF" w14:textId="77777777" w:rsidR="008641B0" w:rsidRDefault="003F6934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‘As Thierry’s mother steps into another room, Frederic opens the side panel on the </w:t>
            </w:r>
            <w:r>
              <w:rPr>
                <w:rFonts w:asciiTheme="minorHAnsi" w:hAnsiTheme="minorHAnsi"/>
              </w:rPr>
              <w:lastRenderedPageBreak/>
              <w:t>cart and snatches the key to room number 22.’</w:t>
            </w:r>
          </w:p>
          <w:p w14:paraId="73F62C5C" w14:textId="77777777" w:rsidR="003F6934" w:rsidRDefault="003F6934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‘There is a chambermaid’s cart in the middle of the corridor a few doors down, filled with fresh towels and sheets.’</w:t>
            </w:r>
          </w:p>
          <w:p w14:paraId="3EF3D426" w14:textId="1874A7BF" w:rsidR="003F6934" w:rsidRDefault="003F6934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60" w:type="dxa"/>
          </w:tcPr>
          <w:p w14:paraId="45004D44" w14:textId="77777777" w:rsidR="008641B0" w:rsidRDefault="003F6934" w:rsidP="003F6934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Room number 22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2B1E914B" w14:textId="795E6DAA" w:rsidR="003F6934" w:rsidRDefault="003F6934" w:rsidP="003F6934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Chambermaid’s cart or cart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4EB8BBC4" w14:textId="18096A20" w:rsidR="008641B0" w:rsidRDefault="003F6934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120, 118</w:t>
            </w:r>
          </w:p>
        </w:tc>
      </w:tr>
      <w:tr w:rsidR="008641B0" w14:paraId="4A64ACB6" w14:textId="77777777" w:rsidTr="008549BD">
        <w:trPr>
          <w:trHeight w:val="412"/>
        </w:trPr>
        <w:tc>
          <w:tcPr>
            <w:tcW w:w="571" w:type="dxa"/>
          </w:tcPr>
          <w:p w14:paraId="778CD648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546" w:type="dxa"/>
          </w:tcPr>
          <w:p w14:paraId="71057985" w14:textId="4862F2F5" w:rsidR="008641B0" w:rsidRDefault="00F20254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Where was the stolen Prince of Conde diamond hidden? How much was it worth?</w:t>
            </w:r>
          </w:p>
        </w:tc>
        <w:tc>
          <w:tcPr>
            <w:tcW w:w="4543" w:type="dxa"/>
          </w:tcPr>
          <w:p w14:paraId="78F19453" w14:textId="3A4ECFE5" w:rsidR="008641B0" w:rsidRDefault="00F20254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‘Frederic splits open the apple. Something glints from inside the white fruit. </w:t>
            </w:r>
            <w:proofErr w:type="gramStart"/>
            <w:r>
              <w:rPr>
                <w:rFonts w:asciiTheme="minorHAnsi" w:hAnsiTheme="minorHAnsi"/>
              </w:rPr>
              <w:t>Oh</w:t>
            </w:r>
            <w:proofErr w:type="gramEnd"/>
            <w:r>
              <w:rPr>
                <w:rFonts w:asciiTheme="minorHAnsi" w:hAnsiTheme="minorHAnsi"/>
              </w:rPr>
              <w:t xml:space="preserve"> la </w:t>
            </w:r>
            <w:proofErr w:type="spellStart"/>
            <w:r>
              <w:rPr>
                <w:rFonts w:asciiTheme="minorHAnsi" w:hAnsiTheme="minorHAnsi"/>
              </w:rPr>
              <w:t>vache</w:t>
            </w:r>
            <w:proofErr w:type="spellEnd"/>
            <w:r>
              <w:rPr>
                <w:rFonts w:asciiTheme="minorHAnsi" w:hAnsiTheme="minorHAnsi"/>
              </w:rPr>
              <w:t>, holy cow! Gasps Claire. Is it a jewel?</w:t>
            </w:r>
            <w:r w:rsidR="005119BD">
              <w:rPr>
                <w:rFonts w:asciiTheme="minorHAnsi" w:hAnsiTheme="minorHAnsi"/>
              </w:rPr>
              <w:t xml:space="preserve"> That’s the stolen Prince of Conde diamond, cries Thierry.’</w:t>
            </w:r>
          </w:p>
          <w:p w14:paraId="7A13DCC6" w14:textId="5146ED2D" w:rsidR="005119BD" w:rsidRDefault="00511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‘The one that boy said was worth twenty thousand francs.’</w:t>
            </w:r>
          </w:p>
        </w:tc>
        <w:tc>
          <w:tcPr>
            <w:tcW w:w="4560" w:type="dxa"/>
          </w:tcPr>
          <w:p w14:paraId="1FB82770" w14:textId="77777777" w:rsidR="008641B0" w:rsidRDefault="005119BD" w:rsidP="005119BD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Apple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670982B3" w14:textId="559CA3D2" w:rsidR="005119BD" w:rsidRDefault="005119BD" w:rsidP="005119BD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Twenty thousand francs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72E80715" w14:textId="5D716D31" w:rsidR="008641B0" w:rsidRDefault="00511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</w:t>
            </w:r>
          </w:p>
        </w:tc>
      </w:tr>
      <w:tr w:rsidR="008549BD" w14:paraId="56D25E63" w14:textId="77777777" w:rsidTr="008549BD">
        <w:trPr>
          <w:trHeight w:val="434"/>
        </w:trPr>
        <w:tc>
          <w:tcPr>
            <w:tcW w:w="571" w:type="dxa"/>
          </w:tcPr>
          <w:p w14:paraId="1342942B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4546" w:type="dxa"/>
          </w:tcPr>
          <w:p w14:paraId="7C3AE51F" w14:textId="3610945C" w:rsidR="008549BD" w:rsidRDefault="00351FC4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did Frederic receive from his parents for his 13</w:t>
            </w:r>
            <w:r w:rsidRPr="00351FC4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birthday? The gift had a name. What was it?</w:t>
            </w:r>
          </w:p>
        </w:tc>
        <w:tc>
          <w:tcPr>
            <w:tcW w:w="4543" w:type="dxa"/>
          </w:tcPr>
          <w:p w14:paraId="005E93A2" w14:textId="77777777" w:rsidR="008549BD" w:rsidRDefault="00351FC4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‘Yes, yes, it is! It’s a kite! His father laughs at Frederic’s shock. I told you it wasn’t a toy!’</w:t>
            </w:r>
          </w:p>
          <w:p w14:paraId="7A74DC9B" w14:textId="2971B466" w:rsidR="00351FC4" w:rsidRDefault="00351FC4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‘It’s called </w:t>
            </w:r>
            <w:proofErr w:type="spellStart"/>
            <w:r>
              <w:rPr>
                <w:rFonts w:asciiTheme="minorHAnsi" w:hAnsiTheme="minorHAnsi"/>
              </w:rPr>
              <w:t>l’Aigle</w:t>
            </w:r>
            <w:proofErr w:type="spellEnd"/>
            <w:r>
              <w:rPr>
                <w:rFonts w:asciiTheme="minorHAnsi" w:hAnsiTheme="minorHAnsi"/>
              </w:rPr>
              <w:t>, the eagle, he says.’</w:t>
            </w:r>
          </w:p>
        </w:tc>
        <w:tc>
          <w:tcPr>
            <w:tcW w:w="4560" w:type="dxa"/>
          </w:tcPr>
          <w:p w14:paraId="65F79AE4" w14:textId="77777777" w:rsidR="008549BD" w:rsidRDefault="00351FC4" w:rsidP="00351FC4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Kite</w:t>
            </w:r>
          </w:p>
          <w:p w14:paraId="70401A5F" w14:textId="5B6983F8" w:rsidR="00351FC4" w:rsidRDefault="00351FC4" w:rsidP="00351FC4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l’Aigle</w:t>
            </w:r>
            <w:proofErr w:type="spellEnd"/>
            <w:r>
              <w:rPr>
                <w:rFonts w:asciiTheme="minorHAnsi" w:hAnsiTheme="minorHAnsi"/>
              </w:rPr>
              <w:t xml:space="preserve"> or the Eagle</w:t>
            </w:r>
          </w:p>
        </w:tc>
        <w:tc>
          <w:tcPr>
            <w:tcW w:w="1092" w:type="dxa"/>
          </w:tcPr>
          <w:p w14:paraId="66409649" w14:textId="323486C4" w:rsidR="008549BD" w:rsidRDefault="00351FC4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21, 22</w:t>
            </w:r>
          </w:p>
        </w:tc>
      </w:tr>
      <w:tr w:rsidR="008549BD" w14:paraId="42C786A4" w14:textId="77777777" w:rsidTr="008549BD">
        <w:trPr>
          <w:trHeight w:val="412"/>
        </w:trPr>
        <w:tc>
          <w:tcPr>
            <w:tcW w:w="571" w:type="dxa"/>
          </w:tcPr>
          <w:p w14:paraId="5F7BDD12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46" w:type="dxa"/>
          </w:tcPr>
          <w:p w14:paraId="2DDCE4F7" w14:textId="77777777" w:rsidR="008549BD" w:rsidRPr="008549BD" w:rsidRDefault="008549BD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Tie-breaker Questions</w:t>
            </w:r>
          </w:p>
        </w:tc>
        <w:tc>
          <w:tcPr>
            <w:tcW w:w="4543" w:type="dxa"/>
          </w:tcPr>
          <w:p w14:paraId="0E48A104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60" w:type="dxa"/>
          </w:tcPr>
          <w:p w14:paraId="1355BC4C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092" w:type="dxa"/>
          </w:tcPr>
          <w:p w14:paraId="5B2558AB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8549BD" w14:paraId="305E841A" w14:textId="77777777" w:rsidTr="008549BD">
        <w:trPr>
          <w:trHeight w:val="412"/>
        </w:trPr>
        <w:tc>
          <w:tcPr>
            <w:tcW w:w="571" w:type="dxa"/>
          </w:tcPr>
          <w:p w14:paraId="7B851857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546" w:type="dxa"/>
          </w:tcPr>
          <w:p w14:paraId="3C03CED9" w14:textId="1B7E6940" w:rsidR="008549BD" w:rsidRDefault="00044559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was Claude </w:t>
            </w:r>
            <w:proofErr w:type="spellStart"/>
            <w:r w:rsidR="00BB117C">
              <w:rPr>
                <w:rFonts w:asciiTheme="minorHAnsi" w:hAnsiTheme="minorHAnsi"/>
              </w:rPr>
              <w:t>Lefosse</w:t>
            </w:r>
            <w:proofErr w:type="spellEnd"/>
            <w:r w:rsidR="00BB117C">
              <w:rPr>
                <w:rFonts w:asciiTheme="minorHAnsi" w:hAnsiTheme="minorHAnsi"/>
              </w:rPr>
              <w:t xml:space="preserve"> and Monsieur Dupuis’s relationship?</w:t>
            </w:r>
          </w:p>
        </w:tc>
        <w:tc>
          <w:tcPr>
            <w:tcW w:w="4543" w:type="dxa"/>
          </w:tcPr>
          <w:p w14:paraId="79231D71" w14:textId="0A225CF9" w:rsidR="008549BD" w:rsidRDefault="00F202B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‘Claude was my prodigy many years ago, until his knees gave in, says Monsieur Dupuis to Joseph.</w:t>
            </w:r>
          </w:p>
        </w:tc>
        <w:tc>
          <w:tcPr>
            <w:tcW w:w="4560" w:type="dxa"/>
          </w:tcPr>
          <w:p w14:paraId="532D643F" w14:textId="46B8165F" w:rsidR="008549BD" w:rsidRDefault="00F202BC" w:rsidP="00F202BC">
            <w:pPr>
              <w:pStyle w:val="NormalWeb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Prodigy 2 pts</w:t>
            </w:r>
          </w:p>
        </w:tc>
        <w:tc>
          <w:tcPr>
            <w:tcW w:w="1092" w:type="dxa"/>
          </w:tcPr>
          <w:p w14:paraId="0F6BA9D2" w14:textId="1F3F188D" w:rsidR="008549BD" w:rsidRDefault="00F202B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8549BD" w14:paraId="5FD55106" w14:textId="77777777" w:rsidTr="008549BD">
        <w:trPr>
          <w:trHeight w:val="412"/>
        </w:trPr>
        <w:tc>
          <w:tcPr>
            <w:tcW w:w="571" w:type="dxa"/>
          </w:tcPr>
          <w:p w14:paraId="34FEB6BB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546" w:type="dxa"/>
          </w:tcPr>
          <w:p w14:paraId="2AB5033E" w14:textId="280C45B1" w:rsidR="008549BD" w:rsidRDefault="00BB117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Thierry and his mother left the shelter once the flood waters had subsided. Where did Claire and Frederic find Thierry?</w:t>
            </w:r>
          </w:p>
        </w:tc>
        <w:tc>
          <w:tcPr>
            <w:tcW w:w="4543" w:type="dxa"/>
          </w:tcPr>
          <w:p w14:paraId="7D4A3D28" w14:textId="04EFC995" w:rsidR="008549BD" w:rsidRDefault="00BB117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Frederic thinks for a moment and recalls Thierry saying the place where he reads most of his books. ‘The Sainte Genevieve library!’</w:t>
            </w:r>
          </w:p>
        </w:tc>
        <w:tc>
          <w:tcPr>
            <w:tcW w:w="4560" w:type="dxa"/>
          </w:tcPr>
          <w:p w14:paraId="24192D5B" w14:textId="75DFB1E5" w:rsidR="008549BD" w:rsidRDefault="00BB117C" w:rsidP="00BB117C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Sainte Genevieve library 2pts</w:t>
            </w:r>
          </w:p>
        </w:tc>
        <w:tc>
          <w:tcPr>
            <w:tcW w:w="1092" w:type="dxa"/>
          </w:tcPr>
          <w:p w14:paraId="74EDBF6B" w14:textId="0207ABC8" w:rsidR="008549BD" w:rsidRDefault="00BB117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</w:t>
            </w:r>
          </w:p>
        </w:tc>
      </w:tr>
      <w:tr w:rsidR="008549BD" w:rsidRPr="00F202BC" w14:paraId="39E29428" w14:textId="77777777" w:rsidTr="008549BD">
        <w:trPr>
          <w:trHeight w:val="412"/>
        </w:trPr>
        <w:tc>
          <w:tcPr>
            <w:tcW w:w="571" w:type="dxa"/>
          </w:tcPr>
          <w:p w14:paraId="1592356A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546" w:type="dxa"/>
          </w:tcPr>
          <w:p w14:paraId="2517DC01" w14:textId="38981675" w:rsidR="008549BD" w:rsidRDefault="00F202B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Claire’s surname?</w:t>
            </w:r>
          </w:p>
        </w:tc>
        <w:tc>
          <w:tcPr>
            <w:tcW w:w="4543" w:type="dxa"/>
          </w:tcPr>
          <w:p w14:paraId="1F5FEA8E" w14:textId="1F8A4F77" w:rsidR="008549BD" w:rsidRPr="00F202BC" w:rsidRDefault="00F202BC" w:rsidP="008641B0">
            <w:pPr>
              <w:pStyle w:val="NormalWeb"/>
              <w:rPr>
                <w:rFonts w:asciiTheme="minorHAnsi" w:hAnsiTheme="minorHAnsi"/>
                <w:lang w:val="fr-FR"/>
              </w:rPr>
            </w:pPr>
            <w:r w:rsidRPr="00F202BC">
              <w:rPr>
                <w:rFonts w:asciiTheme="minorHAnsi" w:hAnsiTheme="minorHAnsi"/>
                <w:lang w:val="fr-FR"/>
              </w:rPr>
              <w:t>‘</w:t>
            </w:r>
            <w:proofErr w:type="spellStart"/>
            <w:r w:rsidRPr="00F202BC">
              <w:rPr>
                <w:rFonts w:asciiTheme="minorHAnsi" w:hAnsiTheme="minorHAnsi"/>
                <w:lang w:val="fr-FR"/>
              </w:rPr>
              <w:t>I’m</w:t>
            </w:r>
            <w:proofErr w:type="spellEnd"/>
            <w:r w:rsidRPr="00F202BC">
              <w:rPr>
                <w:rFonts w:asciiTheme="minorHAnsi" w:hAnsiTheme="minorHAnsi"/>
                <w:lang w:val="fr-FR"/>
              </w:rPr>
              <w:t xml:space="preserve"> Claire, </w:t>
            </w:r>
            <w:proofErr w:type="spellStart"/>
            <w:r w:rsidRPr="00F202BC">
              <w:rPr>
                <w:rFonts w:asciiTheme="minorHAnsi" w:hAnsiTheme="minorHAnsi"/>
                <w:lang w:val="fr-FR"/>
              </w:rPr>
              <w:t>says</w:t>
            </w:r>
            <w:proofErr w:type="spellEnd"/>
            <w:r w:rsidRPr="00F202BC">
              <w:rPr>
                <w:rFonts w:asciiTheme="minorHAnsi" w:hAnsiTheme="minorHAnsi"/>
                <w:lang w:val="fr-FR"/>
              </w:rPr>
              <w:t xml:space="preserve"> Claire. ‘C</w:t>
            </w:r>
            <w:r>
              <w:rPr>
                <w:rFonts w:asciiTheme="minorHAnsi" w:hAnsiTheme="minorHAnsi"/>
                <w:lang w:val="fr-FR"/>
              </w:rPr>
              <w:t>laire Fignon.’</w:t>
            </w:r>
          </w:p>
        </w:tc>
        <w:tc>
          <w:tcPr>
            <w:tcW w:w="4560" w:type="dxa"/>
          </w:tcPr>
          <w:p w14:paraId="3DB61B68" w14:textId="6962C466" w:rsidR="008549BD" w:rsidRPr="00F202BC" w:rsidRDefault="00F202BC" w:rsidP="00F202BC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Fignon 2 pts</w:t>
            </w:r>
          </w:p>
        </w:tc>
        <w:tc>
          <w:tcPr>
            <w:tcW w:w="1092" w:type="dxa"/>
          </w:tcPr>
          <w:p w14:paraId="0E464C1C" w14:textId="240705E9" w:rsidR="008549BD" w:rsidRPr="00F202BC" w:rsidRDefault="00F202BC" w:rsidP="008641B0">
            <w:pPr>
              <w:pStyle w:val="NormalWeb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85</w:t>
            </w:r>
          </w:p>
        </w:tc>
      </w:tr>
    </w:tbl>
    <w:p w14:paraId="445A8F08" w14:textId="77777777" w:rsidR="00E252A1" w:rsidRPr="00F202BC" w:rsidRDefault="00E252A1">
      <w:pPr>
        <w:rPr>
          <w:lang w:val="fr-FR"/>
        </w:rPr>
      </w:pPr>
    </w:p>
    <w:sectPr w:rsidR="00E252A1" w:rsidRPr="00F202BC" w:rsidSect="008641B0">
      <w:pgSz w:w="16838" w:h="11906" w:orient="landscape"/>
      <w:pgMar w:top="709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5455"/>
    <w:multiLevelType w:val="hybridMultilevel"/>
    <w:tmpl w:val="07163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40AE4"/>
    <w:multiLevelType w:val="hybridMultilevel"/>
    <w:tmpl w:val="0A723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F2FAE"/>
    <w:multiLevelType w:val="hybridMultilevel"/>
    <w:tmpl w:val="CFC20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01705"/>
    <w:multiLevelType w:val="hybridMultilevel"/>
    <w:tmpl w:val="4DE6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07EC6"/>
    <w:multiLevelType w:val="hybridMultilevel"/>
    <w:tmpl w:val="84E01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D16C1"/>
    <w:multiLevelType w:val="hybridMultilevel"/>
    <w:tmpl w:val="1CC64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308AB"/>
    <w:multiLevelType w:val="hybridMultilevel"/>
    <w:tmpl w:val="8C087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45EB3"/>
    <w:multiLevelType w:val="hybridMultilevel"/>
    <w:tmpl w:val="7EC4A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60EFD"/>
    <w:multiLevelType w:val="hybridMultilevel"/>
    <w:tmpl w:val="10DE5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A5722"/>
    <w:multiLevelType w:val="hybridMultilevel"/>
    <w:tmpl w:val="DDF4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8261C"/>
    <w:multiLevelType w:val="hybridMultilevel"/>
    <w:tmpl w:val="4DBA6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618AC"/>
    <w:multiLevelType w:val="hybridMultilevel"/>
    <w:tmpl w:val="30269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40755"/>
    <w:multiLevelType w:val="hybridMultilevel"/>
    <w:tmpl w:val="302EA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B0"/>
    <w:rsid w:val="00044559"/>
    <w:rsid w:val="000D1ED4"/>
    <w:rsid w:val="002D3F56"/>
    <w:rsid w:val="00305A47"/>
    <w:rsid w:val="00351FC4"/>
    <w:rsid w:val="00385EF1"/>
    <w:rsid w:val="003F6934"/>
    <w:rsid w:val="0044741B"/>
    <w:rsid w:val="004B738A"/>
    <w:rsid w:val="005119BD"/>
    <w:rsid w:val="00596B2C"/>
    <w:rsid w:val="00791CCD"/>
    <w:rsid w:val="00796030"/>
    <w:rsid w:val="008549BD"/>
    <w:rsid w:val="008641B0"/>
    <w:rsid w:val="008901BB"/>
    <w:rsid w:val="00A14DC9"/>
    <w:rsid w:val="00B264A1"/>
    <w:rsid w:val="00BB117C"/>
    <w:rsid w:val="00CE5A21"/>
    <w:rsid w:val="00D14107"/>
    <w:rsid w:val="00E252A1"/>
    <w:rsid w:val="00E27B9B"/>
    <w:rsid w:val="00F20254"/>
    <w:rsid w:val="00F202BC"/>
    <w:rsid w:val="00FD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52C0"/>
  <w15:chartTrackingRefBased/>
  <w15:docId w15:val="{373B8D59-74EA-4263-8CD3-6B8799FA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86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22373c65-ac94-414f-afb2-7c24030d9a1d" xsi:nil="true"/>
    <Has_Leaders_Only_SectionGroup xmlns="22373c65-ac94-414f-afb2-7c24030d9a1d" xsi:nil="true"/>
    <AppVersion xmlns="22373c65-ac94-414f-afb2-7c24030d9a1d" xsi:nil="true"/>
    <Math_Settings xmlns="22373c65-ac94-414f-afb2-7c24030d9a1d" xsi:nil="true"/>
    <Students xmlns="22373c65-ac94-414f-afb2-7c24030d9a1d">
      <UserInfo>
        <DisplayName/>
        <AccountId xsi:nil="true"/>
        <AccountType/>
      </UserInfo>
    </Students>
    <Invited_Students xmlns="22373c65-ac94-414f-afb2-7c24030d9a1d" xsi:nil="true"/>
    <Invited_Members xmlns="22373c65-ac94-414f-afb2-7c24030d9a1d" xsi:nil="true"/>
    <FolderType xmlns="22373c65-ac94-414f-afb2-7c24030d9a1d" xsi:nil="true"/>
    <Teachers xmlns="22373c65-ac94-414f-afb2-7c24030d9a1d">
      <UserInfo>
        <DisplayName/>
        <AccountId xsi:nil="true"/>
        <AccountType/>
      </UserInfo>
    </Teachers>
    <Student_Groups xmlns="22373c65-ac94-414f-afb2-7c24030d9a1d">
      <UserInfo>
        <DisplayName/>
        <AccountId xsi:nil="true"/>
        <AccountType/>
      </UserInfo>
    </Student_Groups>
    <Leaders xmlns="22373c65-ac94-414f-afb2-7c24030d9a1d">
      <UserInfo>
        <DisplayName/>
        <AccountId xsi:nil="true"/>
        <AccountType/>
      </UserInfo>
    </Leaders>
    <IsNotebookLocked xmlns="22373c65-ac94-414f-afb2-7c24030d9a1d" xsi:nil="true"/>
    <Members xmlns="22373c65-ac94-414f-afb2-7c24030d9a1d">
      <UserInfo>
        <DisplayName/>
        <AccountId xsi:nil="true"/>
        <AccountType/>
      </UserInfo>
    </Members>
    <Owner xmlns="22373c65-ac94-414f-afb2-7c24030d9a1d">
      <UserInfo>
        <DisplayName/>
        <AccountId xsi:nil="true"/>
        <AccountType/>
      </UserInfo>
    </Owner>
    <CultureName xmlns="22373c65-ac94-414f-afb2-7c24030d9a1d" xsi:nil="true"/>
    <Invited_Teachers xmlns="22373c65-ac94-414f-afb2-7c24030d9a1d" xsi:nil="true"/>
    <Invited_Leaders xmlns="22373c65-ac94-414f-afb2-7c24030d9a1d" xsi:nil="true"/>
    <LMS_Mappings xmlns="22373c65-ac94-414f-afb2-7c24030d9a1d" xsi:nil="true"/>
    <Is_Collaboration_Space_Locked xmlns="22373c65-ac94-414f-afb2-7c24030d9a1d" xsi:nil="true"/>
    <Templates xmlns="22373c65-ac94-414f-afb2-7c24030d9a1d" xsi:nil="true"/>
    <Has_Teacher_Only_SectionGroup xmlns="22373c65-ac94-414f-afb2-7c24030d9a1d" xsi:nil="true"/>
    <Member_Groups xmlns="22373c65-ac94-414f-afb2-7c24030d9a1d">
      <UserInfo>
        <DisplayName/>
        <AccountId xsi:nil="true"/>
        <AccountType/>
      </UserInfo>
    </Member_Groups>
    <NotebookType xmlns="22373c65-ac94-414f-afb2-7c24030d9a1d" xsi:nil="true"/>
    <Distribution_Groups xmlns="22373c65-ac94-414f-afb2-7c24030d9a1d" xsi:nil="true"/>
    <TeamsChannelId xmlns="22373c65-ac94-414f-afb2-7c24030d9a1d" xsi:nil="true"/>
    <DefaultSectionNames xmlns="22373c65-ac94-414f-afb2-7c24030d9a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A180373B08048917C9576EDF59D13" ma:contentTypeVersion="40" ma:contentTypeDescription="Create a new document." ma:contentTypeScope="" ma:versionID="0bdf629ab8ae950add384fb71315a371">
  <xsd:schema xmlns:xsd="http://www.w3.org/2001/XMLSchema" xmlns:xs="http://www.w3.org/2001/XMLSchema" xmlns:p="http://schemas.microsoft.com/office/2006/metadata/properties" xmlns:ns3="03575809-ce26-4e06-8475-4b4cbde71387" xmlns:ns4="22373c65-ac94-414f-afb2-7c24030d9a1d" targetNamespace="http://schemas.microsoft.com/office/2006/metadata/properties" ma:root="true" ma:fieldsID="440f9b491cdd759810c9eb7c935d1616" ns3:_="" ns4:_="">
    <xsd:import namespace="03575809-ce26-4e06-8475-4b4cbde71387"/>
    <xsd:import namespace="22373c65-ac94-414f-afb2-7c24030d9a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TeamsChannelId" minOccurs="0"/>
                <xsd:element ref="ns4:Math_Settings" minOccurs="0"/>
                <xsd:element ref="ns4:IsNotebookLocked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75809-ce26-4e06-8475-4b4cbde713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73c65-ac94-414f-afb2-7c24030d9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3" nillable="true" ma:displayName="Has Leaders Only SectionGroup" ma:internalName="Has_Leaders_Only_SectionGroup">
      <xsd:simpleType>
        <xsd:restriction base="dms:Boolean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2" nillable="true" ma:displayName="Tags" ma:internalName="MediaServiceAutoTags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BD881-5203-46C0-9D31-169628F01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84401-5528-4526-9BC1-027110CBF136}">
  <ds:schemaRefs>
    <ds:schemaRef ds:uri="http://schemas.openxmlformats.org/package/2006/metadata/core-properties"/>
    <ds:schemaRef ds:uri="http://purl.org/dc/dcmitype/"/>
    <ds:schemaRef ds:uri="http://purl.org/dc/elements/1.1/"/>
    <ds:schemaRef ds:uri="03575809-ce26-4e06-8475-4b4cbde71387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22373c65-ac94-414f-afb2-7c24030d9a1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1818A9-4109-46C0-ADBD-C290721C6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75809-ce26-4e06-8475-4b4cbde71387"/>
    <ds:schemaRef ds:uri="22373c65-ac94-414f-afb2-7c24030d9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Assunta</dc:creator>
  <cp:keywords/>
  <dc:description/>
  <cp:lastModifiedBy>AUSTIN, Assunta (aaust6)</cp:lastModifiedBy>
  <cp:revision>2</cp:revision>
  <dcterms:created xsi:type="dcterms:W3CDTF">2022-03-18T01:12:00Z</dcterms:created>
  <dcterms:modified xsi:type="dcterms:W3CDTF">2022-03-18T01:12:00Z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0x010100DBDA180373B08048917C9576EDF59D13</vt:lpwstr>
  </property>
</Properties>
</file>