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83"/>
        <w:gridCol w:w="2223"/>
        <w:gridCol w:w="2243"/>
      </w:tblGrid>
      <w:tr w:rsidR="003D36CB" w14:paraId="71A0977F" w14:textId="77777777" w:rsidTr="00A1060B">
        <w:tc>
          <w:tcPr>
            <w:tcW w:w="2267" w:type="dxa"/>
          </w:tcPr>
          <w:p w14:paraId="7EB5B8E9" w14:textId="77777777" w:rsidR="003D36CB" w:rsidRDefault="003D36CB">
            <w:r w:rsidRPr="003D36CB">
              <w:t>Q 1: What was on the sticker Ludo had on his shirt on the plane and what did it stand for?</w:t>
            </w:r>
          </w:p>
        </w:tc>
        <w:tc>
          <w:tcPr>
            <w:tcW w:w="2283" w:type="dxa"/>
          </w:tcPr>
          <w:p w14:paraId="1C83BF07" w14:textId="77777777" w:rsidR="003D36CB" w:rsidRDefault="003D36CB">
            <w:r w:rsidRPr="003D36CB">
              <w:t>A: UM.  It stands for Unaccompanied Minor PG 1</w:t>
            </w:r>
          </w:p>
        </w:tc>
        <w:tc>
          <w:tcPr>
            <w:tcW w:w="2223" w:type="dxa"/>
          </w:tcPr>
          <w:p w14:paraId="0544371A" w14:textId="77777777" w:rsidR="003D36CB" w:rsidRDefault="003D36CB"/>
        </w:tc>
        <w:tc>
          <w:tcPr>
            <w:tcW w:w="2243" w:type="dxa"/>
          </w:tcPr>
          <w:p w14:paraId="2502A5D5" w14:textId="791148E4" w:rsidR="003D36CB" w:rsidRDefault="009F0EC5">
            <w:r>
              <w:t>2</w:t>
            </w:r>
            <w:r w:rsidR="003D36CB">
              <w:t xml:space="preserve"> point</w:t>
            </w:r>
          </w:p>
        </w:tc>
      </w:tr>
      <w:tr w:rsidR="003D36CB" w14:paraId="046E9464" w14:textId="77777777" w:rsidTr="00A1060B">
        <w:tc>
          <w:tcPr>
            <w:tcW w:w="2267" w:type="dxa"/>
          </w:tcPr>
          <w:p w14:paraId="38E0C90A" w14:textId="77777777" w:rsidR="003D36CB" w:rsidRDefault="003D36CB">
            <w:r w:rsidRPr="003D36CB">
              <w:t>Q 2: What were the 2 jobs Ludo’s father had before he moved to Canberra?</w:t>
            </w:r>
          </w:p>
        </w:tc>
        <w:tc>
          <w:tcPr>
            <w:tcW w:w="2283" w:type="dxa"/>
          </w:tcPr>
          <w:p w14:paraId="228D5FAC" w14:textId="77777777" w:rsidR="003D36CB" w:rsidRDefault="003D36CB">
            <w:r w:rsidRPr="003D36CB">
              <w:t>A: He owned and worked at his camping store and he was a Councillor on the local council</w:t>
            </w:r>
          </w:p>
          <w:p w14:paraId="249C1790" w14:textId="77777777" w:rsidR="003D36CB" w:rsidRDefault="003D36CB">
            <w:r w:rsidRPr="003D36CB">
              <w:t>Pg 8</w:t>
            </w:r>
          </w:p>
        </w:tc>
        <w:tc>
          <w:tcPr>
            <w:tcW w:w="2223" w:type="dxa"/>
          </w:tcPr>
          <w:p w14:paraId="1340AD22" w14:textId="77777777" w:rsidR="003D36CB" w:rsidRDefault="003D36CB"/>
        </w:tc>
        <w:tc>
          <w:tcPr>
            <w:tcW w:w="2243" w:type="dxa"/>
          </w:tcPr>
          <w:p w14:paraId="333E9F35" w14:textId="2B7D87E0" w:rsidR="003D36CB" w:rsidRDefault="009F0EC5">
            <w:r>
              <w:t xml:space="preserve">2 </w:t>
            </w:r>
            <w:r w:rsidR="003D36CB">
              <w:t>point</w:t>
            </w:r>
          </w:p>
        </w:tc>
      </w:tr>
      <w:tr w:rsidR="003D36CB" w14:paraId="5A05BAA8" w14:textId="77777777" w:rsidTr="00A1060B">
        <w:tc>
          <w:tcPr>
            <w:tcW w:w="2267" w:type="dxa"/>
          </w:tcPr>
          <w:p w14:paraId="213F7588" w14:textId="77777777" w:rsidR="003D36CB" w:rsidRDefault="003D36CB">
            <w:r w:rsidRPr="003D36CB">
              <w:t>Q 3:  Name the area where the boys found the injured man?</w:t>
            </w:r>
          </w:p>
        </w:tc>
        <w:tc>
          <w:tcPr>
            <w:tcW w:w="2283" w:type="dxa"/>
          </w:tcPr>
          <w:p w14:paraId="1A8C9489" w14:textId="77777777" w:rsidR="003D36CB" w:rsidRDefault="003D36CB">
            <w:r w:rsidRPr="003D36CB">
              <w:t>A: The Mount Costello Bush Reserve</w:t>
            </w:r>
          </w:p>
          <w:p w14:paraId="1E2B131B" w14:textId="77777777" w:rsidR="003D36CB" w:rsidRDefault="003D36CB">
            <w:r w:rsidRPr="003D36CB">
              <w:t>Pg 62</w:t>
            </w:r>
          </w:p>
          <w:p w14:paraId="7588A349" w14:textId="77777777" w:rsidR="003D36CB" w:rsidRDefault="003D36CB"/>
        </w:tc>
        <w:tc>
          <w:tcPr>
            <w:tcW w:w="2223" w:type="dxa"/>
          </w:tcPr>
          <w:p w14:paraId="15ED155E" w14:textId="77777777" w:rsidR="003D36CB" w:rsidRDefault="003D36CB"/>
        </w:tc>
        <w:tc>
          <w:tcPr>
            <w:tcW w:w="2243" w:type="dxa"/>
          </w:tcPr>
          <w:p w14:paraId="435975B7" w14:textId="690299AD" w:rsidR="003D36CB" w:rsidRDefault="009F0EC5">
            <w:r>
              <w:t>2</w:t>
            </w:r>
            <w:r w:rsidR="003D36CB">
              <w:t xml:space="preserve"> point</w:t>
            </w:r>
          </w:p>
        </w:tc>
      </w:tr>
      <w:tr w:rsidR="003D36CB" w14:paraId="4D3D4526" w14:textId="77777777" w:rsidTr="00A1060B">
        <w:tc>
          <w:tcPr>
            <w:tcW w:w="2267" w:type="dxa"/>
          </w:tcPr>
          <w:p w14:paraId="28D69C52" w14:textId="77777777" w:rsidR="003D36CB" w:rsidRDefault="003D36CB">
            <w:r w:rsidRPr="003D36CB">
              <w:t>Q4</w:t>
            </w:r>
            <w:r>
              <w:t>:</w:t>
            </w:r>
            <w:r w:rsidRPr="003D36CB">
              <w:t xml:space="preserve"> What evidence did Ludo accidently leave at the crime scene and where did they come from?</w:t>
            </w:r>
          </w:p>
        </w:tc>
        <w:tc>
          <w:tcPr>
            <w:tcW w:w="2283" w:type="dxa"/>
          </w:tcPr>
          <w:p w14:paraId="4C37AEBC" w14:textId="77777777" w:rsidR="003D36CB" w:rsidRDefault="003D36CB">
            <w:r w:rsidRPr="003D36CB">
              <w:t>A: Metal Pellets.  (Slugs)  They came from Paulie</w:t>
            </w:r>
            <w:r>
              <w:t>’</w:t>
            </w:r>
            <w:r w:rsidRPr="003D36CB">
              <w:t>s sleeping place outside Parliament House</w:t>
            </w:r>
          </w:p>
          <w:p w14:paraId="0F373DF0" w14:textId="77777777" w:rsidR="003D36CB" w:rsidRDefault="003D36CB">
            <w:r w:rsidRPr="003D36CB">
              <w:t>Pg 16</w:t>
            </w:r>
            <w:r>
              <w:t>1</w:t>
            </w:r>
          </w:p>
        </w:tc>
        <w:tc>
          <w:tcPr>
            <w:tcW w:w="2223" w:type="dxa"/>
          </w:tcPr>
          <w:p w14:paraId="554FD948" w14:textId="77777777" w:rsidR="003D36CB" w:rsidRDefault="003D36CB"/>
        </w:tc>
        <w:tc>
          <w:tcPr>
            <w:tcW w:w="2243" w:type="dxa"/>
          </w:tcPr>
          <w:p w14:paraId="734F88BA" w14:textId="44405FD1" w:rsidR="003D36CB" w:rsidRDefault="009F0EC5">
            <w:r>
              <w:t>2</w:t>
            </w:r>
            <w:r w:rsidR="003D36CB" w:rsidRPr="003D36CB">
              <w:t xml:space="preserve"> point</w:t>
            </w:r>
          </w:p>
        </w:tc>
      </w:tr>
      <w:tr w:rsidR="003D36CB" w14:paraId="3F27A52D" w14:textId="77777777" w:rsidTr="00A1060B">
        <w:tc>
          <w:tcPr>
            <w:tcW w:w="2267" w:type="dxa"/>
          </w:tcPr>
          <w:p w14:paraId="4292AD21" w14:textId="77777777" w:rsidR="003D36CB" w:rsidRDefault="003D36CB">
            <w:r w:rsidRPr="003D36CB">
              <w:t>Q5: What oath did Ludo’s dad use when he was sworn into Parliament?</w:t>
            </w:r>
          </w:p>
        </w:tc>
        <w:tc>
          <w:tcPr>
            <w:tcW w:w="2283" w:type="dxa"/>
          </w:tcPr>
          <w:p w14:paraId="10089B2A" w14:textId="77777777" w:rsidR="003D36CB" w:rsidRDefault="003D36CB">
            <w:r w:rsidRPr="003D36CB">
              <w:t>A: The Scout Promise.</w:t>
            </w:r>
          </w:p>
          <w:p w14:paraId="35355B5F" w14:textId="77777777" w:rsidR="003D36CB" w:rsidRDefault="003D36CB">
            <w:r w:rsidRPr="003D36CB">
              <w:t>Pg 196</w:t>
            </w:r>
          </w:p>
        </w:tc>
        <w:tc>
          <w:tcPr>
            <w:tcW w:w="2223" w:type="dxa"/>
          </w:tcPr>
          <w:p w14:paraId="5AFF1F6E" w14:textId="77777777" w:rsidR="003D36CB" w:rsidRDefault="003D36CB"/>
        </w:tc>
        <w:tc>
          <w:tcPr>
            <w:tcW w:w="2243" w:type="dxa"/>
          </w:tcPr>
          <w:p w14:paraId="0865A996" w14:textId="073F7BA1" w:rsidR="003D36CB" w:rsidRDefault="009F0EC5">
            <w:r>
              <w:t>2</w:t>
            </w:r>
            <w:r w:rsidR="003D36CB" w:rsidRPr="003D36CB">
              <w:t xml:space="preserve"> point</w:t>
            </w:r>
          </w:p>
        </w:tc>
      </w:tr>
      <w:tr w:rsidR="003D36CB" w14:paraId="4DA44800" w14:textId="77777777" w:rsidTr="00A1060B">
        <w:tc>
          <w:tcPr>
            <w:tcW w:w="2267" w:type="dxa"/>
          </w:tcPr>
          <w:p w14:paraId="6EF88656" w14:textId="77777777" w:rsidR="003D36CB" w:rsidRDefault="003D36CB">
            <w:r w:rsidRPr="003D36CB">
              <w:t>Q 6:  What was Henry doing when Ludo first met him?</w:t>
            </w:r>
          </w:p>
        </w:tc>
        <w:tc>
          <w:tcPr>
            <w:tcW w:w="2283" w:type="dxa"/>
          </w:tcPr>
          <w:p w14:paraId="4F468D06" w14:textId="77777777" w:rsidR="003D36CB" w:rsidRDefault="003D36CB">
            <w:r w:rsidRPr="003D36CB">
              <w:t>A: Rock Climbing</w:t>
            </w:r>
          </w:p>
          <w:p w14:paraId="609CFBB7" w14:textId="77777777" w:rsidR="003D36CB" w:rsidRDefault="003D36CB">
            <w:r w:rsidRPr="003D36CB">
              <w:t>Pg 49</w:t>
            </w:r>
          </w:p>
        </w:tc>
        <w:tc>
          <w:tcPr>
            <w:tcW w:w="2223" w:type="dxa"/>
          </w:tcPr>
          <w:p w14:paraId="017181D6" w14:textId="77777777" w:rsidR="003D36CB" w:rsidRDefault="003D36CB"/>
        </w:tc>
        <w:tc>
          <w:tcPr>
            <w:tcW w:w="2243" w:type="dxa"/>
          </w:tcPr>
          <w:p w14:paraId="7A8EA6DC" w14:textId="6922BD85" w:rsidR="003D36CB" w:rsidRDefault="009F0EC5">
            <w:r>
              <w:t>2</w:t>
            </w:r>
            <w:r w:rsidR="003D36CB" w:rsidRPr="003D36CB">
              <w:t xml:space="preserve"> point</w:t>
            </w:r>
          </w:p>
        </w:tc>
      </w:tr>
    </w:tbl>
    <w:p w14:paraId="326AF39B" w14:textId="77777777" w:rsidR="0023169A" w:rsidRDefault="00CD36DA">
      <w:r>
        <w:t xml:space="preserve"> </w:t>
      </w:r>
    </w:p>
    <w:sectPr w:rsidR="002316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DA"/>
    <w:rsid w:val="00132C42"/>
    <w:rsid w:val="00195F2B"/>
    <w:rsid w:val="0023169A"/>
    <w:rsid w:val="003D36CB"/>
    <w:rsid w:val="0065706A"/>
    <w:rsid w:val="006B0EC6"/>
    <w:rsid w:val="008B4C65"/>
    <w:rsid w:val="009F0EC5"/>
    <w:rsid w:val="00A1060B"/>
    <w:rsid w:val="00C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2275"/>
  <w15:docId w15:val="{202302AE-4CCC-42BC-BBF1-7948963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Maccas</dc:creator>
  <cp:lastModifiedBy>Jennifer Stubbs</cp:lastModifiedBy>
  <cp:revision>4</cp:revision>
  <dcterms:created xsi:type="dcterms:W3CDTF">2019-05-06T23:55:00Z</dcterms:created>
  <dcterms:modified xsi:type="dcterms:W3CDTF">2022-05-01T02:40:00Z</dcterms:modified>
</cp:coreProperties>
</file>