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2"/>
        <w:gridCol w:w="7"/>
        <w:gridCol w:w="3334"/>
        <w:gridCol w:w="67"/>
        <w:gridCol w:w="2865"/>
        <w:gridCol w:w="112"/>
        <w:gridCol w:w="852"/>
        <w:gridCol w:w="6"/>
        <w:gridCol w:w="2119"/>
      </w:tblGrid>
      <w:tr w:rsidR="006847D7" w14:paraId="3EAAEBD2" w14:textId="77777777" w:rsidTr="006847D7">
        <w:trPr>
          <w:trHeight w:val="416"/>
        </w:trPr>
        <w:tc>
          <w:tcPr>
            <w:tcW w:w="952" w:type="dxa"/>
          </w:tcPr>
          <w:p w14:paraId="3066404E" w14:textId="77777777" w:rsidR="006847D7" w:rsidRDefault="006847D7" w:rsidP="002E05D5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40A69AD3" w14:textId="083D86C7" w:rsidR="006847D7" w:rsidRPr="00B329C7" w:rsidRDefault="006847D7" w:rsidP="002E05D5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341" w:type="dxa"/>
            <w:gridSpan w:val="2"/>
          </w:tcPr>
          <w:p w14:paraId="528E6E63" w14:textId="77777777" w:rsidR="006847D7" w:rsidRDefault="006847D7" w:rsidP="002E05D5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proofErr w:type="spellStart"/>
            <w:r>
              <w:rPr>
                <w:b/>
              </w:rPr>
              <w:t>Pawcasso</w:t>
            </w:r>
            <w:proofErr w:type="spellEnd"/>
          </w:p>
          <w:p w14:paraId="3D2DAEB9" w14:textId="77777777" w:rsidR="006847D7" w:rsidRPr="00B329C7" w:rsidRDefault="006847D7" w:rsidP="002E05D5">
            <w:pPr>
              <w:rPr>
                <w:b/>
              </w:rPr>
            </w:pPr>
            <w:r>
              <w:rPr>
                <w:b/>
              </w:rPr>
              <w:t>Author: Remy Lai</w:t>
            </w:r>
          </w:p>
        </w:tc>
        <w:tc>
          <w:tcPr>
            <w:tcW w:w="2932" w:type="dxa"/>
            <w:gridSpan w:val="2"/>
          </w:tcPr>
          <w:p w14:paraId="1C94B21F" w14:textId="77777777" w:rsidR="006847D7" w:rsidRDefault="006847D7" w:rsidP="002E05D5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0F820A9C" w14:textId="62BC765D" w:rsidR="006847D7" w:rsidRDefault="006847D7" w:rsidP="002E05D5"/>
        </w:tc>
        <w:tc>
          <w:tcPr>
            <w:tcW w:w="970" w:type="dxa"/>
            <w:gridSpan w:val="3"/>
          </w:tcPr>
          <w:p w14:paraId="0ADDB0C2" w14:textId="77777777" w:rsidR="006847D7" w:rsidRDefault="006847D7" w:rsidP="002E05D5"/>
        </w:tc>
        <w:tc>
          <w:tcPr>
            <w:tcW w:w="2119" w:type="dxa"/>
          </w:tcPr>
          <w:p w14:paraId="75D2AAC9" w14:textId="77777777" w:rsidR="006847D7" w:rsidRDefault="006847D7" w:rsidP="002E0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2DEED695" w14:textId="5C59C8AD" w:rsidR="006847D7" w:rsidRPr="000E588A" w:rsidRDefault="006847D7" w:rsidP="002E0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Gold Coast </w:t>
            </w:r>
          </w:p>
        </w:tc>
      </w:tr>
      <w:tr w:rsidR="006847D7" w14:paraId="6BEC1327" w14:textId="77777777" w:rsidTr="006847D7">
        <w:tc>
          <w:tcPr>
            <w:tcW w:w="952" w:type="dxa"/>
            <w:shd w:val="clear" w:color="auto" w:fill="auto"/>
          </w:tcPr>
          <w:p w14:paraId="3E259B06" w14:textId="77777777" w:rsidR="006847D7" w:rsidRPr="000E588A" w:rsidRDefault="006847D7" w:rsidP="002E05D5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341" w:type="dxa"/>
            <w:gridSpan w:val="2"/>
            <w:shd w:val="clear" w:color="auto" w:fill="auto"/>
          </w:tcPr>
          <w:p w14:paraId="43B916D0" w14:textId="77777777" w:rsidR="006847D7" w:rsidRPr="000E588A" w:rsidRDefault="006847D7" w:rsidP="002E05D5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2EACF70A" w14:textId="77777777" w:rsidR="006847D7" w:rsidRPr="000E588A" w:rsidRDefault="006847D7" w:rsidP="002E05D5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3C8E0D6E" w14:textId="77777777" w:rsidR="006847D7" w:rsidRPr="000E588A" w:rsidRDefault="006847D7" w:rsidP="002E05D5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19" w:type="dxa"/>
            <w:shd w:val="clear" w:color="auto" w:fill="auto"/>
          </w:tcPr>
          <w:p w14:paraId="30A603C9" w14:textId="77777777" w:rsidR="006847D7" w:rsidRPr="000E588A" w:rsidRDefault="006847D7" w:rsidP="002E0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6847D7" w:rsidRPr="000E588A" w14:paraId="35493D4A" w14:textId="77777777" w:rsidTr="006847D7">
        <w:tc>
          <w:tcPr>
            <w:tcW w:w="952" w:type="dxa"/>
            <w:shd w:val="clear" w:color="auto" w:fill="auto"/>
          </w:tcPr>
          <w:p w14:paraId="5AA7B6E7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6F209FF2" w14:textId="77777777" w:rsidR="006847D7" w:rsidRPr="000E588A" w:rsidRDefault="006847D7" w:rsidP="002E05D5">
            <w:r>
              <w:t xml:space="preserve">How old is </w:t>
            </w:r>
            <w:proofErr w:type="spellStart"/>
            <w:r>
              <w:t>Pawcasso</w:t>
            </w:r>
            <w:proofErr w:type="spellEnd"/>
            <w:r>
              <w:t xml:space="preserve"> and why is he only allowed to shop on Saturdays?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51A4F38F" w14:textId="77777777" w:rsidR="006847D7" w:rsidRPr="000E588A" w:rsidRDefault="006847D7" w:rsidP="002E05D5">
            <w:r>
              <w:t xml:space="preserve">He is 11 </w:t>
            </w:r>
            <w:proofErr w:type="spellStart"/>
            <w:r>
              <w:t>yrs</w:t>
            </w:r>
            <w:proofErr w:type="spellEnd"/>
            <w:r>
              <w:t xml:space="preserve"> old (almost 80 in dog years) and he only shops on Saturdays so as not to get wear himself out.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40209D79" w14:textId="77777777" w:rsidR="006847D7" w:rsidRPr="000E588A" w:rsidRDefault="006847D7" w:rsidP="002E05D5">
            <w:r>
              <w:t>119</w:t>
            </w:r>
          </w:p>
        </w:tc>
        <w:tc>
          <w:tcPr>
            <w:tcW w:w="2119" w:type="dxa"/>
            <w:shd w:val="clear" w:color="auto" w:fill="auto"/>
          </w:tcPr>
          <w:p w14:paraId="3E4613B5" w14:textId="77777777" w:rsidR="006847D7" w:rsidRDefault="006847D7" w:rsidP="002E05D5">
            <w:r>
              <w:t>1 pt 11 or 80</w:t>
            </w:r>
          </w:p>
          <w:p w14:paraId="216EDE0C" w14:textId="77777777" w:rsidR="006847D7" w:rsidRPr="000E588A" w:rsidRDefault="006847D7" w:rsidP="002E05D5">
            <w:r>
              <w:t>1pt for so not to get worn out</w:t>
            </w:r>
          </w:p>
        </w:tc>
      </w:tr>
      <w:tr w:rsidR="006847D7" w:rsidRPr="000E588A" w14:paraId="42C7BF0B" w14:textId="77777777" w:rsidTr="006847D7">
        <w:tc>
          <w:tcPr>
            <w:tcW w:w="952" w:type="dxa"/>
            <w:shd w:val="clear" w:color="auto" w:fill="auto"/>
          </w:tcPr>
          <w:p w14:paraId="55C10BEF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69F3B7AC" w14:textId="77777777" w:rsidR="006847D7" w:rsidRPr="000E588A" w:rsidRDefault="006847D7" w:rsidP="002E05D5">
            <w:r>
              <w:t>Rachel and Kane start an online petition. What is it called and what is it for?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45DA383F" w14:textId="0B7CF064" w:rsidR="006847D7" w:rsidRPr="000E588A" w:rsidRDefault="006847D7" w:rsidP="002E05D5">
            <w:r>
              <w:t xml:space="preserve">It’s called Dog with a Basket to help Joe appeal to the city council to let </w:t>
            </w:r>
            <w:proofErr w:type="spellStart"/>
            <w:r>
              <w:t>Pawcasso</w:t>
            </w:r>
            <w:proofErr w:type="spellEnd"/>
            <w:r>
              <w:t xml:space="preserve"> go shopping without a leash.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5FAC9EE7" w14:textId="77777777" w:rsidR="006847D7" w:rsidRPr="000E588A" w:rsidRDefault="006847D7" w:rsidP="002E05D5">
            <w:r>
              <w:t>122</w:t>
            </w:r>
          </w:p>
        </w:tc>
        <w:tc>
          <w:tcPr>
            <w:tcW w:w="2119" w:type="dxa"/>
            <w:shd w:val="clear" w:color="auto" w:fill="auto"/>
          </w:tcPr>
          <w:p w14:paraId="7C58F1D6" w14:textId="77777777" w:rsidR="006847D7" w:rsidRDefault="006847D7" w:rsidP="002E05D5">
            <w:r>
              <w:t>1pt Dog with a Basket</w:t>
            </w:r>
          </w:p>
          <w:p w14:paraId="7B428A7C" w14:textId="77777777" w:rsidR="006847D7" w:rsidRPr="000E588A" w:rsidRDefault="006847D7" w:rsidP="002E05D5">
            <w:r>
              <w:t>1 pt for the reason</w:t>
            </w:r>
          </w:p>
        </w:tc>
      </w:tr>
      <w:tr w:rsidR="006847D7" w:rsidRPr="000E588A" w14:paraId="40E4AFE8" w14:textId="77777777" w:rsidTr="006847D7">
        <w:tc>
          <w:tcPr>
            <w:tcW w:w="952" w:type="dxa"/>
            <w:shd w:val="clear" w:color="auto" w:fill="auto"/>
          </w:tcPr>
          <w:p w14:paraId="03F8D68D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7C4B929F" w14:textId="77777777" w:rsidR="006847D7" w:rsidRPr="000E588A" w:rsidRDefault="006847D7" w:rsidP="002E05D5">
            <w:r>
              <w:t>The town split into two camps, for and against, and were named after two famous artists. Name the artists.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7A44CED3" w14:textId="77777777" w:rsidR="006847D7" w:rsidRDefault="006847D7" w:rsidP="002E05D5">
            <w:r>
              <w:t>Picasso</w:t>
            </w:r>
          </w:p>
          <w:p w14:paraId="3CBF789A" w14:textId="77777777" w:rsidR="006847D7" w:rsidRPr="000E588A" w:rsidRDefault="006847D7" w:rsidP="002E05D5">
            <w:r>
              <w:t>Duchamp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188280D8" w14:textId="77777777" w:rsidR="006847D7" w:rsidRPr="000E588A" w:rsidRDefault="006847D7" w:rsidP="002E05D5">
            <w:r>
              <w:t>126</w:t>
            </w:r>
          </w:p>
        </w:tc>
        <w:tc>
          <w:tcPr>
            <w:tcW w:w="2119" w:type="dxa"/>
            <w:shd w:val="clear" w:color="auto" w:fill="auto"/>
          </w:tcPr>
          <w:p w14:paraId="61958A3A" w14:textId="77777777" w:rsidR="006847D7" w:rsidRPr="000E588A" w:rsidRDefault="006847D7" w:rsidP="002E05D5">
            <w:r>
              <w:t>1 pt for each artist</w:t>
            </w:r>
          </w:p>
        </w:tc>
      </w:tr>
      <w:tr w:rsidR="006847D7" w:rsidRPr="000E588A" w14:paraId="3E014872" w14:textId="77777777" w:rsidTr="006847D7">
        <w:tc>
          <w:tcPr>
            <w:tcW w:w="952" w:type="dxa"/>
            <w:shd w:val="clear" w:color="auto" w:fill="auto"/>
          </w:tcPr>
          <w:p w14:paraId="203D3325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66DFE071" w14:textId="77777777" w:rsidR="006847D7" w:rsidRPr="000E588A" w:rsidRDefault="006847D7" w:rsidP="002E05D5">
            <w:r>
              <w:t xml:space="preserve">Who calls her neighbour Mr </w:t>
            </w:r>
            <w:proofErr w:type="spellStart"/>
            <w:r>
              <w:t>Icccc</w:t>
            </w:r>
            <w:proofErr w:type="spellEnd"/>
            <w:r>
              <w:t xml:space="preserve"> and why? 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35B22C43" w14:textId="77777777" w:rsidR="006847D7" w:rsidRPr="000E588A" w:rsidRDefault="006847D7" w:rsidP="002E05D5">
            <w:r>
              <w:t xml:space="preserve">Mr </w:t>
            </w:r>
            <w:proofErr w:type="spellStart"/>
            <w:r>
              <w:t>Iccc</w:t>
            </w:r>
            <w:proofErr w:type="spellEnd"/>
            <w:r>
              <w:t xml:space="preserve"> lives across the road from the </w:t>
            </w:r>
            <w:proofErr w:type="gramStart"/>
            <w:r>
              <w:t>dog  groomer</w:t>
            </w:r>
            <w:proofErr w:type="gramEnd"/>
            <w:r>
              <w:t xml:space="preserve"> and complains about the dogs. ICCC stands for “I’ll complain to the council!”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0F58DEAF" w14:textId="77777777" w:rsidR="006847D7" w:rsidRPr="000E588A" w:rsidRDefault="006847D7" w:rsidP="002E05D5">
            <w:r>
              <w:t>35</w:t>
            </w:r>
          </w:p>
        </w:tc>
        <w:tc>
          <w:tcPr>
            <w:tcW w:w="2119" w:type="dxa"/>
            <w:shd w:val="clear" w:color="auto" w:fill="auto"/>
          </w:tcPr>
          <w:p w14:paraId="5F6398F8" w14:textId="77777777" w:rsidR="006847D7" w:rsidRDefault="006847D7" w:rsidP="002E05D5">
            <w:r>
              <w:t>1pt for he lives across the road from the groomer</w:t>
            </w:r>
          </w:p>
          <w:p w14:paraId="0AF0412E" w14:textId="77777777" w:rsidR="006847D7" w:rsidRPr="000E588A" w:rsidRDefault="006847D7" w:rsidP="002E05D5">
            <w:r>
              <w:t>1 pt for “I’ll complain to the council”</w:t>
            </w:r>
          </w:p>
        </w:tc>
      </w:tr>
      <w:tr w:rsidR="006847D7" w:rsidRPr="000E588A" w14:paraId="722FF394" w14:textId="77777777" w:rsidTr="006847D7">
        <w:tc>
          <w:tcPr>
            <w:tcW w:w="952" w:type="dxa"/>
            <w:shd w:val="clear" w:color="auto" w:fill="auto"/>
          </w:tcPr>
          <w:p w14:paraId="524502DF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3C8C0D76" w14:textId="77777777" w:rsidR="006847D7" w:rsidRPr="000E588A" w:rsidRDefault="006847D7" w:rsidP="002E05D5">
            <w:r>
              <w:t>What does VIP stand for and what is it?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63ED49A6" w14:textId="77777777" w:rsidR="006847D7" w:rsidRPr="000E588A" w:rsidRDefault="006847D7" w:rsidP="002E05D5">
            <w:r>
              <w:t xml:space="preserve">VIP stands for Very Important </w:t>
            </w:r>
            <w:proofErr w:type="spellStart"/>
            <w:r>
              <w:t>Pawcasso</w:t>
            </w:r>
            <w:proofErr w:type="spellEnd"/>
            <w:r>
              <w:t xml:space="preserve"> and its an online forum for fans to post photos of </w:t>
            </w:r>
            <w:proofErr w:type="spellStart"/>
            <w:r>
              <w:t>Pawcasso</w:t>
            </w:r>
            <w:proofErr w:type="spellEnd"/>
            <w:r>
              <w:t xml:space="preserve"> shopping.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212F40B8" w14:textId="77777777" w:rsidR="006847D7" w:rsidRPr="000E588A" w:rsidRDefault="006847D7" w:rsidP="002E05D5">
            <w:r>
              <w:t>77</w:t>
            </w:r>
          </w:p>
        </w:tc>
        <w:tc>
          <w:tcPr>
            <w:tcW w:w="2119" w:type="dxa"/>
            <w:shd w:val="clear" w:color="auto" w:fill="auto"/>
          </w:tcPr>
          <w:p w14:paraId="2CD29D66" w14:textId="77777777" w:rsidR="006847D7" w:rsidRDefault="006847D7" w:rsidP="002E05D5">
            <w:r>
              <w:t xml:space="preserve">1 pt for Very Imp </w:t>
            </w:r>
            <w:proofErr w:type="spellStart"/>
            <w:r>
              <w:t>Paswcasso</w:t>
            </w:r>
            <w:proofErr w:type="spellEnd"/>
          </w:p>
          <w:p w14:paraId="26ED21A1" w14:textId="77777777" w:rsidR="006847D7" w:rsidRPr="000E588A" w:rsidRDefault="006847D7" w:rsidP="002E05D5">
            <w:r>
              <w:t xml:space="preserve">1pt for online forum for photos of </w:t>
            </w:r>
            <w:proofErr w:type="spellStart"/>
            <w:r>
              <w:t>Pawcasso</w:t>
            </w:r>
            <w:proofErr w:type="spellEnd"/>
            <w:r>
              <w:t xml:space="preserve"> shopping</w:t>
            </w:r>
          </w:p>
        </w:tc>
      </w:tr>
      <w:tr w:rsidR="006847D7" w:rsidRPr="000E588A" w14:paraId="5E51FE1F" w14:textId="77777777" w:rsidTr="006847D7">
        <w:tc>
          <w:tcPr>
            <w:tcW w:w="952" w:type="dxa"/>
            <w:shd w:val="clear" w:color="auto" w:fill="auto"/>
          </w:tcPr>
          <w:p w14:paraId="7A229D23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1CF34E5D" w14:textId="77777777" w:rsidR="006847D7" w:rsidRPr="000E588A" w:rsidRDefault="006847D7" w:rsidP="002E05D5">
            <w:r>
              <w:t>Why does Mr ICCC not like dogs and who is his daughter?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3D1208FF" w14:textId="77777777" w:rsidR="006847D7" w:rsidRPr="000E588A" w:rsidRDefault="006847D7" w:rsidP="002E05D5">
            <w:r>
              <w:t xml:space="preserve">His dog got run over when he let him out without a leash and seeing </w:t>
            </w:r>
            <w:proofErr w:type="spellStart"/>
            <w:r>
              <w:t>Pawcasso</w:t>
            </w:r>
            <w:proofErr w:type="spellEnd"/>
            <w:r>
              <w:t xml:space="preserve"> reminds him of that dog. Christina Lum is his daughter.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77EFF5DA" w14:textId="77777777" w:rsidR="006847D7" w:rsidRPr="000E588A" w:rsidRDefault="006847D7" w:rsidP="002E05D5">
            <w:r>
              <w:t>188,189</w:t>
            </w:r>
          </w:p>
        </w:tc>
        <w:tc>
          <w:tcPr>
            <w:tcW w:w="2119" w:type="dxa"/>
            <w:shd w:val="clear" w:color="auto" w:fill="auto"/>
          </w:tcPr>
          <w:p w14:paraId="4BB79685" w14:textId="77777777" w:rsidR="006847D7" w:rsidRDefault="006847D7" w:rsidP="002E05D5">
            <w:r>
              <w:t xml:space="preserve">1 pt for reminds him of his dog that got run over </w:t>
            </w:r>
          </w:p>
          <w:p w14:paraId="5D163C90" w14:textId="77777777" w:rsidR="006847D7" w:rsidRDefault="006847D7" w:rsidP="002E05D5">
            <w:r>
              <w:t>1 pt for Christina Lum</w:t>
            </w:r>
          </w:p>
          <w:p w14:paraId="391E4EC2" w14:textId="77777777" w:rsidR="006847D7" w:rsidRDefault="006847D7" w:rsidP="002E05D5"/>
          <w:p w14:paraId="5AC03846" w14:textId="77777777" w:rsidR="006847D7" w:rsidRDefault="006847D7" w:rsidP="002E05D5"/>
          <w:p w14:paraId="1B3BC06E" w14:textId="77777777" w:rsidR="006847D7" w:rsidRPr="000E588A" w:rsidRDefault="006847D7" w:rsidP="002E05D5"/>
        </w:tc>
      </w:tr>
      <w:tr w:rsidR="006847D7" w:rsidRPr="000E588A" w14:paraId="7F8CC698" w14:textId="77777777" w:rsidTr="006847D7">
        <w:tc>
          <w:tcPr>
            <w:tcW w:w="952" w:type="dxa"/>
            <w:shd w:val="clear" w:color="auto" w:fill="auto"/>
          </w:tcPr>
          <w:p w14:paraId="0A8ED404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24684E62" w14:textId="77777777" w:rsidR="006847D7" w:rsidRPr="000E588A" w:rsidRDefault="006847D7" w:rsidP="002E05D5">
            <w:r>
              <w:t xml:space="preserve">What is </w:t>
            </w:r>
            <w:proofErr w:type="spellStart"/>
            <w:r>
              <w:t>Pawcasso’s</w:t>
            </w:r>
            <w:proofErr w:type="spellEnd"/>
            <w:r>
              <w:t xml:space="preserve"> real name and what does it mean?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5093D087" w14:textId="77777777" w:rsidR="006847D7" w:rsidRPr="000E588A" w:rsidRDefault="006847D7" w:rsidP="002E05D5">
            <w:r>
              <w:t xml:space="preserve">His real name is Dippy (short for Serendipity) which means </w:t>
            </w:r>
            <w:r w:rsidRPr="00FE1E00">
              <w:rPr>
                <w:i/>
              </w:rPr>
              <w:t>when someone accidentally finds something good</w:t>
            </w:r>
            <w:r>
              <w:t>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51B3BD75" w14:textId="77777777" w:rsidR="006847D7" w:rsidRPr="000E588A" w:rsidRDefault="006847D7" w:rsidP="002E05D5">
            <w:r>
              <w:t>227</w:t>
            </w:r>
          </w:p>
        </w:tc>
        <w:tc>
          <w:tcPr>
            <w:tcW w:w="2119" w:type="dxa"/>
            <w:shd w:val="clear" w:color="auto" w:fill="auto"/>
          </w:tcPr>
          <w:p w14:paraId="7778195A" w14:textId="77777777" w:rsidR="006847D7" w:rsidRDefault="006847D7" w:rsidP="002E05D5">
            <w:r>
              <w:t>1 pt for Dippy/Serendipity</w:t>
            </w:r>
          </w:p>
          <w:p w14:paraId="55718875" w14:textId="77777777" w:rsidR="006847D7" w:rsidRPr="000E588A" w:rsidRDefault="006847D7" w:rsidP="002E05D5">
            <w:r>
              <w:t>1 pt for reason</w:t>
            </w:r>
          </w:p>
        </w:tc>
      </w:tr>
      <w:tr w:rsidR="006847D7" w:rsidRPr="000E588A" w14:paraId="5DDE2878" w14:textId="77777777" w:rsidTr="006847D7">
        <w:tc>
          <w:tcPr>
            <w:tcW w:w="952" w:type="dxa"/>
            <w:shd w:val="clear" w:color="auto" w:fill="auto"/>
          </w:tcPr>
          <w:p w14:paraId="56ABAA1B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12A9B570" w14:textId="77777777" w:rsidR="006847D7" w:rsidRPr="000E588A" w:rsidRDefault="006847D7" w:rsidP="002E05D5">
            <w:r>
              <w:t xml:space="preserve">Kane tells everyone that he is allergic to dogs but what is the real reason he avoids </w:t>
            </w:r>
            <w:proofErr w:type="spellStart"/>
            <w:r>
              <w:t>Pawcasso</w:t>
            </w:r>
            <w:proofErr w:type="spellEnd"/>
            <w:r>
              <w:t xml:space="preserve"> and why?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13A2452F" w14:textId="77777777" w:rsidR="006847D7" w:rsidRPr="000E588A" w:rsidRDefault="006847D7" w:rsidP="002E05D5">
            <w:r>
              <w:t>Kane is afraid of dogs because he got bitten by a stray dog when he was little.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5344D817" w14:textId="77777777" w:rsidR="006847D7" w:rsidRPr="000E588A" w:rsidRDefault="006847D7" w:rsidP="002E05D5">
            <w:r>
              <w:t>145</w:t>
            </w:r>
          </w:p>
        </w:tc>
        <w:tc>
          <w:tcPr>
            <w:tcW w:w="2119" w:type="dxa"/>
            <w:shd w:val="clear" w:color="auto" w:fill="auto"/>
          </w:tcPr>
          <w:p w14:paraId="1322D728" w14:textId="77777777" w:rsidR="006847D7" w:rsidRDefault="006847D7" w:rsidP="002E05D5">
            <w:r>
              <w:t>1pt for afraid of dogs</w:t>
            </w:r>
          </w:p>
          <w:p w14:paraId="3AA4C31E" w14:textId="77777777" w:rsidR="006847D7" w:rsidRPr="000E588A" w:rsidRDefault="006847D7" w:rsidP="002E05D5">
            <w:r>
              <w:t>1pt for getting bitten</w:t>
            </w:r>
          </w:p>
        </w:tc>
      </w:tr>
      <w:tr w:rsidR="006847D7" w:rsidRPr="000E588A" w14:paraId="5074E55E" w14:textId="77777777" w:rsidTr="006847D7">
        <w:tc>
          <w:tcPr>
            <w:tcW w:w="952" w:type="dxa"/>
            <w:shd w:val="clear" w:color="auto" w:fill="auto"/>
          </w:tcPr>
          <w:p w14:paraId="2EC363E1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41" w:type="dxa"/>
            <w:gridSpan w:val="2"/>
            <w:shd w:val="clear" w:color="auto" w:fill="auto"/>
          </w:tcPr>
          <w:p w14:paraId="18DB71E0" w14:textId="77777777" w:rsidR="006847D7" w:rsidRPr="000E588A" w:rsidRDefault="006847D7" w:rsidP="002E05D5">
            <w:r>
              <w:t xml:space="preserve">Jo takes money from the swear swine to pay for </w:t>
            </w:r>
            <w:proofErr w:type="spellStart"/>
            <w:r>
              <w:t>Pawcasso’s</w:t>
            </w:r>
            <w:proofErr w:type="spellEnd"/>
            <w:r>
              <w:t xml:space="preserve"> bath. What else does she need money for?</w:t>
            </w:r>
          </w:p>
        </w:tc>
        <w:tc>
          <w:tcPr>
            <w:tcW w:w="2932" w:type="dxa"/>
            <w:gridSpan w:val="2"/>
            <w:shd w:val="clear" w:color="auto" w:fill="auto"/>
          </w:tcPr>
          <w:p w14:paraId="35AC6EA0" w14:textId="77777777" w:rsidR="006847D7" w:rsidRPr="000E588A" w:rsidRDefault="006847D7" w:rsidP="002E05D5">
            <w:r>
              <w:t xml:space="preserve">She makes ice cream that dogs and humans can eat and invites everyone to the </w:t>
            </w:r>
            <w:proofErr w:type="spellStart"/>
            <w:r>
              <w:t>Pawcasso</w:t>
            </w:r>
            <w:proofErr w:type="spellEnd"/>
            <w:r>
              <w:t xml:space="preserve"> exhibition.</w:t>
            </w:r>
          </w:p>
        </w:tc>
        <w:tc>
          <w:tcPr>
            <w:tcW w:w="970" w:type="dxa"/>
            <w:gridSpan w:val="3"/>
            <w:shd w:val="clear" w:color="auto" w:fill="auto"/>
          </w:tcPr>
          <w:p w14:paraId="331CB835" w14:textId="77777777" w:rsidR="006847D7" w:rsidRPr="000E588A" w:rsidRDefault="006847D7" w:rsidP="002E05D5">
            <w:r>
              <w:t>202/228</w:t>
            </w:r>
          </w:p>
        </w:tc>
        <w:tc>
          <w:tcPr>
            <w:tcW w:w="2119" w:type="dxa"/>
            <w:shd w:val="clear" w:color="auto" w:fill="auto"/>
          </w:tcPr>
          <w:p w14:paraId="6FD3990D" w14:textId="77777777" w:rsidR="006847D7" w:rsidRDefault="006847D7" w:rsidP="002E05D5">
            <w:r>
              <w:t xml:space="preserve">1pt for Ice cream </w:t>
            </w:r>
            <w:proofErr w:type="spellStart"/>
            <w:r>
              <w:t>tht</w:t>
            </w:r>
            <w:proofErr w:type="spellEnd"/>
            <w:r>
              <w:t xml:space="preserve"> dogs and humans can eat </w:t>
            </w:r>
          </w:p>
          <w:p w14:paraId="23A372B9" w14:textId="77777777" w:rsidR="006847D7" w:rsidRPr="000E588A" w:rsidRDefault="006847D7" w:rsidP="002E05D5">
            <w:r>
              <w:t>1 pt for inviting everyone to the exhibition</w:t>
            </w:r>
          </w:p>
        </w:tc>
      </w:tr>
      <w:tr w:rsidR="006847D7" w:rsidRPr="000E588A" w14:paraId="65B9CFAB" w14:textId="77777777" w:rsidTr="006847D7">
        <w:tc>
          <w:tcPr>
            <w:tcW w:w="959" w:type="dxa"/>
            <w:gridSpan w:val="2"/>
            <w:shd w:val="clear" w:color="auto" w:fill="auto"/>
          </w:tcPr>
          <w:p w14:paraId="6043E5C6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27D2BD37" w14:textId="77777777" w:rsidR="006847D7" w:rsidRPr="000E588A" w:rsidRDefault="006847D7" w:rsidP="002E05D5">
            <w:r>
              <w:t xml:space="preserve">What were </w:t>
            </w:r>
            <w:r w:rsidRPr="00165F06">
              <w:rPr>
                <w:u w:val="single"/>
              </w:rPr>
              <w:t>two</w:t>
            </w:r>
            <w:r>
              <w:t xml:space="preserve"> of the three complaints regarding dogs that Mr. </w:t>
            </w:r>
            <w:proofErr w:type="spellStart"/>
            <w:r>
              <w:t>Iccc</w:t>
            </w:r>
            <w:proofErr w:type="spellEnd"/>
            <w:r>
              <w:t xml:space="preserve"> goes to the council about?</w:t>
            </w:r>
          </w:p>
        </w:tc>
        <w:tc>
          <w:tcPr>
            <w:tcW w:w="2865" w:type="dxa"/>
            <w:shd w:val="clear" w:color="auto" w:fill="auto"/>
          </w:tcPr>
          <w:p w14:paraId="5AB1AA1D" w14:textId="77777777" w:rsidR="006847D7" w:rsidRDefault="006847D7" w:rsidP="006847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Dogs make too much noise</w:t>
            </w:r>
          </w:p>
          <w:p w14:paraId="6CD81125" w14:textId="77777777" w:rsidR="006847D7" w:rsidRDefault="006847D7" w:rsidP="006847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Shampoos smell flowery</w:t>
            </w:r>
          </w:p>
          <w:p w14:paraId="3816A6E3" w14:textId="77777777" w:rsidR="006847D7" w:rsidRPr="000E588A" w:rsidRDefault="006847D7" w:rsidP="006847D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Dogs smell like wet dogs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580D226A" w14:textId="77777777" w:rsidR="006847D7" w:rsidRPr="000E588A" w:rsidRDefault="006847D7" w:rsidP="002E05D5">
            <w:r>
              <w:t>Pg. 35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AEE0F15" w14:textId="77777777" w:rsidR="006847D7" w:rsidRDefault="006847D7" w:rsidP="002E05D5">
            <w:r>
              <w:t>1 point – dogs make too much noise</w:t>
            </w:r>
          </w:p>
          <w:p w14:paraId="69C5528C" w14:textId="77777777" w:rsidR="006847D7" w:rsidRDefault="006847D7" w:rsidP="002E05D5">
            <w:r>
              <w:t>1 point – shampoos smell flowery</w:t>
            </w:r>
          </w:p>
          <w:p w14:paraId="51FCAE5C" w14:textId="77777777" w:rsidR="006847D7" w:rsidRPr="000E588A" w:rsidRDefault="006847D7" w:rsidP="002E05D5">
            <w:r>
              <w:t>1 point – the smell of wet dogs</w:t>
            </w:r>
          </w:p>
        </w:tc>
      </w:tr>
      <w:tr w:rsidR="006847D7" w:rsidRPr="000E588A" w14:paraId="2E1514E8" w14:textId="77777777" w:rsidTr="006847D7">
        <w:tc>
          <w:tcPr>
            <w:tcW w:w="959" w:type="dxa"/>
            <w:gridSpan w:val="2"/>
            <w:shd w:val="clear" w:color="auto" w:fill="auto"/>
          </w:tcPr>
          <w:p w14:paraId="2460C191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2EEEA77A" w14:textId="77777777" w:rsidR="006847D7" w:rsidRPr="000E588A" w:rsidRDefault="006847D7" w:rsidP="002E05D5">
            <w:r>
              <w:t>What style of painting was the ‘real’ Picasso most famous for? What does this style of painting focus on?</w:t>
            </w:r>
          </w:p>
        </w:tc>
        <w:tc>
          <w:tcPr>
            <w:tcW w:w="2865" w:type="dxa"/>
            <w:shd w:val="clear" w:color="auto" w:fill="auto"/>
          </w:tcPr>
          <w:p w14:paraId="149BB7F5" w14:textId="77777777" w:rsidR="006847D7" w:rsidRDefault="006847D7" w:rsidP="006847D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Cubism</w:t>
            </w:r>
          </w:p>
          <w:p w14:paraId="34ECF42B" w14:textId="77777777" w:rsidR="006847D7" w:rsidRPr="000E588A" w:rsidRDefault="006847D7" w:rsidP="006847D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Painting something from many different angles on the same picture.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015FD803" w14:textId="77777777" w:rsidR="006847D7" w:rsidRPr="000E588A" w:rsidRDefault="006847D7" w:rsidP="002E05D5">
            <w:r>
              <w:t>Pg. 66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4EE9C04" w14:textId="77777777" w:rsidR="006847D7" w:rsidRDefault="006847D7" w:rsidP="002E05D5">
            <w:r>
              <w:t>1 point – Cubism</w:t>
            </w:r>
          </w:p>
          <w:p w14:paraId="60E436BF" w14:textId="77777777" w:rsidR="006847D7" w:rsidRPr="000E588A" w:rsidRDefault="006847D7" w:rsidP="002E05D5">
            <w:r>
              <w:t>1 point – Painting something from many different angles on the same picture.</w:t>
            </w:r>
          </w:p>
        </w:tc>
      </w:tr>
      <w:tr w:rsidR="006847D7" w:rsidRPr="000E588A" w14:paraId="4A13A372" w14:textId="77777777" w:rsidTr="006847D7">
        <w:tc>
          <w:tcPr>
            <w:tcW w:w="959" w:type="dxa"/>
            <w:gridSpan w:val="2"/>
            <w:shd w:val="clear" w:color="auto" w:fill="auto"/>
          </w:tcPr>
          <w:p w14:paraId="5D614C64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78BC8951" w14:textId="77777777" w:rsidR="006847D7" w:rsidRDefault="006847D7" w:rsidP="002E05D5">
            <w:r>
              <w:t>Complete the jingle:</w:t>
            </w:r>
          </w:p>
          <w:p w14:paraId="73ECE554" w14:textId="77777777" w:rsidR="006847D7" w:rsidRPr="000E588A" w:rsidRDefault="006847D7" w:rsidP="002E05D5">
            <w:r>
              <w:t xml:space="preserve"> ‘The Picassos create ____________, the </w:t>
            </w:r>
            <w:proofErr w:type="spellStart"/>
            <w:r>
              <w:t>Duchamps</w:t>
            </w:r>
            <w:proofErr w:type="spellEnd"/>
            <w:r>
              <w:t xml:space="preserve"> eat _______________.’</w:t>
            </w:r>
          </w:p>
        </w:tc>
        <w:tc>
          <w:tcPr>
            <w:tcW w:w="2865" w:type="dxa"/>
            <w:shd w:val="clear" w:color="auto" w:fill="auto"/>
          </w:tcPr>
          <w:p w14:paraId="6226BFEC" w14:textId="77777777" w:rsidR="006847D7" w:rsidRDefault="006847D7" w:rsidP="006847D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Masterpieces</w:t>
            </w:r>
          </w:p>
          <w:p w14:paraId="039DBD0B" w14:textId="77777777" w:rsidR="006847D7" w:rsidRPr="000E588A" w:rsidRDefault="006847D7" w:rsidP="006847D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Stinky cheeses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556A0F95" w14:textId="77777777" w:rsidR="006847D7" w:rsidRPr="000E588A" w:rsidRDefault="006847D7" w:rsidP="002E05D5">
            <w:r>
              <w:t>Pg. 140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60E4B6FF" w14:textId="77777777" w:rsidR="006847D7" w:rsidRDefault="006847D7" w:rsidP="002E05D5">
            <w:r>
              <w:t>1 point – masterpieces</w:t>
            </w:r>
          </w:p>
          <w:p w14:paraId="414D35BE" w14:textId="77777777" w:rsidR="006847D7" w:rsidRPr="000E588A" w:rsidRDefault="006847D7" w:rsidP="002E05D5">
            <w:r>
              <w:t>1 point – stinky cheeses</w:t>
            </w:r>
          </w:p>
        </w:tc>
      </w:tr>
      <w:tr w:rsidR="006847D7" w:rsidRPr="000E588A" w14:paraId="52995E49" w14:textId="77777777" w:rsidTr="006847D7">
        <w:tc>
          <w:tcPr>
            <w:tcW w:w="959" w:type="dxa"/>
            <w:gridSpan w:val="2"/>
            <w:shd w:val="clear" w:color="auto" w:fill="auto"/>
          </w:tcPr>
          <w:p w14:paraId="0FAEF2D5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45A68D0D" w14:textId="77777777" w:rsidR="006847D7" w:rsidRPr="000E588A" w:rsidRDefault="006847D7" w:rsidP="002E05D5">
            <w:r>
              <w:t xml:space="preserve">Who is </w:t>
            </w:r>
            <w:proofErr w:type="spellStart"/>
            <w:r>
              <w:t>Pawcasso’s</w:t>
            </w:r>
            <w:proofErr w:type="spellEnd"/>
            <w:r>
              <w:t xml:space="preserve"> real owner? </w:t>
            </w:r>
          </w:p>
        </w:tc>
        <w:tc>
          <w:tcPr>
            <w:tcW w:w="2865" w:type="dxa"/>
            <w:shd w:val="clear" w:color="auto" w:fill="auto"/>
          </w:tcPr>
          <w:p w14:paraId="217E03FE" w14:textId="77777777" w:rsidR="006847D7" w:rsidRDefault="006847D7" w:rsidP="006847D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Christina</w:t>
            </w:r>
          </w:p>
          <w:p w14:paraId="7A6BD9B2" w14:textId="77777777" w:rsidR="006847D7" w:rsidRPr="000E588A" w:rsidRDefault="006847D7" w:rsidP="006847D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Mr. </w:t>
            </w:r>
            <w:proofErr w:type="spellStart"/>
            <w:r>
              <w:t>Iccc’s</w:t>
            </w:r>
            <w:proofErr w:type="spellEnd"/>
            <w:r>
              <w:t xml:space="preserve"> daughter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168B8B3C" w14:textId="77777777" w:rsidR="006847D7" w:rsidRPr="000E588A" w:rsidRDefault="006847D7" w:rsidP="002E05D5">
            <w:r>
              <w:t>Pg. 226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2694329" w14:textId="77777777" w:rsidR="006847D7" w:rsidRDefault="006847D7" w:rsidP="002E05D5">
            <w:r>
              <w:t>1 point – Christina</w:t>
            </w:r>
          </w:p>
          <w:p w14:paraId="1B421E84" w14:textId="77777777" w:rsidR="006847D7" w:rsidRPr="000E588A" w:rsidRDefault="006847D7" w:rsidP="002E05D5">
            <w:r>
              <w:t xml:space="preserve">1 point – Mr. </w:t>
            </w:r>
            <w:proofErr w:type="spellStart"/>
            <w:r>
              <w:t>Iccc’s</w:t>
            </w:r>
            <w:proofErr w:type="spellEnd"/>
            <w:r>
              <w:t xml:space="preserve"> daughter</w:t>
            </w:r>
          </w:p>
        </w:tc>
      </w:tr>
      <w:tr w:rsidR="006847D7" w:rsidRPr="000E588A" w14:paraId="2F06D263" w14:textId="77777777" w:rsidTr="006847D7">
        <w:tc>
          <w:tcPr>
            <w:tcW w:w="959" w:type="dxa"/>
            <w:gridSpan w:val="2"/>
            <w:shd w:val="clear" w:color="auto" w:fill="auto"/>
          </w:tcPr>
          <w:p w14:paraId="2A6E3F5B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628146A5" w14:textId="77777777" w:rsidR="006847D7" w:rsidRPr="000E588A" w:rsidRDefault="006847D7" w:rsidP="002E05D5">
            <w:r w:rsidRPr="00E746DA">
              <w:rPr>
                <w:u w:val="single"/>
              </w:rPr>
              <w:t>Name two</w:t>
            </w:r>
            <w:r>
              <w:t xml:space="preserve"> of the three items on </w:t>
            </w:r>
            <w:proofErr w:type="spellStart"/>
            <w:r>
              <w:t>Pawcasso’s</w:t>
            </w:r>
            <w:proofErr w:type="spellEnd"/>
            <w:r>
              <w:t xml:space="preserve"> first shopping list.</w:t>
            </w:r>
          </w:p>
        </w:tc>
        <w:tc>
          <w:tcPr>
            <w:tcW w:w="2865" w:type="dxa"/>
            <w:shd w:val="clear" w:color="auto" w:fill="auto"/>
          </w:tcPr>
          <w:p w14:paraId="14802350" w14:textId="77777777" w:rsidR="006847D7" w:rsidRDefault="006847D7" w:rsidP="006847D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Chocolate biscuit sticks</w:t>
            </w:r>
          </w:p>
          <w:p w14:paraId="12D77D7F" w14:textId="77777777" w:rsidR="006847D7" w:rsidRDefault="006847D7" w:rsidP="006847D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Soy sauce</w:t>
            </w:r>
          </w:p>
          <w:p w14:paraId="6FF624E9" w14:textId="77777777" w:rsidR="006847D7" w:rsidRPr="000E588A" w:rsidRDefault="006847D7" w:rsidP="006847D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Knob of ginger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50F2EC30" w14:textId="77777777" w:rsidR="006847D7" w:rsidRPr="000E588A" w:rsidRDefault="006847D7" w:rsidP="002E05D5">
            <w:r>
              <w:t>Pg. 9 and 10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125BDCDC" w14:textId="77777777" w:rsidR="006847D7" w:rsidRDefault="006847D7" w:rsidP="002E05D5">
            <w:r>
              <w:t xml:space="preserve">1 point </w:t>
            </w:r>
            <w:proofErr w:type="gramStart"/>
            <w:r>
              <w:t>-  chocolate</w:t>
            </w:r>
            <w:proofErr w:type="gramEnd"/>
            <w:r>
              <w:t xml:space="preserve"> biscuit sticks</w:t>
            </w:r>
          </w:p>
          <w:p w14:paraId="69349B37" w14:textId="77777777" w:rsidR="006847D7" w:rsidRDefault="006847D7" w:rsidP="002E05D5">
            <w:r>
              <w:lastRenderedPageBreak/>
              <w:t>1 point – soy sauce</w:t>
            </w:r>
          </w:p>
          <w:p w14:paraId="22338F22" w14:textId="77777777" w:rsidR="006847D7" w:rsidRPr="000E588A" w:rsidRDefault="006847D7" w:rsidP="002E05D5">
            <w:r>
              <w:t>1 point – knob of ginger</w:t>
            </w:r>
          </w:p>
        </w:tc>
      </w:tr>
      <w:tr w:rsidR="006847D7" w:rsidRPr="000E588A" w14:paraId="0CB5F0FD" w14:textId="77777777" w:rsidTr="006847D7">
        <w:tc>
          <w:tcPr>
            <w:tcW w:w="959" w:type="dxa"/>
            <w:gridSpan w:val="2"/>
            <w:shd w:val="clear" w:color="auto" w:fill="auto"/>
          </w:tcPr>
          <w:p w14:paraId="33C1DAEF" w14:textId="77777777" w:rsidR="006847D7" w:rsidRPr="000E588A" w:rsidRDefault="006847D7" w:rsidP="006847D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2EF8DACB" w14:textId="77777777" w:rsidR="006847D7" w:rsidRPr="000E588A" w:rsidRDefault="006847D7" w:rsidP="002E05D5">
            <w:r>
              <w:t xml:space="preserve">How much money was in </w:t>
            </w:r>
            <w:proofErr w:type="spellStart"/>
            <w:r>
              <w:t>Pawcasso’s</w:t>
            </w:r>
            <w:proofErr w:type="spellEnd"/>
            <w:r>
              <w:t xml:space="preserve"> shopping basket? How much did the items cost?</w:t>
            </w:r>
          </w:p>
        </w:tc>
        <w:tc>
          <w:tcPr>
            <w:tcW w:w="2865" w:type="dxa"/>
            <w:shd w:val="clear" w:color="auto" w:fill="auto"/>
          </w:tcPr>
          <w:p w14:paraId="1BEE5AAA" w14:textId="77777777" w:rsidR="006847D7" w:rsidRDefault="006847D7" w:rsidP="006847D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$50</w:t>
            </w:r>
          </w:p>
          <w:p w14:paraId="2218F916" w14:textId="77777777" w:rsidR="006847D7" w:rsidRPr="000E588A" w:rsidRDefault="006847D7" w:rsidP="006847D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$11.50 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331885DA" w14:textId="77777777" w:rsidR="006847D7" w:rsidRPr="000E588A" w:rsidRDefault="006847D7" w:rsidP="002E05D5">
            <w:r>
              <w:t>Pg. 10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4ED3D343" w14:textId="77777777" w:rsidR="006847D7" w:rsidRDefault="006847D7" w:rsidP="002E05D5">
            <w:r>
              <w:t>1 point - $50</w:t>
            </w:r>
          </w:p>
          <w:p w14:paraId="2F5C8DBA" w14:textId="70A828B6" w:rsidR="006847D7" w:rsidRPr="000E588A" w:rsidRDefault="006847D7" w:rsidP="006847D7">
            <w:pPr>
              <w:pStyle w:val="ListParagraph"/>
              <w:numPr>
                <w:ilvl w:val="0"/>
                <w:numId w:val="13"/>
              </w:numPr>
            </w:pPr>
            <w:r>
              <w:t>point - $11.50</w:t>
            </w:r>
          </w:p>
        </w:tc>
      </w:tr>
      <w:tr w:rsidR="006847D7" w:rsidRPr="000E588A" w14:paraId="123E99DC" w14:textId="77777777" w:rsidTr="006847D7">
        <w:tc>
          <w:tcPr>
            <w:tcW w:w="959" w:type="dxa"/>
            <w:gridSpan w:val="2"/>
            <w:shd w:val="clear" w:color="auto" w:fill="auto"/>
          </w:tcPr>
          <w:p w14:paraId="4503B64F" w14:textId="3F87430A" w:rsidR="006847D7" w:rsidRPr="000E588A" w:rsidRDefault="006847D7" w:rsidP="006847D7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3A75D5BB" w14:textId="77777777" w:rsidR="006847D7" w:rsidRPr="000E588A" w:rsidRDefault="006847D7" w:rsidP="002E05D5">
            <w:r>
              <w:t xml:space="preserve">Name two out of the three things that </w:t>
            </w:r>
            <w:proofErr w:type="spellStart"/>
            <w:r>
              <w:t>Pawcasso</w:t>
            </w:r>
            <w:proofErr w:type="spellEnd"/>
            <w:r>
              <w:t xml:space="preserve"> takes with him to the grocery store?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5954963" w14:textId="77777777" w:rsidR="006847D7" w:rsidRPr="000E588A" w:rsidRDefault="006847D7" w:rsidP="002E05D5">
            <w:r>
              <w:t xml:space="preserve">A basket, a shopping </w:t>
            </w:r>
            <w:proofErr w:type="gramStart"/>
            <w:r>
              <w:t>list</w:t>
            </w:r>
            <w:proofErr w:type="gramEnd"/>
            <w:r>
              <w:t xml:space="preserve"> and cash. Can name any two.</w:t>
            </w:r>
          </w:p>
        </w:tc>
        <w:tc>
          <w:tcPr>
            <w:tcW w:w="852" w:type="dxa"/>
            <w:shd w:val="clear" w:color="auto" w:fill="auto"/>
          </w:tcPr>
          <w:p w14:paraId="5B2D4EBA" w14:textId="77777777" w:rsidR="006847D7" w:rsidRPr="000E588A" w:rsidRDefault="006847D7" w:rsidP="002E05D5">
            <w:r>
              <w:t>9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743227C2" w14:textId="77777777" w:rsidR="006847D7" w:rsidRDefault="006847D7" w:rsidP="002E05D5">
            <w:r>
              <w:t>1 point for naming the first thing</w:t>
            </w:r>
          </w:p>
          <w:p w14:paraId="432C36C9" w14:textId="77777777" w:rsidR="006847D7" w:rsidRPr="000E588A" w:rsidRDefault="006847D7" w:rsidP="002E05D5">
            <w:r>
              <w:t>1 point for naming the second thing</w:t>
            </w:r>
          </w:p>
        </w:tc>
      </w:tr>
      <w:tr w:rsidR="006847D7" w:rsidRPr="000E588A" w14:paraId="420D4415" w14:textId="77777777" w:rsidTr="006847D7">
        <w:tc>
          <w:tcPr>
            <w:tcW w:w="959" w:type="dxa"/>
            <w:gridSpan w:val="2"/>
            <w:shd w:val="clear" w:color="auto" w:fill="auto"/>
          </w:tcPr>
          <w:p w14:paraId="34893578" w14:textId="1E7F2F72" w:rsidR="006847D7" w:rsidRPr="000E588A" w:rsidRDefault="006847D7" w:rsidP="006847D7">
            <w:pPr>
              <w:spacing w:after="0" w:line="240" w:lineRule="auto"/>
            </w:pPr>
            <w:r>
              <w:t>17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0ED51324" w14:textId="77777777" w:rsidR="006847D7" w:rsidRPr="000E588A" w:rsidRDefault="006847D7" w:rsidP="002E05D5">
            <w:r>
              <w:t>What food does Rachel tell Jo is poisonous to dogs?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F4BF7B0" w14:textId="77777777" w:rsidR="006847D7" w:rsidRPr="000E588A" w:rsidRDefault="006847D7" w:rsidP="002E05D5">
            <w:r>
              <w:t xml:space="preserve">Chocolate cake </w:t>
            </w:r>
          </w:p>
        </w:tc>
        <w:tc>
          <w:tcPr>
            <w:tcW w:w="852" w:type="dxa"/>
            <w:shd w:val="clear" w:color="auto" w:fill="auto"/>
          </w:tcPr>
          <w:p w14:paraId="4069E9D6" w14:textId="77777777" w:rsidR="006847D7" w:rsidRPr="000E588A" w:rsidRDefault="006847D7" w:rsidP="002E05D5">
            <w:r>
              <w:t>42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3A3C9AD9" w14:textId="29883169" w:rsidR="006847D7" w:rsidRPr="000E588A" w:rsidRDefault="006847D7" w:rsidP="002E05D5">
            <w:r>
              <w:t>1 point for the correct answer</w:t>
            </w:r>
          </w:p>
        </w:tc>
      </w:tr>
      <w:tr w:rsidR="006847D7" w:rsidRPr="000E588A" w14:paraId="6EE9CE52" w14:textId="77777777" w:rsidTr="006847D7">
        <w:tc>
          <w:tcPr>
            <w:tcW w:w="959" w:type="dxa"/>
            <w:gridSpan w:val="2"/>
            <w:shd w:val="clear" w:color="auto" w:fill="auto"/>
          </w:tcPr>
          <w:p w14:paraId="11F9BDE3" w14:textId="4E053489" w:rsidR="006847D7" w:rsidRPr="000E588A" w:rsidRDefault="006847D7" w:rsidP="006847D7">
            <w:pPr>
              <w:spacing w:after="0" w:line="240" w:lineRule="auto"/>
            </w:pPr>
            <w:r>
              <w:t>18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34F6624A" w14:textId="77777777" w:rsidR="006847D7" w:rsidRPr="000E588A" w:rsidRDefault="006847D7" w:rsidP="002E05D5">
            <w:r>
              <w:t xml:space="preserve">What is the law that Mr. ICCC complains Jo and </w:t>
            </w:r>
            <w:proofErr w:type="spellStart"/>
            <w:r>
              <w:t>Pawcasso</w:t>
            </w:r>
            <w:proofErr w:type="spellEnd"/>
            <w:r>
              <w:t xml:space="preserve"> are not following?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B258CE4" w14:textId="77777777" w:rsidR="006847D7" w:rsidRPr="000E588A" w:rsidRDefault="006847D7" w:rsidP="002E05D5">
            <w:r>
              <w:t xml:space="preserve">That dogs must be on leashes in public areas </w:t>
            </w:r>
          </w:p>
        </w:tc>
        <w:tc>
          <w:tcPr>
            <w:tcW w:w="852" w:type="dxa"/>
            <w:shd w:val="clear" w:color="auto" w:fill="auto"/>
          </w:tcPr>
          <w:p w14:paraId="1A9B0922" w14:textId="77777777" w:rsidR="006847D7" w:rsidRPr="000E588A" w:rsidRDefault="006847D7" w:rsidP="002E05D5">
            <w:r>
              <w:t>79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48BA0C08" w14:textId="77777777" w:rsidR="006847D7" w:rsidRDefault="006847D7" w:rsidP="002E05D5">
            <w:r>
              <w:t xml:space="preserve">1 point for dogs must be on leashes </w:t>
            </w:r>
          </w:p>
          <w:p w14:paraId="246C6EF7" w14:textId="77777777" w:rsidR="006847D7" w:rsidRPr="000E588A" w:rsidRDefault="006847D7" w:rsidP="002E05D5">
            <w:r>
              <w:t xml:space="preserve">1 point for in public areas </w:t>
            </w:r>
          </w:p>
        </w:tc>
      </w:tr>
      <w:tr w:rsidR="006847D7" w:rsidRPr="000E588A" w14:paraId="41D719FB" w14:textId="77777777" w:rsidTr="006847D7">
        <w:tc>
          <w:tcPr>
            <w:tcW w:w="959" w:type="dxa"/>
            <w:gridSpan w:val="2"/>
            <w:shd w:val="clear" w:color="auto" w:fill="auto"/>
          </w:tcPr>
          <w:p w14:paraId="1A9D22C4" w14:textId="011EC828" w:rsidR="006847D7" w:rsidRPr="000E588A" w:rsidRDefault="006847D7" w:rsidP="006847D7">
            <w:pPr>
              <w:spacing w:after="0" w:line="240" w:lineRule="auto"/>
            </w:pPr>
            <w:r>
              <w:t>19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194B802A" w14:textId="77777777" w:rsidR="006847D7" w:rsidRPr="000E588A" w:rsidRDefault="006847D7" w:rsidP="002E05D5">
            <w:pPr>
              <w:tabs>
                <w:tab w:val="left" w:pos="1055"/>
              </w:tabs>
            </w:pPr>
            <w:r>
              <w:t xml:space="preserve">What is the name of the town, and which side does </w:t>
            </w:r>
            <w:proofErr w:type="spellStart"/>
            <w:r>
              <w:t>Pawcasso</w:t>
            </w:r>
            <w:proofErr w:type="spellEnd"/>
            <w:r>
              <w:t xml:space="preserve"> live on?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0807F43" w14:textId="77777777" w:rsidR="006847D7" w:rsidRPr="000E588A" w:rsidRDefault="006847D7" w:rsidP="002E05D5">
            <w:proofErr w:type="spellStart"/>
            <w:r>
              <w:t>Redhart</w:t>
            </w:r>
            <w:proofErr w:type="spellEnd"/>
            <w:r>
              <w:t xml:space="preserve">, and </w:t>
            </w:r>
            <w:proofErr w:type="spellStart"/>
            <w:r>
              <w:t>Pawcasso</w:t>
            </w:r>
            <w:proofErr w:type="spellEnd"/>
            <w:r>
              <w:t xml:space="preserve"> lives in North </w:t>
            </w:r>
            <w:proofErr w:type="spellStart"/>
            <w:r>
              <w:t>Redhart</w:t>
            </w:r>
            <w:proofErr w:type="spellEnd"/>
            <w:r>
              <w:t>.</w:t>
            </w:r>
          </w:p>
        </w:tc>
        <w:tc>
          <w:tcPr>
            <w:tcW w:w="852" w:type="dxa"/>
            <w:shd w:val="clear" w:color="auto" w:fill="auto"/>
          </w:tcPr>
          <w:p w14:paraId="5C9EE310" w14:textId="77777777" w:rsidR="006847D7" w:rsidRPr="000E588A" w:rsidRDefault="006847D7" w:rsidP="002E05D5">
            <w:r>
              <w:t>83 &amp; 86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5679BFB8" w14:textId="77777777" w:rsidR="006847D7" w:rsidRDefault="006847D7" w:rsidP="002E05D5">
            <w:r>
              <w:t xml:space="preserve">1 point for </w:t>
            </w:r>
            <w:proofErr w:type="spellStart"/>
            <w:r>
              <w:t>Redhart</w:t>
            </w:r>
            <w:proofErr w:type="spellEnd"/>
          </w:p>
          <w:p w14:paraId="17BCD228" w14:textId="77777777" w:rsidR="006847D7" w:rsidRPr="000E588A" w:rsidRDefault="006847D7" w:rsidP="002E05D5">
            <w:r>
              <w:t xml:space="preserve">1 point for North </w:t>
            </w:r>
            <w:proofErr w:type="spellStart"/>
            <w:r>
              <w:t>Redhart</w:t>
            </w:r>
            <w:proofErr w:type="spellEnd"/>
          </w:p>
        </w:tc>
      </w:tr>
    </w:tbl>
    <w:p w14:paraId="7B8179E8" w14:textId="77777777" w:rsidR="006847D7" w:rsidRDefault="006847D7"/>
    <w:sectPr w:rsidR="00684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6E7"/>
    <w:multiLevelType w:val="hybridMultilevel"/>
    <w:tmpl w:val="8F9612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4CA"/>
    <w:multiLevelType w:val="hybridMultilevel"/>
    <w:tmpl w:val="94F4E4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8DB"/>
    <w:multiLevelType w:val="hybridMultilevel"/>
    <w:tmpl w:val="33ACC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2410"/>
    <w:multiLevelType w:val="hybridMultilevel"/>
    <w:tmpl w:val="4C34E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1C8"/>
    <w:multiLevelType w:val="hybridMultilevel"/>
    <w:tmpl w:val="B8B80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008"/>
    <w:multiLevelType w:val="hybridMultilevel"/>
    <w:tmpl w:val="74766E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4A54"/>
    <w:multiLevelType w:val="hybridMultilevel"/>
    <w:tmpl w:val="632E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25AE"/>
    <w:multiLevelType w:val="hybridMultilevel"/>
    <w:tmpl w:val="D90AD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67F72"/>
    <w:multiLevelType w:val="hybridMultilevel"/>
    <w:tmpl w:val="49D83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E34D1"/>
    <w:multiLevelType w:val="hybridMultilevel"/>
    <w:tmpl w:val="203E6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7224"/>
    <w:multiLevelType w:val="hybridMultilevel"/>
    <w:tmpl w:val="16E6B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D625D"/>
    <w:multiLevelType w:val="hybridMultilevel"/>
    <w:tmpl w:val="A5EA9A9E"/>
    <w:lvl w:ilvl="0" w:tplc="71E4C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7"/>
    <w:rsid w:val="006847D7"/>
    <w:rsid w:val="008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B8E4"/>
  <w15:chartTrackingRefBased/>
  <w15:docId w15:val="{F4F438F6-E918-497E-BAD0-CE30326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D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7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Horry</dc:creator>
  <cp:keywords/>
  <dc:description/>
  <cp:lastModifiedBy>Jennifer Stubbs</cp:lastModifiedBy>
  <cp:revision>2</cp:revision>
  <dcterms:created xsi:type="dcterms:W3CDTF">2022-04-02T07:40:00Z</dcterms:created>
  <dcterms:modified xsi:type="dcterms:W3CDTF">2022-04-02T07:40:00Z</dcterms:modified>
</cp:coreProperties>
</file>