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9414" w14:textId="34530190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r w:rsidRPr="008641B0">
        <w:rPr>
          <w:rFonts w:asciiTheme="minorHAnsi" w:hAnsiTheme="minorHAnsi"/>
          <w:b/>
          <w:u w:val="single"/>
        </w:rPr>
        <w:t>Template for Questions for Final</w:t>
      </w:r>
      <w:r w:rsidR="00410DC8">
        <w:rPr>
          <w:rFonts w:asciiTheme="minorHAnsi" w:hAnsiTheme="minorHAnsi"/>
          <w:b/>
          <w:u w:val="single"/>
        </w:rPr>
        <w:t xml:space="preserve"> -Sick Bay</w:t>
      </w:r>
    </w:p>
    <w:p w14:paraId="3F898FEB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1B62FD3F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3F9A095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3644172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082F5DCD" w14:textId="4E2DA492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submit your choices to me</w:t>
      </w:r>
      <w:r w:rsidR="00C71E68">
        <w:rPr>
          <w:rFonts w:asciiTheme="minorHAnsi" w:hAnsiTheme="minorHAnsi"/>
        </w:rPr>
        <w:t xml:space="preserve"> (aaust6)</w:t>
      </w:r>
      <w:r>
        <w:rPr>
          <w:rFonts w:asciiTheme="minorHAnsi" w:hAnsiTheme="minorHAnsi"/>
        </w:rPr>
        <w:t xml:space="preserve">, no later than– </w:t>
      </w:r>
      <w:r w:rsidR="005E42AF">
        <w:rPr>
          <w:rFonts w:asciiTheme="minorHAnsi" w:hAnsiTheme="minorHAnsi"/>
          <w:b/>
        </w:rPr>
        <w:t>Tuesday 6 April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2DF02AD5" w14:textId="77777777" w:rsidTr="008549BD">
        <w:trPr>
          <w:trHeight w:val="412"/>
        </w:trPr>
        <w:tc>
          <w:tcPr>
            <w:tcW w:w="571" w:type="dxa"/>
          </w:tcPr>
          <w:p w14:paraId="1C2E3B7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4AC34B3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4D6E8327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23AA5D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59E47F30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FD641C" w14:paraId="706A19CF" w14:textId="77777777" w:rsidTr="00063CA1">
        <w:trPr>
          <w:trHeight w:val="3208"/>
        </w:trPr>
        <w:tc>
          <w:tcPr>
            <w:tcW w:w="571" w:type="dxa"/>
          </w:tcPr>
          <w:p w14:paraId="3099D870" w14:textId="316D177B" w:rsidR="00FD641C" w:rsidRDefault="00FD641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1910FFB4" w14:textId="753AE812" w:rsidR="00FD641C" w:rsidRDefault="00FD641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is the Sick Bay </w:t>
            </w:r>
            <w:r w:rsidR="00063CA1">
              <w:rPr>
                <w:rFonts w:asciiTheme="minorHAnsi" w:hAnsiTheme="minorHAnsi"/>
              </w:rPr>
              <w:t xml:space="preserve">(room) </w:t>
            </w:r>
            <w:r>
              <w:rPr>
                <w:rFonts w:asciiTheme="minorHAnsi" w:hAnsiTheme="minorHAnsi"/>
              </w:rPr>
              <w:t>described? Include at least four details.</w:t>
            </w:r>
          </w:p>
        </w:tc>
        <w:tc>
          <w:tcPr>
            <w:tcW w:w="4543" w:type="dxa"/>
          </w:tcPr>
          <w:p w14:paraId="3C2E6D04" w14:textId="124859A7" w:rsidR="00FD641C" w:rsidRDefault="00FD641C" w:rsidP="00EE5181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Size of a child’s bedroom; single bed no one wants to lie on because of germs; pair of armchairs in red and yellow vinyl; healthy-eating food pyramid poster on wall; straw basket of kids’ books; fridge</w:t>
            </w:r>
            <w:r w:rsidR="00063CA1">
              <w:rPr>
                <w:rFonts w:asciiTheme="minorHAnsi" w:hAnsiTheme="minorHAnsi"/>
              </w:rPr>
              <w:t xml:space="preserve"> (with glass door)</w:t>
            </w:r>
            <w:r w:rsidRPr="00AB706C">
              <w:rPr>
                <w:rFonts w:asciiTheme="minorHAnsi" w:hAnsiTheme="minorHAnsi"/>
              </w:rPr>
              <w:t xml:space="preserve"> that hums for medicines; sink</w:t>
            </w:r>
          </w:p>
        </w:tc>
        <w:tc>
          <w:tcPr>
            <w:tcW w:w="4560" w:type="dxa"/>
          </w:tcPr>
          <w:p w14:paraId="594BC46B" w14:textId="7D2CF937" w:rsidR="00FD641C" w:rsidRPr="00FD641C" w:rsidRDefault="00E27104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s</w:t>
            </w:r>
            <w:r w:rsidR="00FD641C" w:rsidRPr="00C10990">
              <w:rPr>
                <w:rFonts w:asciiTheme="minorHAnsi" w:hAnsiTheme="minorHAnsi"/>
              </w:rPr>
              <w:t xml:space="preserve">ize of a child’s bedroom – </w:t>
            </w:r>
            <w:r w:rsidR="00063CA1">
              <w:rPr>
                <w:rFonts w:asciiTheme="minorHAnsi" w:hAnsiTheme="minorHAnsi"/>
              </w:rPr>
              <w:t xml:space="preserve">½ </w:t>
            </w:r>
            <w:proofErr w:type="spellStart"/>
            <w:r w:rsidR="00063CA1">
              <w:rPr>
                <w:rFonts w:asciiTheme="minorHAnsi" w:hAnsiTheme="minorHAnsi"/>
              </w:rPr>
              <w:t>pt</w:t>
            </w:r>
            <w:proofErr w:type="spellEnd"/>
            <w:r w:rsidR="00063CA1" w:rsidRPr="00C10990">
              <w:rPr>
                <w:rFonts w:asciiTheme="minorHAnsi" w:hAnsiTheme="minorHAnsi"/>
              </w:rPr>
              <w:t xml:space="preserve"> </w:t>
            </w:r>
            <w:r w:rsidR="00FD641C" w:rsidRPr="00C10990">
              <w:rPr>
                <w:rFonts w:asciiTheme="minorHAnsi" w:hAnsiTheme="minorHAnsi"/>
              </w:rPr>
              <w:t>each</w:t>
            </w:r>
            <w:r w:rsidR="00C10990">
              <w:rPr>
                <w:rFonts w:asciiTheme="minorHAnsi" w:hAnsiTheme="minorHAnsi"/>
              </w:rPr>
              <w:t xml:space="preserve"> (any four = 2 pts)</w:t>
            </w:r>
          </w:p>
          <w:p w14:paraId="23D6DC54" w14:textId="77777777" w:rsidR="00FD641C" w:rsidRP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single bed no one wants to lie on because of germs</w:t>
            </w:r>
          </w:p>
          <w:p w14:paraId="623623B7" w14:textId="77777777" w:rsidR="00FD641C" w:rsidRP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pair of armchairs in red and yellow vinyl</w:t>
            </w:r>
          </w:p>
          <w:p w14:paraId="307F2053" w14:textId="77777777" w:rsidR="00FD641C" w:rsidRP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healthy-eating food pyramid poster on wall</w:t>
            </w:r>
          </w:p>
          <w:p w14:paraId="4A08885B" w14:textId="77777777" w:rsidR="00FD641C" w:rsidRP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straw basket of kids’ books</w:t>
            </w:r>
          </w:p>
          <w:p w14:paraId="41B919D7" w14:textId="54047AD9" w:rsidR="00FD641C" w:rsidRP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fridge</w:t>
            </w:r>
            <w:r w:rsidR="00AB706C" w:rsidRPr="00C10990">
              <w:rPr>
                <w:rFonts w:asciiTheme="minorHAnsi" w:hAnsiTheme="minorHAnsi"/>
              </w:rPr>
              <w:t xml:space="preserve"> (glass door)</w:t>
            </w:r>
            <w:r w:rsidRPr="00C10990">
              <w:rPr>
                <w:rFonts w:asciiTheme="minorHAnsi" w:hAnsiTheme="minorHAnsi"/>
              </w:rPr>
              <w:t xml:space="preserve"> that hums</w:t>
            </w:r>
          </w:p>
          <w:p w14:paraId="5C18F703" w14:textId="2745F447" w:rsidR="00FD641C" w:rsidRDefault="00FD641C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sink</w:t>
            </w:r>
          </w:p>
        </w:tc>
        <w:tc>
          <w:tcPr>
            <w:tcW w:w="1092" w:type="dxa"/>
          </w:tcPr>
          <w:p w14:paraId="44C90FA6" w14:textId="6DB94F0A" w:rsidR="00FD641C" w:rsidRDefault="00FD641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 3</w:t>
            </w:r>
          </w:p>
        </w:tc>
      </w:tr>
      <w:tr w:rsidR="008641B0" w14:paraId="52560647" w14:textId="77777777" w:rsidTr="008549BD">
        <w:trPr>
          <w:trHeight w:val="412"/>
        </w:trPr>
        <w:tc>
          <w:tcPr>
            <w:tcW w:w="571" w:type="dxa"/>
          </w:tcPr>
          <w:p w14:paraId="71A7F169" w14:textId="1A1B3103" w:rsidR="008641B0" w:rsidRDefault="00FD641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52E546A6" w14:textId="14452B2A" w:rsidR="008641B0" w:rsidRDefault="00EE51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two things the PE teacher will do when Meg wears slippers?</w:t>
            </w:r>
          </w:p>
        </w:tc>
        <w:tc>
          <w:tcPr>
            <w:tcW w:w="4543" w:type="dxa"/>
          </w:tcPr>
          <w:p w14:paraId="40D431BC" w14:textId="2788A4A1" w:rsidR="008641B0" w:rsidRDefault="00EE5181" w:rsidP="00EE518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her about wearing inappropriate footwear</w:t>
            </w:r>
            <w:r w:rsidR="00E2710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He will make her run anyway in the inappropriate footwear</w:t>
            </w:r>
            <w:r w:rsidR="00E27104">
              <w:rPr>
                <w:rFonts w:asciiTheme="minorHAnsi" w:hAnsiTheme="minorHAnsi"/>
              </w:rPr>
              <w:t>.</w:t>
            </w:r>
          </w:p>
        </w:tc>
        <w:tc>
          <w:tcPr>
            <w:tcW w:w="4560" w:type="dxa"/>
          </w:tcPr>
          <w:p w14:paraId="61ABA449" w14:textId="6035906C" w:rsidR="008641B0" w:rsidRDefault="00EE5181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about inappropriate footwear – 1pt</w:t>
            </w:r>
          </w:p>
          <w:p w14:paraId="2784D490" w14:textId="471F8923" w:rsidR="00EE5181" w:rsidRDefault="00EE5181" w:rsidP="00FD641C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make her run anyway – 1pt</w:t>
            </w:r>
          </w:p>
        </w:tc>
        <w:tc>
          <w:tcPr>
            <w:tcW w:w="1092" w:type="dxa"/>
          </w:tcPr>
          <w:p w14:paraId="2DDB54EE" w14:textId="20482E1C" w:rsidR="008641B0" w:rsidRDefault="00EE51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 4</w:t>
            </w:r>
          </w:p>
        </w:tc>
      </w:tr>
      <w:tr w:rsidR="008641B0" w14:paraId="4DC92398" w14:textId="77777777" w:rsidTr="008549BD">
        <w:trPr>
          <w:trHeight w:val="412"/>
        </w:trPr>
        <w:tc>
          <w:tcPr>
            <w:tcW w:w="571" w:type="dxa"/>
          </w:tcPr>
          <w:p w14:paraId="493BA723" w14:textId="05E57E67" w:rsidR="008641B0" w:rsidRDefault="00FD641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1087BF49" w14:textId="5EAA8DE1" w:rsidR="008641B0" w:rsidRDefault="00EE51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does Meg say she isn’t going to graduation?</w:t>
            </w:r>
          </w:p>
        </w:tc>
        <w:tc>
          <w:tcPr>
            <w:tcW w:w="4543" w:type="dxa"/>
          </w:tcPr>
          <w:p w14:paraId="42C217A1" w14:textId="1D19BE68" w:rsidR="008641B0" w:rsidRDefault="00EE51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“It’s just a chance to wear a dress and brag about yourself.”</w:t>
            </w:r>
          </w:p>
        </w:tc>
        <w:tc>
          <w:tcPr>
            <w:tcW w:w="4560" w:type="dxa"/>
          </w:tcPr>
          <w:p w14:paraId="54C9C95E" w14:textId="6AC09785" w:rsidR="00EE5181" w:rsidRDefault="00EE5181" w:rsidP="00EE518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It’s just a chance to wear a dress </w:t>
            </w:r>
            <w:r w:rsidR="00E27104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1pt</w:t>
            </w:r>
          </w:p>
          <w:p w14:paraId="2B11599A" w14:textId="0098E1F6" w:rsidR="008641B0" w:rsidRPr="00EE5181" w:rsidRDefault="00613816" w:rsidP="00EE518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EE5181" w:rsidRPr="00EE5181">
              <w:rPr>
                <w:rFonts w:asciiTheme="minorHAnsi" w:hAnsiTheme="minorHAnsi"/>
              </w:rPr>
              <w:t xml:space="preserve">rag about yourself </w:t>
            </w:r>
            <w:r w:rsidR="00E27104">
              <w:rPr>
                <w:rFonts w:asciiTheme="minorHAnsi" w:hAnsiTheme="minorHAnsi"/>
              </w:rPr>
              <w:t xml:space="preserve">- </w:t>
            </w:r>
            <w:r w:rsidR="00EE5181" w:rsidRPr="00EE5181">
              <w:rPr>
                <w:rFonts w:asciiTheme="minorHAnsi" w:hAnsiTheme="minorHAnsi"/>
              </w:rPr>
              <w:t>1pt</w:t>
            </w:r>
          </w:p>
        </w:tc>
        <w:tc>
          <w:tcPr>
            <w:tcW w:w="1092" w:type="dxa"/>
          </w:tcPr>
          <w:p w14:paraId="53A721D1" w14:textId="1588C680" w:rsidR="008641B0" w:rsidRDefault="00EE51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Pg.18</w:t>
            </w:r>
          </w:p>
        </w:tc>
      </w:tr>
      <w:tr w:rsidR="000C6500" w14:paraId="68D86505" w14:textId="77777777" w:rsidTr="008549BD">
        <w:trPr>
          <w:trHeight w:val="412"/>
        </w:trPr>
        <w:tc>
          <w:tcPr>
            <w:tcW w:w="571" w:type="dxa"/>
          </w:tcPr>
          <w:p w14:paraId="59836501" w14:textId="2D93831C" w:rsidR="000C6500" w:rsidRDefault="000C6500" w:rsidP="000C650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20C6C270" w14:textId="5AC50D5E" w:rsidR="000C6500" w:rsidRPr="00AB706C" w:rsidRDefault="000C6500" w:rsidP="000C650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does Riley test her blood glucose levels?</w:t>
            </w:r>
          </w:p>
        </w:tc>
        <w:tc>
          <w:tcPr>
            <w:tcW w:w="4543" w:type="dxa"/>
          </w:tcPr>
          <w:p w14:paraId="041E0BD2" w14:textId="1514BC3C" w:rsidR="000C6500" w:rsidRPr="00AB706C" w:rsidRDefault="000C6500" w:rsidP="000C650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‘prick my finger’, ‘I squeeze the tip and a perfect red bead pops out.’, </w:t>
            </w:r>
            <w:proofErr w:type="gramStart"/>
            <w:r>
              <w:rPr>
                <w:rFonts w:asciiTheme="minorHAnsi" w:hAnsiTheme="minorHAnsi"/>
              </w:rPr>
              <w:t>‘ I</w:t>
            </w:r>
            <w:proofErr w:type="gramEnd"/>
            <w:r>
              <w:rPr>
                <w:rFonts w:asciiTheme="minorHAnsi" w:hAnsiTheme="minorHAnsi"/>
              </w:rPr>
              <w:t xml:space="preserve"> insert the strip into the meter and then add a small drop of blood to the end of the testing strip’</w:t>
            </w:r>
          </w:p>
        </w:tc>
        <w:tc>
          <w:tcPr>
            <w:tcW w:w="4560" w:type="dxa"/>
          </w:tcPr>
          <w:p w14:paraId="0FB8358F" w14:textId="34E418AD" w:rsidR="000C6500" w:rsidRPr="000C6500" w:rsidRDefault="000C6500" w:rsidP="000C650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Pricks the tip of her finger to draw blood, inserts strip into the meter and adds a drop of blood to the strip (</w:t>
            </w:r>
            <w:r w:rsidRPr="000C6500">
              <w:rPr>
                <w:rFonts w:asciiTheme="minorHAnsi" w:hAnsiTheme="minorHAnsi"/>
              </w:rPr>
              <w:t>½</w:t>
            </w:r>
            <w:r>
              <w:rPr>
                <w:rFonts w:asciiTheme="minorHAnsi" w:hAnsiTheme="minorHAnsi"/>
              </w:rPr>
              <w:t>pt)</w:t>
            </w:r>
          </w:p>
        </w:tc>
        <w:tc>
          <w:tcPr>
            <w:tcW w:w="1092" w:type="dxa"/>
          </w:tcPr>
          <w:p w14:paraId="572C832F" w14:textId="75164EC9" w:rsidR="000C6500" w:rsidRDefault="0029198A" w:rsidP="000C650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Pg. </w:t>
            </w:r>
            <w:r w:rsidR="000C6500">
              <w:rPr>
                <w:rFonts w:asciiTheme="minorHAnsi" w:hAnsiTheme="minorHAnsi"/>
              </w:rPr>
              <w:t>23</w:t>
            </w:r>
          </w:p>
          <w:p w14:paraId="28EB6041" w14:textId="77777777" w:rsidR="000C6500" w:rsidRDefault="000C6500" w:rsidP="000C6500">
            <w:pPr>
              <w:pStyle w:val="NormalWeb"/>
            </w:pPr>
          </w:p>
        </w:tc>
      </w:tr>
      <w:tr w:rsidR="00613816" w14:paraId="5519E29E" w14:textId="77777777" w:rsidTr="008549BD">
        <w:trPr>
          <w:trHeight w:val="412"/>
        </w:trPr>
        <w:tc>
          <w:tcPr>
            <w:tcW w:w="571" w:type="dxa"/>
          </w:tcPr>
          <w:p w14:paraId="386761CD" w14:textId="62B55C9C" w:rsidR="00613816" w:rsidRDefault="000C6500" w:rsidP="0061381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4546" w:type="dxa"/>
          </w:tcPr>
          <w:p w14:paraId="711FB84E" w14:textId="5F69E633" w:rsidR="00613816" w:rsidRDefault="00613816" w:rsidP="00613816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What is the name of the laundromat and who runs it?</w:t>
            </w:r>
          </w:p>
        </w:tc>
        <w:tc>
          <w:tcPr>
            <w:tcW w:w="4543" w:type="dxa"/>
          </w:tcPr>
          <w:p w14:paraId="68EE896F" w14:textId="53837596" w:rsidR="00613816" w:rsidRDefault="00613816" w:rsidP="00613816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The Lost Sock; Aunty Peggy, Meg’s dad’s sister.</w:t>
            </w:r>
            <w:r w:rsidRPr="00812C64">
              <w:t xml:space="preserve"> </w:t>
            </w:r>
          </w:p>
        </w:tc>
        <w:tc>
          <w:tcPr>
            <w:tcW w:w="4560" w:type="dxa"/>
          </w:tcPr>
          <w:p w14:paraId="007CA460" w14:textId="268F8E83" w:rsidR="00EE01D4" w:rsidRDefault="00EE01D4" w:rsidP="00EE01D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1D4">
              <w:rPr>
                <w:rFonts w:asciiTheme="minorHAnsi" w:hAnsiTheme="minorHAnsi"/>
              </w:rPr>
              <w:t>The Lost Sock</w:t>
            </w:r>
            <w:r w:rsidR="00274258">
              <w:rPr>
                <w:rFonts w:asciiTheme="minorHAnsi" w:hAnsiTheme="minorHAnsi"/>
              </w:rPr>
              <w:t xml:space="preserve"> – 1pt</w:t>
            </w:r>
          </w:p>
          <w:p w14:paraId="221B6654" w14:textId="12BB7206" w:rsidR="00613816" w:rsidRDefault="00EE01D4" w:rsidP="00EE01D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1D4">
              <w:rPr>
                <w:rFonts w:asciiTheme="minorHAnsi" w:hAnsiTheme="minorHAnsi"/>
              </w:rPr>
              <w:t xml:space="preserve">Aunty Peggy </w:t>
            </w:r>
            <w:r>
              <w:rPr>
                <w:rFonts w:asciiTheme="minorHAnsi" w:hAnsiTheme="minorHAnsi"/>
              </w:rPr>
              <w:t>(</w:t>
            </w:r>
            <w:r w:rsidRPr="00EE01D4">
              <w:rPr>
                <w:rFonts w:asciiTheme="minorHAnsi" w:hAnsiTheme="minorHAnsi"/>
              </w:rPr>
              <w:t>Meg’s dad’s sister</w:t>
            </w:r>
            <w:r>
              <w:rPr>
                <w:rFonts w:asciiTheme="minorHAnsi" w:hAnsiTheme="minorHAnsi"/>
              </w:rPr>
              <w:t>)</w:t>
            </w:r>
            <w:r w:rsidR="00274258">
              <w:rPr>
                <w:rFonts w:asciiTheme="minorHAnsi" w:hAnsiTheme="minorHAnsi"/>
              </w:rPr>
              <w:t xml:space="preserve"> – 1pt</w:t>
            </w:r>
          </w:p>
        </w:tc>
        <w:tc>
          <w:tcPr>
            <w:tcW w:w="1092" w:type="dxa"/>
          </w:tcPr>
          <w:p w14:paraId="103179CA" w14:textId="5F6F92DE" w:rsidR="00613816" w:rsidRDefault="00F565E9" w:rsidP="00613816">
            <w:pPr>
              <w:pStyle w:val="NormalWeb"/>
              <w:rPr>
                <w:rFonts w:asciiTheme="minorHAnsi" w:hAnsiTheme="minorHAnsi"/>
              </w:rPr>
            </w:pPr>
            <w:r w:rsidRPr="0029198A">
              <w:rPr>
                <w:rFonts w:asciiTheme="minorHAnsi" w:hAnsiTheme="minorHAnsi"/>
              </w:rPr>
              <w:t xml:space="preserve">Pg. </w:t>
            </w:r>
            <w:r w:rsidR="00613816" w:rsidRPr="0029198A">
              <w:rPr>
                <w:rFonts w:asciiTheme="minorHAnsi" w:hAnsiTheme="minorHAnsi"/>
              </w:rPr>
              <w:t>39 - 42</w:t>
            </w:r>
          </w:p>
        </w:tc>
      </w:tr>
      <w:tr w:rsidR="00EE01D4" w14:paraId="2E4E3F7E" w14:textId="77777777" w:rsidTr="00063CA1">
        <w:trPr>
          <w:trHeight w:val="983"/>
        </w:trPr>
        <w:tc>
          <w:tcPr>
            <w:tcW w:w="571" w:type="dxa"/>
          </w:tcPr>
          <w:p w14:paraId="5D17B5FE" w14:textId="62C92F27" w:rsidR="00EE01D4" w:rsidRDefault="000C6500" w:rsidP="00EE01D4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71ADAF02" w14:textId="7C7C562D" w:rsidR="00EE01D4" w:rsidRDefault="00EE01D4" w:rsidP="00AB706C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Which book is very special to Meg</w:t>
            </w:r>
            <w:r w:rsidR="00063CA1">
              <w:rPr>
                <w:rFonts w:asciiTheme="minorHAnsi" w:hAnsiTheme="minorHAnsi"/>
              </w:rPr>
              <w:t>, who gave it to her</w:t>
            </w:r>
            <w:r w:rsidRPr="00AB706C">
              <w:rPr>
                <w:rFonts w:asciiTheme="minorHAnsi" w:hAnsiTheme="minorHAnsi"/>
              </w:rPr>
              <w:t xml:space="preserve"> and how many times has she read it?</w:t>
            </w:r>
          </w:p>
        </w:tc>
        <w:tc>
          <w:tcPr>
            <w:tcW w:w="4543" w:type="dxa"/>
          </w:tcPr>
          <w:p w14:paraId="2F1FC27C" w14:textId="351D46D4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Anne of Green Gables’, given to her by Aunty Peggy for Meg’s tenth birthday; Meg has read it 73 times and quotes from it.</w:t>
            </w:r>
          </w:p>
        </w:tc>
        <w:tc>
          <w:tcPr>
            <w:tcW w:w="4560" w:type="dxa"/>
          </w:tcPr>
          <w:p w14:paraId="0141D336" w14:textId="10D75499" w:rsidR="00EE01D4" w:rsidRDefault="00063CA1" w:rsidP="00063CA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of Green Gables - 1pt</w:t>
            </w:r>
          </w:p>
          <w:p w14:paraId="245CD204" w14:textId="4161A805" w:rsidR="00063CA1" w:rsidRDefault="00063CA1" w:rsidP="00063CA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by Aunty Peggy –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7074D21B" w14:textId="38EF0DCF" w:rsidR="00063CA1" w:rsidRDefault="00063CA1" w:rsidP="00063CA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 it 73 times –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4CAD4574" w14:textId="5E492A1D" w:rsidR="00EE01D4" w:rsidRDefault="00F565E9" w:rsidP="00EE01D4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Pg. </w:t>
            </w:r>
            <w:r w:rsidR="00EE01D4">
              <w:rPr>
                <w:rFonts w:asciiTheme="minorHAnsi" w:hAnsiTheme="minorHAnsi"/>
              </w:rPr>
              <w:t>43; 247</w:t>
            </w:r>
          </w:p>
        </w:tc>
      </w:tr>
      <w:tr w:rsidR="00EE01D4" w14:paraId="47D4611B" w14:textId="77777777" w:rsidTr="00EE01D4">
        <w:trPr>
          <w:trHeight w:val="699"/>
        </w:trPr>
        <w:tc>
          <w:tcPr>
            <w:tcW w:w="571" w:type="dxa"/>
          </w:tcPr>
          <w:p w14:paraId="0AE6A223" w14:textId="6561B08B" w:rsidR="00EE01D4" w:rsidRDefault="000C6500" w:rsidP="00EE01D4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546" w:type="dxa"/>
          </w:tcPr>
          <w:p w14:paraId="4CE6D8A1" w14:textId="57388B5E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  <w:r w:rsidRPr="00EE01D4">
              <w:t>What is Ryley’s nickname for her endocrinologist</w:t>
            </w:r>
            <w:r>
              <w:t xml:space="preserve"> (</w:t>
            </w:r>
            <w:r w:rsidRPr="00EE01D4">
              <w:t>Eda</w:t>
            </w:r>
            <w:r>
              <w:t>)</w:t>
            </w:r>
            <w:r w:rsidRPr="00EE01D4">
              <w:t xml:space="preserve"> and why does Riley think of her this way?</w:t>
            </w:r>
          </w:p>
        </w:tc>
        <w:tc>
          <w:tcPr>
            <w:tcW w:w="4543" w:type="dxa"/>
          </w:tcPr>
          <w:p w14:paraId="4F117001" w14:textId="63F52082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The Hulk; because of the quick way they shift from friendly to stern, like the Marvel comics character</w:t>
            </w:r>
          </w:p>
        </w:tc>
        <w:tc>
          <w:tcPr>
            <w:tcW w:w="4560" w:type="dxa"/>
          </w:tcPr>
          <w:p w14:paraId="101E837E" w14:textId="769DA15B" w:rsidR="00EE01D4" w:rsidRDefault="00EE01D4" w:rsidP="00EE01D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1D4">
              <w:rPr>
                <w:rFonts w:asciiTheme="minorHAnsi" w:hAnsiTheme="minorHAnsi"/>
              </w:rPr>
              <w:t>The Hulk</w:t>
            </w:r>
            <w:r w:rsidR="00E27104">
              <w:rPr>
                <w:rFonts w:asciiTheme="minorHAnsi" w:hAnsiTheme="minorHAnsi"/>
              </w:rPr>
              <w:t xml:space="preserve"> – 1pt</w:t>
            </w:r>
          </w:p>
          <w:p w14:paraId="6B02B632" w14:textId="4F7D67E4" w:rsidR="00EE01D4" w:rsidRDefault="00EE01D4" w:rsidP="00EE01D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EE01D4">
              <w:rPr>
                <w:rFonts w:asciiTheme="minorHAnsi" w:hAnsiTheme="minorHAnsi"/>
              </w:rPr>
              <w:t>hanges character or mood quickly</w:t>
            </w:r>
            <w:r w:rsidR="00E27104">
              <w:rPr>
                <w:rFonts w:asciiTheme="minorHAnsi" w:hAnsiTheme="minorHAnsi"/>
              </w:rPr>
              <w:t xml:space="preserve"> – 1pt</w:t>
            </w:r>
          </w:p>
        </w:tc>
        <w:tc>
          <w:tcPr>
            <w:tcW w:w="1092" w:type="dxa"/>
          </w:tcPr>
          <w:p w14:paraId="62148237" w14:textId="6A307D1F" w:rsidR="00EE01D4" w:rsidRDefault="00F565E9" w:rsidP="00EE01D4">
            <w:pPr>
              <w:pStyle w:val="NormalWeb"/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 xml:space="preserve">Pg. </w:t>
            </w:r>
            <w:r w:rsidR="00EE01D4" w:rsidRPr="00C10990">
              <w:rPr>
                <w:rFonts w:asciiTheme="minorHAnsi" w:hAnsiTheme="minorHAnsi"/>
              </w:rPr>
              <w:t>58</w:t>
            </w:r>
          </w:p>
        </w:tc>
      </w:tr>
      <w:tr w:rsidR="00274258" w14:paraId="241EE18D" w14:textId="77777777" w:rsidTr="008549BD">
        <w:trPr>
          <w:trHeight w:val="412"/>
        </w:trPr>
        <w:tc>
          <w:tcPr>
            <w:tcW w:w="571" w:type="dxa"/>
          </w:tcPr>
          <w:p w14:paraId="399E1C94" w14:textId="034AE730" w:rsidR="00274258" w:rsidRDefault="000C6500" w:rsidP="00274258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546" w:type="dxa"/>
          </w:tcPr>
          <w:p w14:paraId="01BB3675" w14:textId="2A2680C1" w:rsidR="00274258" w:rsidRDefault="00274258" w:rsidP="00274258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What was Lina’s unkind nickname for Meg, and why?</w:t>
            </w:r>
          </w:p>
        </w:tc>
        <w:tc>
          <w:tcPr>
            <w:tcW w:w="4543" w:type="dxa"/>
          </w:tcPr>
          <w:p w14:paraId="0624CE12" w14:textId="22263B64" w:rsidR="00274258" w:rsidRDefault="00274258" w:rsidP="00274258">
            <w:pPr>
              <w:pStyle w:val="NormalWeb"/>
              <w:rPr>
                <w:rFonts w:asciiTheme="minorHAnsi" w:hAnsiTheme="minorHAnsi"/>
              </w:rPr>
            </w:pPr>
            <w:r w:rsidRPr="00AB706C">
              <w:rPr>
                <w:rFonts w:asciiTheme="minorHAnsi" w:hAnsiTheme="minorHAnsi"/>
              </w:rPr>
              <w:t>SG = Slipper Girl; because Meg wore slippers all the time as her shoes were too small</w:t>
            </w:r>
          </w:p>
        </w:tc>
        <w:tc>
          <w:tcPr>
            <w:tcW w:w="4560" w:type="dxa"/>
          </w:tcPr>
          <w:p w14:paraId="35AF0E17" w14:textId="6D056ED7" w:rsidR="00274258" w:rsidRDefault="00274258" w:rsidP="0027425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74258">
              <w:rPr>
                <w:rFonts w:asciiTheme="minorHAnsi" w:hAnsiTheme="minorHAnsi"/>
              </w:rPr>
              <w:t xml:space="preserve">SG = Slipper Girl </w:t>
            </w:r>
            <w:r w:rsidR="00E27104">
              <w:rPr>
                <w:rFonts w:asciiTheme="minorHAnsi" w:hAnsiTheme="minorHAnsi"/>
              </w:rPr>
              <w:t>– 1pt</w:t>
            </w:r>
          </w:p>
          <w:p w14:paraId="4D02386C" w14:textId="1EBC1C0F" w:rsidR="00274258" w:rsidRDefault="00274258" w:rsidP="00274258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74258">
              <w:rPr>
                <w:rFonts w:asciiTheme="minorHAnsi" w:hAnsiTheme="minorHAnsi"/>
              </w:rPr>
              <w:t>Meg wore slippers all the time as her shoes were too small</w:t>
            </w:r>
            <w:r>
              <w:rPr>
                <w:rFonts w:asciiTheme="minorHAnsi" w:hAnsiTheme="minorHAnsi"/>
              </w:rPr>
              <w:t xml:space="preserve"> (and they can’t afford </w:t>
            </w:r>
            <w:r w:rsidR="00F565E9">
              <w:rPr>
                <w:rFonts w:asciiTheme="minorHAnsi" w:hAnsiTheme="minorHAnsi"/>
              </w:rPr>
              <w:t>new shoes)</w:t>
            </w:r>
            <w:r w:rsidR="00E27104">
              <w:rPr>
                <w:rFonts w:asciiTheme="minorHAnsi" w:hAnsiTheme="minorHAnsi"/>
              </w:rPr>
              <w:t xml:space="preserve"> – 1pt</w:t>
            </w:r>
          </w:p>
        </w:tc>
        <w:tc>
          <w:tcPr>
            <w:tcW w:w="1092" w:type="dxa"/>
          </w:tcPr>
          <w:p w14:paraId="693B5453" w14:textId="60991AA0" w:rsidR="00274258" w:rsidRDefault="00F565E9" w:rsidP="00274258">
            <w:pPr>
              <w:pStyle w:val="NormalWeb"/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 xml:space="preserve">Pg. </w:t>
            </w:r>
            <w:r w:rsidR="00274258" w:rsidRPr="00C10990">
              <w:rPr>
                <w:rFonts w:asciiTheme="minorHAnsi" w:hAnsiTheme="minorHAnsi"/>
              </w:rPr>
              <w:t>76-77</w:t>
            </w:r>
          </w:p>
        </w:tc>
      </w:tr>
      <w:tr w:rsidR="00AB706C" w14:paraId="23516E5E" w14:textId="77777777" w:rsidTr="008549BD">
        <w:trPr>
          <w:trHeight w:val="412"/>
        </w:trPr>
        <w:tc>
          <w:tcPr>
            <w:tcW w:w="571" w:type="dxa"/>
          </w:tcPr>
          <w:p w14:paraId="4FBF9931" w14:textId="20BE9422" w:rsidR="00AB706C" w:rsidRDefault="000C6500" w:rsidP="00AB706C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0464C4C5" w14:textId="761A891D" w:rsidR="00AB706C" w:rsidRDefault="00AB706C" w:rsidP="00AB706C">
            <w:pPr>
              <w:pStyle w:val="NormalWeb"/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When Riley and Meg chatted in the supermarket, why was Riley envious of Meg?</w:t>
            </w:r>
          </w:p>
        </w:tc>
        <w:tc>
          <w:tcPr>
            <w:tcW w:w="4543" w:type="dxa"/>
          </w:tcPr>
          <w:p w14:paraId="28DD767C" w14:textId="730B03BC" w:rsidR="00AB706C" w:rsidRDefault="00AB706C" w:rsidP="00AB706C">
            <w:pPr>
              <w:pStyle w:val="NormalWeb"/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She learned that Meg had the freedom that she didn’t have, because Meg could walk alone to school, and didn’t have a phone, so her mother couldn’t call her constantly.</w:t>
            </w:r>
          </w:p>
        </w:tc>
        <w:tc>
          <w:tcPr>
            <w:tcW w:w="4560" w:type="dxa"/>
          </w:tcPr>
          <w:p w14:paraId="0B3ADC54" w14:textId="77777777" w:rsidR="00C10990" w:rsidRDefault="00C10990" w:rsidP="00C109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 had more freedom than Riley</w:t>
            </w:r>
          </w:p>
          <w:p w14:paraId="64EF077A" w14:textId="08DE29E2" w:rsidR="00C10990" w:rsidRDefault="00C10990" w:rsidP="00C109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 could walk alone to school</w:t>
            </w:r>
          </w:p>
          <w:p w14:paraId="4DF9657E" w14:textId="2E96F197" w:rsidR="00C10990" w:rsidRDefault="00C10990" w:rsidP="00C1099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phone, so her mother didn’t call her constantly</w:t>
            </w:r>
          </w:p>
          <w:p w14:paraId="5317405F" w14:textId="09B53C7C" w:rsidR="00AB706C" w:rsidRDefault="00C10990" w:rsidP="00C10990">
            <w:pPr>
              <w:pStyle w:val="NormalWeb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92" w:type="dxa"/>
          </w:tcPr>
          <w:p w14:paraId="3E0D67BC" w14:textId="1CA2E8A6" w:rsidR="00AB706C" w:rsidRDefault="00AB706C" w:rsidP="00AB706C">
            <w:pPr>
              <w:pStyle w:val="NormalWeb"/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>Pg. 100</w:t>
            </w:r>
          </w:p>
        </w:tc>
      </w:tr>
      <w:tr w:rsidR="00F565E9" w14:paraId="3BF1B243" w14:textId="77777777" w:rsidTr="008549BD">
        <w:trPr>
          <w:trHeight w:val="412"/>
        </w:trPr>
        <w:tc>
          <w:tcPr>
            <w:tcW w:w="571" w:type="dxa"/>
          </w:tcPr>
          <w:p w14:paraId="34C44420" w14:textId="42E74D89" w:rsidR="00F565E9" w:rsidRDefault="00F565E9" w:rsidP="00F565E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68763CEA" w14:textId="4E48C01A" w:rsidR="00F565E9" w:rsidRDefault="00F565E9" w:rsidP="00F565E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does Meg do before her last time in Sick Bay?</w:t>
            </w:r>
          </w:p>
        </w:tc>
        <w:tc>
          <w:tcPr>
            <w:tcW w:w="4543" w:type="dxa"/>
          </w:tcPr>
          <w:p w14:paraId="1B0BCD2E" w14:textId="57FE8880" w:rsidR="00F565E9" w:rsidRDefault="00F565E9" w:rsidP="00F565E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“Then I watch as she rips open a Band-Aid ...” she covers the rip of the Healthy Pyramid poster carefully with the Band-Aid.</w:t>
            </w:r>
          </w:p>
        </w:tc>
        <w:tc>
          <w:tcPr>
            <w:tcW w:w="4560" w:type="dxa"/>
          </w:tcPr>
          <w:p w14:paraId="5AC77548" w14:textId="32CF4EB1" w:rsidR="00F565E9" w:rsidRDefault="00AB706C" w:rsidP="00F565E9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565E9">
              <w:rPr>
                <w:rFonts w:asciiTheme="minorHAnsi" w:hAnsiTheme="minorHAnsi"/>
              </w:rPr>
              <w:t xml:space="preserve">he rips open a Band-Aid </w:t>
            </w:r>
            <w:r>
              <w:rPr>
                <w:rFonts w:asciiTheme="minorHAnsi" w:hAnsiTheme="minorHAnsi"/>
              </w:rPr>
              <w:t xml:space="preserve">- </w:t>
            </w:r>
            <w:r w:rsidR="00F565E9">
              <w:rPr>
                <w:rFonts w:asciiTheme="minorHAnsi" w:hAnsiTheme="minorHAnsi"/>
              </w:rPr>
              <w:t>1pt</w:t>
            </w:r>
          </w:p>
          <w:p w14:paraId="2ECB0DF7" w14:textId="7250E7E3" w:rsidR="00F565E9" w:rsidRDefault="00AB706C" w:rsidP="00F565E9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565E9">
              <w:rPr>
                <w:rFonts w:asciiTheme="minorHAnsi" w:hAnsiTheme="minorHAnsi"/>
              </w:rPr>
              <w:t xml:space="preserve">he covers the rip of the Healthy Pyramid poster carefully with the Band-Aid </w:t>
            </w:r>
            <w:r>
              <w:rPr>
                <w:rFonts w:asciiTheme="minorHAnsi" w:hAnsiTheme="minorHAnsi"/>
              </w:rPr>
              <w:t xml:space="preserve">- </w:t>
            </w:r>
            <w:r w:rsidR="00F565E9">
              <w:rPr>
                <w:rFonts w:asciiTheme="minorHAnsi" w:hAnsiTheme="minorHAnsi"/>
              </w:rPr>
              <w:t>1pt</w:t>
            </w:r>
          </w:p>
        </w:tc>
        <w:tc>
          <w:tcPr>
            <w:tcW w:w="1092" w:type="dxa"/>
          </w:tcPr>
          <w:p w14:paraId="3EE395AC" w14:textId="7C0B9A58" w:rsidR="00F565E9" w:rsidRDefault="00F565E9" w:rsidP="00F565E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 268 - 269</w:t>
            </w:r>
          </w:p>
        </w:tc>
      </w:tr>
      <w:tr w:rsidR="00EE01D4" w14:paraId="39AC850D" w14:textId="77777777" w:rsidTr="008549BD">
        <w:trPr>
          <w:trHeight w:val="412"/>
        </w:trPr>
        <w:tc>
          <w:tcPr>
            <w:tcW w:w="571" w:type="dxa"/>
          </w:tcPr>
          <w:p w14:paraId="649EE0AB" w14:textId="77777777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3E1DF443" w14:textId="77777777" w:rsidR="00EE01D4" w:rsidRPr="008549BD" w:rsidRDefault="00EE01D4" w:rsidP="00EE01D4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1E3076A6" w14:textId="77777777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44447CA5" w14:textId="77777777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126EA494" w14:textId="77777777" w:rsidR="00EE01D4" w:rsidRDefault="00EE01D4" w:rsidP="00EE01D4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C10990" w14:paraId="3042FBA2" w14:textId="77777777" w:rsidTr="008549BD">
        <w:trPr>
          <w:trHeight w:val="412"/>
        </w:trPr>
        <w:tc>
          <w:tcPr>
            <w:tcW w:w="571" w:type="dxa"/>
          </w:tcPr>
          <w:p w14:paraId="2A7921E9" w14:textId="77777777" w:rsidR="00C10990" w:rsidRDefault="00C10990" w:rsidP="00C1099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0416A77D" w14:textId="286AD03A" w:rsidR="00C10990" w:rsidRDefault="00C10990" w:rsidP="00C1099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saying that Meg’s mum whispers when Meg is about to go on stage to do her graduation speech. Who used to say it?</w:t>
            </w:r>
          </w:p>
        </w:tc>
        <w:tc>
          <w:tcPr>
            <w:tcW w:w="4543" w:type="dxa"/>
          </w:tcPr>
          <w:p w14:paraId="74241098" w14:textId="7AF16CDD" w:rsidR="00C10990" w:rsidRDefault="00C10990" w:rsidP="00C1099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“She leans across and whispers in my ear, ‘You’re my girl’ It was something Dad used to say ….”</w:t>
            </w:r>
          </w:p>
        </w:tc>
        <w:tc>
          <w:tcPr>
            <w:tcW w:w="4560" w:type="dxa"/>
          </w:tcPr>
          <w:p w14:paraId="1AEA5BD7" w14:textId="0E1DB596" w:rsidR="00C10990" w:rsidRDefault="00C10990" w:rsidP="00C1099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Meg’s mum whispers, </w:t>
            </w:r>
            <w:r w:rsidRPr="00A86169">
              <w:rPr>
                <w:rFonts w:asciiTheme="minorHAnsi" w:hAnsiTheme="minorHAnsi"/>
                <w:b/>
              </w:rPr>
              <w:t xml:space="preserve">‘You’re my girl’ </w:t>
            </w:r>
            <w:r>
              <w:rPr>
                <w:rFonts w:asciiTheme="minorHAnsi" w:hAnsiTheme="minorHAnsi"/>
              </w:rPr>
              <w:t xml:space="preserve">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69D7B2D" w14:textId="2BD1FCD5" w:rsidR="00C10990" w:rsidRPr="00C10990" w:rsidRDefault="00C10990" w:rsidP="00C1099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10990">
              <w:rPr>
                <w:rFonts w:asciiTheme="minorHAnsi" w:hAnsiTheme="minorHAnsi"/>
              </w:rPr>
              <w:t xml:space="preserve">It was something </w:t>
            </w:r>
            <w:r w:rsidRPr="00C10990">
              <w:rPr>
                <w:rFonts w:asciiTheme="minorHAnsi" w:hAnsiTheme="minorHAnsi"/>
                <w:b/>
              </w:rPr>
              <w:t>Dad</w:t>
            </w:r>
            <w:r w:rsidRPr="00C10990">
              <w:rPr>
                <w:rFonts w:asciiTheme="minorHAnsi" w:hAnsiTheme="minorHAnsi"/>
              </w:rPr>
              <w:t xml:space="preserve"> used to say 1 </w:t>
            </w:r>
            <w:proofErr w:type="spellStart"/>
            <w:r w:rsidRPr="00C10990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28B2CD1" w14:textId="37332918" w:rsidR="00C10990" w:rsidRDefault="00063CA1" w:rsidP="00C1099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</w:t>
            </w:r>
            <w:r w:rsidR="00C10990">
              <w:rPr>
                <w:rFonts w:asciiTheme="minorHAnsi" w:hAnsiTheme="minorHAnsi"/>
              </w:rPr>
              <w:t>. 259</w:t>
            </w:r>
          </w:p>
        </w:tc>
      </w:tr>
      <w:tr w:rsidR="00063CA1" w14:paraId="0FA955B2" w14:textId="77777777" w:rsidTr="008549BD">
        <w:trPr>
          <w:trHeight w:val="412"/>
        </w:trPr>
        <w:tc>
          <w:tcPr>
            <w:tcW w:w="571" w:type="dxa"/>
          </w:tcPr>
          <w:p w14:paraId="14BC480E" w14:textId="77777777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4546" w:type="dxa"/>
          </w:tcPr>
          <w:p w14:paraId="1624EF2B" w14:textId="2DA536FB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did Meg’s dad die and what did his friend do?</w:t>
            </w:r>
          </w:p>
        </w:tc>
        <w:tc>
          <w:tcPr>
            <w:tcW w:w="4543" w:type="dxa"/>
          </w:tcPr>
          <w:p w14:paraId="21F8134C" w14:textId="41C93C07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“His big, sweet, heart. It just stopped one day on a building site and his friend called an ambulance, but it was too late.”</w:t>
            </w:r>
          </w:p>
        </w:tc>
        <w:tc>
          <w:tcPr>
            <w:tcW w:w="4560" w:type="dxa"/>
          </w:tcPr>
          <w:p w14:paraId="129704E2" w14:textId="50CDFD82" w:rsidR="00063CA1" w:rsidRDefault="00063CA1" w:rsidP="00063CA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 a building site - 1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450919CF" w14:textId="09A93298" w:rsidR="00063CA1" w:rsidRPr="00063CA1" w:rsidRDefault="00063CA1" w:rsidP="00063CA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063CA1">
              <w:rPr>
                <w:rFonts w:asciiTheme="minorHAnsi" w:hAnsiTheme="minorHAnsi"/>
              </w:rPr>
              <w:t xml:space="preserve">is friend called an ambulance, but it was too late </w:t>
            </w:r>
            <w:r>
              <w:rPr>
                <w:rFonts w:asciiTheme="minorHAnsi" w:hAnsiTheme="minorHAnsi"/>
              </w:rPr>
              <w:t xml:space="preserve">- </w:t>
            </w:r>
            <w:r w:rsidRPr="00063CA1">
              <w:rPr>
                <w:rFonts w:asciiTheme="minorHAnsi" w:hAnsiTheme="minorHAnsi"/>
              </w:rPr>
              <w:t xml:space="preserve">1 </w:t>
            </w:r>
            <w:proofErr w:type="spellStart"/>
            <w:r w:rsidRPr="00063CA1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092FF3D1" w14:textId="7646E748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 195</w:t>
            </w:r>
          </w:p>
        </w:tc>
      </w:tr>
      <w:tr w:rsidR="00063CA1" w14:paraId="284B91A9" w14:textId="77777777" w:rsidTr="008549BD">
        <w:trPr>
          <w:trHeight w:val="412"/>
        </w:trPr>
        <w:tc>
          <w:tcPr>
            <w:tcW w:w="571" w:type="dxa"/>
          </w:tcPr>
          <w:p w14:paraId="6E494D0D" w14:textId="77777777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0D1DDF31" w14:textId="61A540AA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Riley’s Mother’s job and what does Riley secretly call her?</w:t>
            </w:r>
          </w:p>
        </w:tc>
        <w:tc>
          <w:tcPr>
            <w:tcW w:w="4543" w:type="dxa"/>
          </w:tcPr>
          <w:p w14:paraId="4E080AD4" w14:textId="1BAEA7D4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“She’s a psychologist, so there’s a lot of that sort of talk.  Secretly, I call her The Brain.”</w:t>
            </w:r>
          </w:p>
        </w:tc>
        <w:tc>
          <w:tcPr>
            <w:tcW w:w="4560" w:type="dxa"/>
          </w:tcPr>
          <w:p w14:paraId="16694357" w14:textId="0C80833E" w:rsidR="00063CA1" w:rsidRDefault="00063CA1" w:rsidP="00063CA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Psychologist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2594516A" w14:textId="5F49137B" w:rsidR="00063CA1" w:rsidRPr="00063CA1" w:rsidRDefault="00063CA1" w:rsidP="00063CA1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063CA1">
              <w:rPr>
                <w:rFonts w:asciiTheme="minorHAnsi" w:hAnsiTheme="minorHAnsi"/>
              </w:rPr>
              <w:t xml:space="preserve">The Brain 1 </w:t>
            </w:r>
            <w:proofErr w:type="spellStart"/>
            <w:r w:rsidRPr="00063CA1"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</w:tcPr>
          <w:p w14:paraId="460426A6" w14:textId="3DB3AEDF" w:rsidR="00063CA1" w:rsidRDefault="00063CA1" w:rsidP="00063CA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Pg. 23</w:t>
            </w:r>
          </w:p>
        </w:tc>
      </w:tr>
    </w:tbl>
    <w:p w14:paraId="761FD4B0" w14:textId="77777777" w:rsidR="008641B0" w:rsidRDefault="008641B0" w:rsidP="008641B0">
      <w:pPr>
        <w:pStyle w:val="NormalWeb"/>
        <w:rPr>
          <w:rFonts w:asciiTheme="minorHAnsi" w:hAnsiTheme="minorHAnsi"/>
        </w:rPr>
      </w:pPr>
    </w:p>
    <w:p w14:paraId="3E2F4B0A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C1B"/>
    <w:multiLevelType w:val="hybridMultilevel"/>
    <w:tmpl w:val="F5487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1B62"/>
    <w:multiLevelType w:val="hybridMultilevel"/>
    <w:tmpl w:val="87B21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2D1"/>
    <w:multiLevelType w:val="hybridMultilevel"/>
    <w:tmpl w:val="CCF2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07CE"/>
    <w:multiLevelType w:val="hybridMultilevel"/>
    <w:tmpl w:val="525A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6009"/>
    <w:multiLevelType w:val="hybridMultilevel"/>
    <w:tmpl w:val="9C202868"/>
    <w:lvl w:ilvl="0" w:tplc="6C36C6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0BA0"/>
    <w:multiLevelType w:val="hybridMultilevel"/>
    <w:tmpl w:val="6914A0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CDA"/>
    <w:multiLevelType w:val="hybridMultilevel"/>
    <w:tmpl w:val="115C4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D0198"/>
    <w:multiLevelType w:val="hybridMultilevel"/>
    <w:tmpl w:val="8B86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C63"/>
    <w:multiLevelType w:val="hybridMultilevel"/>
    <w:tmpl w:val="2828CF7C"/>
    <w:lvl w:ilvl="0" w:tplc="5B9E3A1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63CA1"/>
    <w:rsid w:val="000C6500"/>
    <w:rsid w:val="00233387"/>
    <w:rsid w:val="00266308"/>
    <w:rsid w:val="00274258"/>
    <w:rsid w:val="0029198A"/>
    <w:rsid w:val="00410DC8"/>
    <w:rsid w:val="0044741B"/>
    <w:rsid w:val="005E42AF"/>
    <w:rsid w:val="00613816"/>
    <w:rsid w:val="008549BD"/>
    <w:rsid w:val="008641B0"/>
    <w:rsid w:val="008901BB"/>
    <w:rsid w:val="00AB706C"/>
    <w:rsid w:val="00C10990"/>
    <w:rsid w:val="00C26BDF"/>
    <w:rsid w:val="00C71E68"/>
    <w:rsid w:val="00E252A1"/>
    <w:rsid w:val="00E27104"/>
    <w:rsid w:val="00EE01D4"/>
    <w:rsid w:val="00EE5181"/>
    <w:rsid w:val="00F565E9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1DC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39" ma:contentTypeDescription="Create a new document." ma:contentTypeScope="" ma:versionID="63468889ff79939bef89f2222378a2c4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caacaa65277a4a662e9cf12d66dc9423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D1D5-2209-4E28-9D69-98FF7B8E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9079C-1573-4D27-8786-0E5201B93EA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22373c65-ac94-414f-afb2-7c24030d9a1d"/>
    <ds:schemaRef ds:uri="http://schemas.microsoft.com/office/infopath/2007/PartnerControls"/>
    <ds:schemaRef ds:uri="03575809-ce26-4e06-8475-4b4cbde7138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5A9A0C-7411-44BA-930F-E88EE7B3F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Jennifer Stubbs</cp:lastModifiedBy>
  <cp:revision>2</cp:revision>
  <dcterms:created xsi:type="dcterms:W3CDTF">2021-04-14T06:14:00Z</dcterms:created>
  <dcterms:modified xsi:type="dcterms:W3CDTF">2021-04-14T06:14:00Z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