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708"/>
        <w:gridCol w:w="3555"/>
        <w:gridCol w:w="2087"/>
        <w:gridCol w:w="1141"/>
        <w:gridCol w:w="2857"/>
      </w:tblGrid>
      <w:tr w:rsidR="00AB76F4" w:rsidRPr="00E03D77" w14:paraId="2C402570" w14:textId="77777777" w:rsidTr="00467487">
        <w:tc>
          <w:tcPr>
            <w:tcW w:w="708" w:type="dxa"/>
          </w:tcPr>
          <w:p w14:paraId="01E42C6C" w14:textId="77777777" w:rsidR="005175CE" w:rsidRPr="00E03D77" w:rsidRDefault="005175CE" w:rsidP="00362639">
            <w:pPr>
              <w:rPr>
                <w:b/>
              </w:rPr>
            </w:pPr>
            <w:r w:rsidRPr="00E03D77">
              <w:rPr>
                <w:b/>
              </w:rPr>
              <w:t xml:space="preserve">Level </w:t>
            </w:r>
            <w:r w:rsidR="000D342D">
              <w:rPr>
                <w:b/>
              </w:rPr>
              <w:t>7</w:t>
            </w:r>
            <w:r w:rsidR="00B95529">
              <w:rPr>
                <w:b/>
              </w:rPr>
              <w:t>/</w:t>
            </w:r>
            <w:r w:rsidR="000D342D">
              <w:rPr>
                <w:b/>
              </w:rPr>
              <w:t>8</w:t>
            </w:r>
          </w:p>
        </w:tc>
        <w:tc>
          <w:tcPr>
            <w:tcW w:w="3555" w:type="dxa"/>
          </w:tcPr>
          <w:p w14:paraId="2988DC04" w14:textId="4A1304FB" w:rsidR="005175CE" w:rsidRPr="00E03D77" w:rsidRDefault="005175CE" w:rsidP="00362639">
            <w:pPr>
              <w:rPr>
                <w:b/>
              </w:rPr>
            </w:pPr>
            <w:r w:rsidRPr="00E03D77">
              <w:rPr>
                <w:b/>
              </w:rPr>
              <w:t>Boo</w:t>
            </w:r>
            <w:r w:rsidR="00B95529">
              <w:rPr>
                <w:b/>
              </w:rPr>
              <w:t xml:space="preserve">k: </w:t>
            </w:r>
            <w:r w:rsidR="004420A1">
              <w:rPr>
                <w:b/>
              </w:rPr>
              <w:t>The Grandest Bookshop in the World</w:t>
            </w:r>
          </w:p>
        </w:tc>
        <w:tc>
          <w:tcPr>
            <w:tcW w:w="2087" w:type="dxa"/>
          </w:tcPr>
          <w:p w14:paraId="026D4274" w14:textId="25D971D9" w:rsidR="005175CE" w:rsidRPr="00E03D77" w:rsidRDefault="005175CE" w:rsidP="00362639">
            <w:pPr>
              <w:rPr>
                <w:b/>
              </w:rPr>
            </w:pPr>
            <w:r w:rsidRPr="00E03D77">
              <w:rPr>
                <w:b/>
              </w:rPr>
              <w:t xml:space="preserve">By </w:t>
            </w:r>
            <w:r w:rsidR="004420A1">
              <w:rPr>
                <w:b/>
              </w:rPr>
              <w:t>Amelia Mellor</w:t>
            </w:r>
          </w:p>
        </w:tc>
        <w:tc>
          <w:tcPr>
            <w:tcW w:w="1141" w:type="dxa"/>
          </w:tcPr>
          <w:p w14:paraId="349AFAB6" w14:textId="77777777" w:rsidR="005175CE" w:rsidRPr="00E03D77" w:rsidRDefault="005175CE" w:rsidP="00362639">
            <w:pPr>
              <w:rPr>
                <w:b/>
              </w:rPr>
            </w:pPr>
          </w:p>
        </w:tc>
        <w:tc>
          <w:tcPr>
            <w:tcW w:w="2857" w:type="dxa"/>
          </w:tcPr>
          <w:p w14:paraId="3890F628" w14:textId="77777777" w:rsidR="005175CE" w:rsidRPr="00E03D77" w:rsidRDefault="005175CE" w:rsidP="00362639">
            <w:pPr>
              <w:rPr>
                <w:b/>
              </w:rPr>
            </w:pPr>
            <w:r w:rsidRPr="00E03D77">
              <w:rPr>
                <w:b/>
              </w:rPr>
              <w:t>Region: Brisbane West</w:t>
            </w:r>
          </w:p>
        </w:tc>
      </w:tr>
      <w:tr w:rsidR="00AB76F4" w:rsidRPr="00E03D77" w14:paraId="754EE49D" w14:textId="77777777" w:rsidTr="00467487">
        <w:tc>
          <w:tcPr>
            <w:tcW w:w="708" w:type="dxa"/>
          </w:tcPr>
          <w:p w14:paraId="33E9096A" w14:textId="77777777" w:rsidR="005175CE" w:rsidRPr="00E03D77" w:rsidRDefault="005175CE" w:rsidP="00362639">
            <w:pPr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3555" w:type="dxa"/>
          </w:tcPr>
          <w:p w14:paraId="0E1AE52D" w14:textId="77777777" w:rsidR="005175CE" w:rsidRPr="00E03D77" w:rsidRDefault="005175CE" w:rsidP="00362639">
            <w:pPr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2087" w:type="dxa"/>
          </w:tcPr>
          <w:p w14:paraId="38D6B5A2" w14:textId="77777777" w:rsidR="005175CE" w:rsidRPr="00E03D77" w:rsidRDefault="005175CE" w:rsidP="00362639">
            <w:pPr>
              <w:rPr>
                <w:b/>
              </w:rPr>
            </w:pPr>
            <w:r>
              <w:rPr>
                <w:b/>
              </w:rPr>
              <w:t>Answer</w:t>
            </w:r>
          </w:p>
        </w:tc>
        <w:tc>
          <w:tcPr>
            <w:tcW w:w="1141" w:type="dxa"/>
          </w:tcPr>
          <w:p w14:paraId="2002C9DE" w14:textId="77777777" w:rsidR="005175CE" w:rsidRPr="00E03D77" w:rsidRDefault="005175CE" w:rsidP="00362639">
            <w:pPr>
              <w:rPr>
                <w:b/>
              </w:rPr>
            </w:pPr>
            <w:r>
              <w:rPr>
                <w:b/>
              </w:rPr>
              <w:t>Page Reference</w:t>
            </w:r>
          </w:p>
        </w:tc>
        <w:tc>
          <w:tcPr>
            <w:tcW w:w="2857" w:type="dxa"/>
          </w:tcPr>
          <w:p w14:paraId="2606FE1A" w14:textId="77777777" w:rsidR="005175CE" w:rsidRPr="00E03D77" w:rsidRDefault="005175CE" w:rsidP="00362639">
            <w:pPr>
              <w:rPr>
                <w:b/>
              </w:rPr>
            </w:pPr>
            <w:r>
              <w:rPr>
                <w:b/>
              </w:rPr>
              <w:t>Points &amp; comment re scoring</w:t>
            </w:r>
          </w:p>
        </w:tc>
      </w:tr>
      <w:tr w:rsidR="00AB76F4" w14:paraId="51961C31" w14:textId="77777777" w:rsidTr="00467487">
        <w:tc>
          <w:tcPr>
            <w:tcW w:w="708" w:type="dxa"/>
          </w:tcPr>
          <w:p w14:paraId="6EA54B93" w14:textId="77777777" w:rsidR="005175CE" w:rsidRDefault="005175CE" w:rsidP="00362639">
            <w:pPr>
              <w:jc w:val="center"/>
            </w:pPr>
            <w:r>
              <w:t>1</w:t>
            </w:r>
          </w:p>
        </w:tc>
        <w:tc>
          <w:tcPr>
            <w:tcW w:w="3555" w:type="dxa"/>
          </w:tcPr>
          <w:p w14:paraId="56514003" w14:textId="4EF97B57" w:rsidR="005175CE" w:rsidRDefault="0023287D" w:rsidP="00362639">
            <w:r>
              <w:t>Give 2 reasons why Pearl liked living in a bookshop?</w:t>
            </w:r>
          </w:p>
        </w:tc>
        <w:tc>
          <w:tcPr>
            <w:tcW w:w="2087" w:type="dxa"/>
          </w:tcPr>
          <w:p w14:paraId="57FFAF0F" w14:textId="77777777" w:rsidR="007D4D65" w:rsidRDefault="00C11C58" w:rsidP="0023287D">
            <w:pPr>
              <w:pStyle w:val="ListParagraph"/>
              <w:numPr>
                <w:ilvl w:val="0"/>
                <w:numId w:val="2"/>
              </w:numPr>
            </w:pPr>
            <w:r>
              <w:t>Allowed her to read lots of interesting books</w:t>
            </w:r>
          </w:p>
          <w:p w14:paraId="6938E510" w14:textId="16F29846" w:rsidR="00C11C58" w:rsidRDefault="00C11C58" w:rsidP="0023287D">
            <w:pPr>
              <w:pStyle w:val="ListParagraph"/>
              <w:numPr>
                <w:ilvl w:val="0"/>
                <w:numId w:val="2"/>
              </w:numPr>
            </w:pPr>
            <w:r>
              <w:t>Read lots of interesting people</w:t>
            </w:r>
          </w:p>
        </w:tc>
        <w:tc>
          <w:tcPr>
            <w:tcW w:w="1141" w:type="dxa"/>
          </w:tcPr>
          <w:p w14:paraId="46B88CAD" w14:textId="188F490F" w:rsidR="007A0AEE" w:rsidRDefault="00C11C58" w:rsidP="00362639">
            <w:r>
              <w:t>P1</w:t>
            </w:r>
          </w:p>
        </w:tc>
        <w:tc>
          <w:tcPr>
            <w:tcW w:w="2857" w:type="dxa"/>
          </w:tcPr>
          <w:p w14:paraId="508AD6C5" w14:textId="429B79B5" w:rsidR="007A0AEE" w:rsidRDefault="007A0AEE" w:rsidP="00362639">
            <w:r>
              <w:t>1 point:</w:t>
            </w:r>
            <w:r w:rsidR="00C11C58">
              <w:t xml:space="preserve"> read lots of books</w:t>
            </w:r>
          </w:p>
          <w:p w14:paraId="3CBA062C" w14:textId="57EA1EA3" w:rsidR="002E4B5E" w:rsidRDefault="002E4B5E" w:rsidP="00362639">
            <w:r>
              <w:t xml:space="preserve">1 point: </w:t>
            </w:r>
            <w:r w:rsidR="00C11C58">
              <w:t>read people</w:t>
            </w:r>
          </w:p>
          <w:p w14:paraId="4EEC12B2" w14:textId="6B0836C0" w:rsidR="007A0AEE" w:rsidRDefault="007A0AEE" w:rsidP="00362639"/>
        </w:tc>
      </w:tr>
      <w:tr w:rsidR="00AB76F4" w14:paraId="0164B6FF" w14:textId="77777777" w:rsidTr="00467487">
        <w:tc>
          <w:tcPr>
            <w:tcW w:w="708" w:type="dxa"/>
          </w:tcPr>
          <w:p w14:paraId="06C4625D" w14:textId="77777777" w:rsidR="005175CE" w:rsidRDefault="005175CE" w:rsidP="00362639">
            <w:pPr>
              <w:jc w:val="center"/>
            </w:pPr>
            <w:r>
              <w:t>2</w:t>
            </w:r>
          </w:p>
        </w:tc>
        <w:tc>
          <w:tcPr>
            <w:tcW w:w="3555" w:type="dxa"/>
          </w:tcPr>
          <w:p w14:paraId="36FE461A" w14:textId="634E34B9" w:rsidR="005175CE" w:rsidRDefault="00C11C58" w:rsidP="00362639">
            <w:r>
              <w:t>What are the 3 principles of magic?</w:t>
            </w:r>
          </w:p>
        </w:tc>
        <w:tc>
          <w:tcPr>
            <w:tcW w:w="2087" w:type="dxa"/>
          </w:tcPr>
          <w:p w14:paraId="53D435C0" w14:textId="3F21897C" w:rsidR="007514F9" w:rsidRDefault="00C11C58" w:rsidP="00362639">
            <w:r>
              <w:t>Articulation, imagination and conviction.</w:t>
            </w:r>
          </w:p>
        </w:tc>
        <w:tc>
          <w:tcPr>
            <w:tcW w:w="1141" w:type="dxa"/>
          </w:tcPr>
          <w:p w14:paraId="0F1EEC95" w14:textId="651B4C62" w:rsidR="00E50057" w:rsidRDefault="00C11C58" w:rsidP="00362639">
            <w:r>
              <w:t>P3 &amp; p20</w:t>
            </w:r>
          </w:p>
        </w:tc>
        <w:tc>
          <w:tcPr>
            <w:tcW w:w="2857" w:type="dxa"/>
          </w:tcPr>
          <w:p w14:paraId="7EC9B207" w14:textId="1277704D" w:rsidR="007A0AEE" w:rsidRDefault="007A0AEE" w:rsidP="00362639">
            <w:r>
              <w:t xml:space="preserve">1 point: </w:t>
            </w:r>
            <w:r w:rsidR="00C11C58">
              <w:t>articulation</w:t>
            </w:r>
          </w:p>
          <w:p w14:paraId="571BA225" w14:textId="77777777" w:rsidR="007514F9" w:rsidRDefault="007514F9" w:rsidP="00362639">
            <w:r>
              <w:t xml:space="preserve">1 point: </w:t>
            </w:r>
            <w:r w:rsidR="00C11C58">
              <w:t>imagination</w:t>
            </w:r>
          </w:p>
          <w:p w14:paraId="708D8CF0" w14:textId="0D8CF3E0" w:rsidR="00C11C58" w:rsidRDefault="00C11C58" w:rsidP="00362639">
            <w:r>
              <w:t>1 point: conviction</w:t>
            </w:r>
          </w:p>
        </w:tc>
      </w:tr>
      <w:tr w:rsidR="00AB76F4" w14:paraId="0C40B6C7" w14:textId="77777777" w:rsidTr="00467487">
        <w:tc>
          <w:tcPr>
            <w:tcW w:w="708" w:type="dxa"/>
          </w:tcPr>
          <w:p w14:paraId="0FCD0605" w14:textId="77777777" w:rsidR="005175CE" w:rsidRDefault="005175CE" w:rsidP="00362639">
            <w:pPr>
              <w:jc w:val="center"/>
            </w:pPr>
            <w:r>
              <w:t>3</w:t>
            </w:r>
          </w:p>
        </w:tc>
        <w:tc>
          <w:tcPr>
            <w:tcW w:w="3555" w:type="dxa"/>
          </w:tcPr>
          <w:p w14:paraId="476C95D4" w14:textId="5D1AFD14" w:rsidR="005175CE" w:rsidRDefault="00C11C58" w:rsidP="00362639">
            <w:r>
              <w:t xml:space="preserve">What did </w:t>
            </w:r>
            <w:proofErr w:type="spellStart"/>
            <w:r>
              <w:t>Vally</w:t>
            </w:r>
            <w:proofErr w:type="spellEnd"/>
            <w:r>
              <w:t xml:space="preserve"> Cole’s book say pearls were the result of or made from?</w:t>
            </w:r>
          </w:p>
        </w:tc>
        <w:tc>
          <w:tcPr>
            <w:tcW w:w="2087" w:type="dxa"/>
          </w:tcPr>
          <w:p w14:paraId="04CC82AE" w14:textId="69552C3B" w:rsidR="007514F9" w:rsidRDefault="00C11C58" w:rsidP="00362639">
            <w:r>
              <w:t>Constant irritation</w:t>
            </w:r>
          </w:p>
        </w:tc>
        <w:tc>
          <w:tcPr>
            <w:tcW w:w="1141" w:type="dxa"/>
          </w:tcPr>
          <w:p w14:paraId="34BDF932" w14:textId="2ED78267" w:rsidR="005175CE" w:rsidRDefault="00C11C58" w:rsidP="00362639">
            <w:r>
              <w:t>P23</w:t>
            </w:r>
          </w:p>
        </w:tc>
        <w:tc>
          <w:tcPr>
            <w:tcW w:w="2857" w:type="dxa"/>
          </w:tcPr>
          <w:p w14:paraId="1F7843E5" w14:textId="7B71590B" w:rsidR="00AB76F4" w:rsidRDefault="007A0AEE" w:rsidP="00362639">
            <w:r>
              <w:t xml:space="preserve">1 point: </w:t>
            </w:r>
            <w:r w:rsidR="00C11C58">
              <w:t>constant</w:t>
            </w:r>
          </w:p>
          <w:p w14:paraId="7109818E" w14:textId="1295A8CC" w:rsidR="007A0AEE" w:rsidRDefault="007A0AEE" w:rsidP="00362639">
            <w:r>
              <w:t xml:space="preserve">1 point: </w:t>
            </w:r>
            <w:r w:rsidR="00C11C58">
              <w:t>irritation</w:t>
            </w:r>
          </w:p>
          <w:p w14:paraId="3D915A44" w14:textId="70C70E30" w:rsidR="007A0AEE" w:rsidRDefault="007A0AEE" w:rsidP="00362639"/>
        </w:tc>
      </w:tr>
      <w:tr w:rsidR="00AB76F4" w14:paraId="1895FFD2" w14:textId="77777777" w:rsidTr="00467487">
        <w:tc>
          <w:tcPr>
            <w:tcW w:w="708" w:type="dxa"/>
          </w:tcPr>
          <w:p w14:paraId="29B09C21" w14:textId="77777777" w:rsidR="005175CE" w:rsidRDefault="005175CE" w:rsidP="00362639">
            <w:pPr>
              <w:jc w:val="center"/>
            </w:pPr>
            <w:r>
              <w:t>4</w:t>
            </w:r>
          </w:p>
        </w:tc>
        <w:tc>
          <w:tcPr>
            <w:tcW w:w="3555" w:type="dxa"/>
          </w:tcPr>
          <w:p w14:paraId="77625B6D" w14:textId="3F3B8BFD" w:rsidR="005175CE" w:rsidRDefault="00C11C58" w:rsidP="00362639">
            <w:r>
              <w:t xml:space="preserve">In the Cole’s séance to contact the </w:t>
            </w:r>
            <w:proofErr w:type="spellStart"/>
            <w:r>
              <w:t>Obscurosmith</w:t>
            </w:r>
            <w:proofErr w:type="spellEnd"/>
            <w:r>
              <w:t>, Ma had to use something of his to establish a connection.  What did they use and who had it?  Why didn’t they use the paper bird?</w:t>
            </w:r>
          </w:p>
        </w:tc>
        <w:tc>
          <w:tcPr>
            <w:tcW w:w="2087" w:type="dxa"/>
          </w:tcPr>
          <w:p w14:paraId="6FBB42F9" w14:textId="77777777" w:rsidR="007A0AEE" w:rsidRDefault="00C11C58" w:rsidP="00362639">
            <w:r>
              <w:t>Liquorice button</w:t>
            </w:r>
          </w:p>
          <w:p w14:paraId="3CB2AF6F" w14:textId="77777777" w:rsidR="00C11C58" w:rsidRDefault="00C11C58" w:rsidP="00362639">
            <w:r>
              <w:t>Pearl</w:t>
            </w:r>
          </w:p>
          <w:p w14:paraId="135A62B4" w14:textId="0BEDE9E5" w:rsidR="00C11C58" w:rsidRDefault="00C11C58" w:rsidP="00362639">
            <w:r>
              <w:t>Couldn’t catch it</w:t>
            </w:r>
          </w:p>
        </w:tc>
        <w:tc>
          <w:tcPr>
            <w:tcW w:w="1141" w:type="dxa"/>
          </w:tcPr>
          <w:p w14:paraId="0D8961D8" w14:textId="07A90108" w:rsidR="005175CE" w:rsidRDefault="00C11C58" w:rsidP="00362639">
            <w:r>
              <w:t>P64</w:t>
            </w:r>
          </w:p>
        </w:tc>
        <w:tc>
          <w:tcPr>
            <w:tcW w:w="2857" w:type="dxa"/>
          </w:tcPr>
          <w:p w14:paraId="3F7B24BF" w14:textId="1523B37B" w:rsidR="00E50057" w:rsidRDefault="00C11C58" w:rsidP="00362639">
            <w:r>
              <w:t xml:space="preserve">½ </w:t>
            </w:r>
            <w:r w:rsidR="007A0AEE">
              <w:t xml:space="preserve">point: </w:t>
            </w:r>
            <w:r w:rsidR="007514F9">
              <w:t>Li</w:t>
            </w:r>
            <w:r>
              <w:t>qu</w:t>
            </w:r>
            <w:r w:rsidR="007514F9">
              <w:t>orice</w:t>
            </w:r>
            <w:r>
              <w:t xml:space="preserve"> button</w:t>
            </w:r>
          </w:p>
          <w:p w14:paraId="15A94004" w14:textId="7480A319" w:rsidR="00C11C58" w:rsidRDefault="00C11C58" w:rsidP="00362639">
            <w:r>
              <w:t>½ point: Pearl</w:t>
            </w:r>
          </w:p>
          <w:p w14:paraId="6A7B55C3" w14:textId="7AB735A5" w:rsidR="007A0AEE" w:rsidRDefault="007A0AEE" w:rsidP="00362639">
            <w:r>
              <w:t xml:space="preserve">1 point: </w:t>
            </w:r>
            <w:r w:rsidR="00C11C58">
              <w:t>couldn’t catch it</w:t>
            </w:r>
          </w:p>
        </w:tc>
      </w:tr>
      <w:tr w:rsidR="00AB76F4" w14:paraId="621705A7" w14:textId="77777777" w:rsidTr="00467487">
        <w:tc>
          <w:tcPr>
            <w:tcW w:w="708" w:type="dxa"/>
          </w:tcPr>
          <w:p w14:paraId="4D83D6EE" w14:textId="77777777" w:rsidR="005175CE" w:rsidRDefault="005175CE" w:rsidP="00362639">
            <w:pPr>
              <w:jc w:val="center"/>
            </w:pPr>
            <w:r>
              <w:t>5</w:t>
            </w:r>
          </w:p>
        </w:tc>
        <w:tc>
          <w:tcPr>
            <w:tcW w:w="3555" w:type="dxa"/>
          </w:tcPr>
          <w:p w14:paraId="55D958C7" w14:textId="47E08DF3" w:rsidR="005175CE" w:rsidRDefault="00C11C58" w:rsidP="00362639">
            <w:r>
              <w:t xml:space="preserve">What did the </w:t>
            </w:r>
            <w:proofErr w:type="spellStart"/>
            <w:r>
              <w:t>Obscurosmith</w:t>
            </w:r>
            <w:proofErr w:type="spellEnd"/>
            <w:r>
              <w:t xml:space="preserve"> get people to call him?</w:t>
            </w:r>
          </w:p>
        </w:tc>
        <w:tc>
          <w:tcPr>
            <w:tcW w:w="2087" w:type="dxa"/>
          </w:tcPr>
          <w:p w14:paraId="56538B87" w14:textId="5FBA7F28" w:rsidR="007514F9" w:rsidRDefault="00C11C58" w:rsidP="00362639">
            <w:r>
              <w:t>Magnus Maximillian</w:t>
            </w:r>
          </w:p>
        </w:tc>
        <w:tc>
          <w:tcPr>
            <w:tcW w:w="1141" w:type="dxa"/>
          </w:tcPr>
          <w:p w14:paraId="5E1CABEF" w14:textId="0409C57C" w:rsidR="00DA0A0B" w:rsidRDefault="00C11C58" w:rsidP="00362639">
            <w:r>
              <w:t>P52</w:t>
            </w:r>
          </w:p>
        </w:tc>
        <w:tc>
          <w:tcPr>
            <w:tcW w:w="2857" w:type="dxa"/>
          </w:tcPr>
          <w:p w14:paraId="3DF56BFB" w14:textId="60F78FD8" w:rsidR="00C11C58" w:rsidRDefault="00C11C58" w:rsidP="00C11C58">
            <w:r>
              <w:t>1 point: Magnus</w:t>
            </w:r>
          </w:p>
          <w:p w14:paraId="14564A68" w14:textId="260B2907" w:rsidR="00C11C58" w:rsidRDefault="00C11C58" w:rsidP="00C11C58">
            <w:r>
              <w:t>1 point: Maximillian</w:t>
            </w:r>
          </w:p>
          <w:p w14:paraId="1E3B401B" w14:textId="05E9CC44" w:rsidR="007514F9" w:rsidRDefault="007514F9" w:rsidP="00362639"/>
        </w:tc>
      </w:tr>
      <w:tr w:rsidR="00AB76F4" w14:paraId="34203627" w14:textId="77777777" w:rsidTr="00467487">
        <w:tc>
          <w:tcPr>
            <w:tcW w:w="708" w:type="dxa"/>
          </w:tcPr>
          <w:p w14:paraId="2840BA33" w14:textId="77777777" w:rsidR="005175CE" w:rsidRDefault="005175CE" w:rsidP="00362639">
            <w:pPr>
              <w:jc w:val="center"/>
            </w:pPr>
            <w:r>
              <w:t>6</w:t>
            </w:r>
          </w:p>
        </w:tc>
        <w:tc>
          <w:tcPr>
            <w:tcW w:w="3555" w:type="dxa"/>
          </w:tcPr>
          <w:p w14:paraId="56340AE5" w14:textId="00136527" w:rsidR="005175CE" w:rsidRDefault="00C11C58" w:rsidP="00362639">
            <w:r>
              <w:t>What was the Terror of Toowoomba that was in the window to the deep and what were their names?</w:t>
            </w:r>
          </w:p>
        </w:tc>
        <w:tc>
          <w:tcPr>
            <w:tcW w:w="2087" w:type="dxa"/>
          </w:tcPr>
          <w:p w14:paraId="3BB1EB58" w14:textId="01769592" w:rsidR="007514F9" w:rsidRDefault="00532C79" w:rsidP="007A0AEE">
            <w:r>
              <w:t>Pair of co-joined pythons/two-headed serpent</w:t>
            </w:r>
          </w:p>
          <w:p w14:paraId="0ED89AAA" w14:textId="36BE4E54" w:rsidR="00532C79" w:rsidRDefault="00532C79" w:rsidP="007A0AEE">
            <w:r>
              <w:t>Bubble &amp; Squeak</w:t>
            </w:r>
          </w:p>
        </w:tc>
        <w:tc>
          <w:tcPr>
            <w:tcW w:w="1141" w:type="dxa"/>
          </w:tcPr>
          <w:p w14:paraId="26B21EA3" w14:textId="62AE409C" w:rsidR="007514F9" w:rsidRDefault="00532C79" w:rsidP="00362639">
            <w:r>
              <w:t>P84</w:t>
            </w:r>
          </w:p>
        </w:tc>
        <w:tc>
          <w:tcPr>
            <w:tcW w:w="2857" w:type="dxa"/>
          </w:tcPr>
          <w:p w14:paraId="790B8CA3" w14:textId="4BF96397" w:rsidR="00AB76F4" w:rsidRDefault="00532C79" w:rsidP="00362639">
            <w:r>
              <w:t xml:space="preserve">1 </w:t>
            </w:r>
            <w:r w:rsidR="007A0AEE">
              <w:t xml:space="preserve">point: </w:t>
            </w:r>
            <w:r>
              <w:t>co-joined python or two-headed python/snake or serpent</w:t>
            </w:r>
          </w:p>
          <w:p w14:paraId="723C44BF" w14:textId="19ACEE3C" w:rsidR="007A0AEE" w:rsidRDefault="007A0AEE" w:rsidP="00362639">
            <w:r>
              <w:t xml:space="preserve">½ point: </w:t>
            </w:r>
            <w:r w:rsidR="00532C79">
              <w:t>Bubble</w:t>
            </w:r>
          </w:p>
          <w:p w14:paraId="404F0FDC" w14:textId="58464B9D" w:rsidR="007514F9" w:rsidRDefault="007A0AEE" w:rsidP="00362639">
            <w:r>
              <w:t xml:space="preserve">½ </w:t>
            </w:r>
            <w:r w:rsidR="007514F9">
              <w:t>point: S</w:t>
            </w:r>
            <w:r w:rsidR="00532C79">
              <w:t>queak</w:t>
            </w:r>
          </w:p>
        </w:tc>
      </w:tr>
      <w:tr w:rsidR="00AB76F4" w14:paraId="42686C06" w14:textId="77777777" w:rsidTr="00467487">
        <w:tc>
          <w:tcPr>
            <w:tcW w:w="708" w:type="dxa"/>
          </w:tcPr>
          <w:p w14:paraId="52CA37BB" w14:textId="77777777" w:rsidR="005175CE" w:rsidRDefault="005175CE" w:rsidP="00362639">
            <w:pPr>
              <w:jc w:val="center"/>
            </w:pPr>
            <w:r>
              <w:t>7</w:t>
            </w:r>
          </w:p>
        </w:tc>
        <w:tc>
          <w:tcPr>
            <w:tcW w:w="3555" w:type="dxa"/>
          </w:tcPr>
          <w:p w14:paraId="32C8D84D" w14:textId="035D7F11" w:rsidR="005175CE" w:rsidRDefault="00532C79" w:rsidP="00362639">
            <w:r>
              <w:t>On what day did Pa Cole open the Book Arcade?</w:t>
            </w:r>
          </w:p>
        </w:tc>
        <w:tc>
          <w:tcPr>
            <w:tcW w:w="2087" w:type="dxa"/>
          </w:tcPr>
          <w:p w14:paraId="5FB2D9F1" w14:textId="25937C93" w:rsidR="007514F9" w:rsidRDefault="00532C79" w:rsidP="00362639">
            <w:r>
              <w:t>Melbourne Cup Day</w:t>
            </w:r>
          </w:p>
        </w:tc>
        <w:tc>
          <w:tcPr>
            <w:tcW w:w="1141" w:type="dxa"/>
          </w:tcPr>
          <w:p w14:paraId="055D468D" w14:textId="2FCA37D2" w:rsidR="007514F9" w:rsidRDefault="00532C79" w:rsidP="00362639">
            <w:r>
              <w:t>P113</w:t>
            </w:r>
          </w:p>
        </w:tc>
        <w:tc>
          <w:tcPr>
            <w:tcW w:w="2857" w:type="dxa"/>
          </w:tcPr>
          <w:p w14:paraId="7019E26D" w14:textId="64623870" w:rsidR="00532C79" w:rsidRDefault="00532C79" w:rsidP="00532C79">
            <w:r>
              <w:t xml:space="preserve">1 </w:t>
            </w:r>
            <w:r w:rsidR="00530A87">
              <w:t>point:</w:t>
            </w:r>
            <w:r>
              <w:t xml:space="preserve">  Melbourne Cup</w:t>
            </w:r>
          </w:p>
          <w:p w14:paraId="4874C2F7" w14:textId="51F19E40" w:rsidR="007514F9" w:rsidRDefault="007514F9" w:rsidP="00362639"/>
        </w:tc>
      </w:tr>
      <w:tr w:rsidR="00AB76F4" w14:paraId="363CD264" w14:textId="77777777" w:rsidTr="00467487">
        <w:tc>
          <w:tcPr>
            <w:tcW w:w="708" w:type="dxa"/>
          </w:tcPr>
          <w:p w14:paraId="3B050A68" w14:textId="77777777" w:rsidR="005175CE" w:rsidRDefault="005175CE" w:rsidP="00362639">
            <w:pPr>
              <w:jc w:val="center"/>
            </w:pPr>
            <w:r>
              <w:t>8</w:t>
            </w:r>
          </w:p>
        </w:tc>
        <w:tc>
          <w:tcPr>
            <w:tcW w:w="3555" w:type="dxa"/>
          </w:tcPr>
          <w:p w14:paraId="4B6D04A8" w14:textId="2AD86243" w:rsidR="005175CE" w:rsidRDefault="00532C79" w:rsidP="00362639">
            <w:r>
              <w:t>What memory of Pearl’s did Magnus Maximillian take after the 2</w:t>
            </w:r>
            <w:r w:rsidRPr="00532C79">
              <w:rPr>
                <w:vertAlign w:val="superscript"/>
              </w:rPr>
              <w:t>nd</w:t>
            </w:r>
            <w:r>
              <w:t xml:space="preserve"> round of the competition?</w:t>
            </w:r>
          </w:p>
        </w:tc>
        <w:tc>
          <w:tcPr>
            <w:tcW w:w="2087" w:type="dxa"/>
          </w:tcPr>
          <w:p w14:paraId="305888CF" w14:textId="125637A1" w:rsidR="0025685B" w:rsidRDefault="00532C79" w:rsidP="00362639">
            <w:r>
              <w:t>Ivy’s first word</w:t>
            </w:r>
          </w:p>
        </w:tc>
        <w:tc>
          <w:tcPr>
            <w:tcW w:w="1141" w:type="dxa"/>
          </w:tcPr>
          <w:p w14:paraId="4F8536A1" w14:textId="2AAA4AC0" w:rsidR="000723C2" w:rsidRDefault="00532C79" w:rsidP="00362639">
            <w:r>
              <w:t>P113</w:t>
            </w:r>
          </w:p>
        </w:tc>
        <w:tc>
          <w:tcPr>
            <w:tcW w:w="2857" w:type="dxa"/>
          </w:tcPr>
          <w:p w14:paraId="7E355BCD" w14:textId="264427DE" w:rsidR="00521BAE" w:rsidRDefault="00530A87" w:rsidP="00362639">
            <w:r>
              <w:t xml:space="preserve">1 point: </w:t>
            </w:r>
            <w:r w:rsidR="00532C79">
              <w:t>Ivy</w:t>
            </w:r>
          </w:p>
          <w:p w14:paraId="5846AB59" w14:textId="6F6988FE" w:rsidR="0025685B" w:rsidRDefault="0025685B" w:rsidP="0025685B">
            <w:r>
              <w:t xml:space="preserve">1 </w:t>
            </w:r>
            <w:r w:rsidR="00530A87">
              <w:t xml:space="preserve">point: </w:t>
            </w:r>
            <w:r w:rsidR="00532C79">
              <w:t>first word</w:t>
            </w:r>
          </w:p>
          <w:p w14:paraId="07251FAD" w14:textId="1E91AF7D" w:rsidR="00521BAE" w:rsidRDefault="00521BAE" w:rsidP="00362639"/>
        </w:tc>
      </w:tr>
      <w:tr w:rsidR="00AB76F4" w14:paraId="7CFEC52E" w14:textId="77777777" w:rsidTr="00467487">
        <w:tc>
          <w:tcPr>
            <w:tcW w:w="708" w:type="dxa"/>
          </w:tcPr>
          <w:p w14:paraId="5660160D" w14:textId="77777777" w:rsidR="005175CE" w:rsidRDefault="005175CE" w:rsidP="00362639">
            <w:pPr>
              <w:jc w:val="center"/>
            </w:pPr>
            <w:r>
              <w:t>9</w:t>
            </w:r>
          </w:p>
        </w:tc>
        <w:tc>
          <w:tcPr>
            <w:tcW w:w="3555" w:type="dxa"/>
          </w:tcPr>
          <w:p w14:paraId="3F3AD4C1" w14:textId="1D5E0D9C" w:rsidR="005175CE" w:rsidRDefault="00532C79" w:rsidP="00362639">
            <w:r>
              <w:t xml:space="preserve">Give 2 reasons why </w:t>
            </w:r>
            <w:proofErr w:type="spellStart"/>
            <w:r>
              <w:t>Vally</w:t>
            </w:r>
            <w:proofErr w:type="spellEnd"/>
            <w:r>
              <w:t xml:space="preserve"> and Eddie Cole got the cane (or 6 of the best) at school.</w:t>
            </w:r>
          </w:p>
        </w:tc>
        <w:tc>
          <w:tcPr>
            <w:tcW w:w="2087" w:type="dxa"/>
          </w:tcPr>
          <w:p w14:paraId="2632F7B9" w14:textId="13E570B5" w:rsidR="00071255" w:rsidRDefault="00532C79" w:rsidP="00362639">
            <w:r>
              <w:t>Put rat in teacher’s desk.</w:t>
            </w:r>
          </w:p>
          <w:p w14:paraId="7AC6BA04" w14:textId="64217A63" w:rsidR="00532C79" w:rsidRDefault="00532C79" w:rsidP="00362639">
            <w:r>
              <w:t>Punched someone picking on Val.</w:t>
            </w:r>
          </w:p>
          <w:p w14:paraId="21116204" w14:textId="73610F5D" w:rsidR="00532C79" w:rsidRDefault="00532C79" w:rsidP="00362639">
            <w:r>
              <w:t>Spilled ink.</w:t>
            </w:r>
          </w:p>
          <w:p w14:paraId="7FEA325F" w14:textId="6D975619" w:rsidR="00532C79" w:rsidRDefault="00532C79" w:rsidP="00362639">
            <w:r>
              <w:t>Talking out of turn.</w:t>
            </w:r>
          </w:p>
          <w:p w14:paraId="69622910" w14:textId="014561E4" w:rsidR="00532C79" w:rsidRDefault="00532C79" w:rsidP="00362639">
            <w:r>
              <w:t>Laughing</w:t>
            </w:r>
          </w:p>
        </w:tc>
        <w:tc>
          <w:tcPr>
            <w:tcW w:w="1141" w:type="dxa"/>
          </w:tcPr>
          <w:p w14:paraId="75CE4BFC" w14:textId="55052838" w:rsidR="005175CE" w:rsidRDefault="00532C79" w:rsidP="00362639">
            <w:r>
              <w:t>P177</w:t>
            </w:r>
          </w:p>
        </w:tc>
        <w:tc>
          <w:tcPr>
            <w:tcW w:w="2857" w:type="dxa"/>
          </w:tcPr>
          <w:p w14:paraId="53993870" w14:textId="2448B21B" w:rsidR="00532C79" w:rsidRDefault="00521BAE" w:rsidP="00532C79">
            <w:r>
              <w:t>1 point:</w:t>
            </w:r>
            <w:r w:rsidR="00532C79">
              <w:t xml:space="preserve"> for each reason</w:t>
            </w:r>
          </w:p>
          <w:p w14:paraId="47BEC7AB" w14:textId="5DC907AC" w:rsidR="00521BAE" w:rsidRDefault="00521BAE" w:rsidP="00362639"/>
        </w:tc>
      </w:tr>
      <w:tr w:rsidR="00AB76F4" w14:paraId="34693C1A" w14:textId="77777777" w:rsidTr="00467487">
        <w:tc>
          <w:tcPr>
            <w:tcW w:w="708" w:type="dxa"/>
          </w:tcPr>
          <w:p w14:paraId="54DF82A6" w14:textId="77777777" w:rsidR="005175CE" w:rsidRDefault="005175CE" w:rsidP="00362639">
            <w:pPr>
              <w:jc w:val="center"/>
            </w:pPr>
            <w:r>
              <w:t>10</w:t>
            </w:r>
          </w:p>
        </w:tc>
        <w:tc>
          <w:tcPr>
            <w:tcW w:w="3555" w:type="dxa"/>
          </w:tcPr>
          <w:p w14:paraId="1DA40DC6" w14:textId="790237BF" w:rsidR="005175CE" w:rsidRDefault="00532C79" w:rsidP="00362639">
            <w:r>
              <w:t>Who stopped the Whipping Machine and dhow did they do it?</w:t>
            </w:r>
          </w:p>
        </w:tc>
        <w:tc>
          <w:tcPr>
            <w:tcW w:w="2087" w:type="dxa"/>
          </w:tcPr>
          <w:p w14:paraId="39F06539" w14:textId="77777777" w:rsidR="0025685B" w:rsidRDefault="00532C79" w:rsidP="00362639">
            <w:r>
              <w:t>Eddie</w:t>
            </w:r>
          </w:p>
          <w:p w14:paraId="39B114E2" w14:textId="183F05FC" w:rsidR="00532C79" w:rsidRDefault="00532C79" w:rsidP="00362639">
            <w:r>
              <w:t>Shoved oryx horn into its gears</w:t>
            </w:r>
          </w:p>
        </w:tc>
        <w:tc>
          <w:tcPr>
            <w:tcW w:w="1141" w:type="dxa"/>
          </w:tcPr>
          <w:p w14:paraId="597B0588" w14:textId="514B7FB4" w:rsidR="005175CE" w:rsidRDefault="00532C79" w:rsidP="00362639">
            <w:r>
              <w:t>P175</w:t>
            </w:r>
          </w:p>
        </w:tc>
        <w:tc>
          <w:tcPr>
            <w:tcW w:w="2857" w:type="dxa"/>
          </w:tcPr>
          <w:p w14:paraId="5DC79D93" w14:textId="01206D24" w:rsidR="00F24AE3" w:rsidRDefault="00532C79" w:rsidP="00362639">
            <w:r>
              <w:t xml:space="preserve">½ </w:t>
            </w:r>
            <w:r w:rsidR="00521BAE">
              <w:t xml:space="preserve">point: </w:t>
            </w:r>
            <w:r>
              <w:t>Eddie</w:t>
            </w:r>
          </w:p>
          <w:p w14:paraId="03A88A01" w14:textId="42BCACD3" w:rsidR="0025685B" w:rsidRDefault="00532C79" w:rsidP="0025685B">
            <w:r>
              <w:t xml:space="preserve">½ </w:t>
            </w:r>
            <w:r w:rsidR="00521BAE">
              <w:t xml:space="preserve">point: </w:t>
            </w:r>
            <w:r>
              <w:t>oryx</w:t>
            </w:r>
          </w:p>
          <w:p w14:paraId="5B3EF0BF" w14:textId="5EF95C45" w:rsidR="00532C79" w:rsidRDefault="00532C79" w:rsidP="0025685B">
            <w:r>
              <w:t>½ point: horn</w:t>
            </w:r>
          </w:p>
          <w:p w14:paraId="1F559AA9" w14:textId="59F69A1F" w:rsidR="00532C79" w:rsidRDefault="00532C79" w:rsidP="0025685B">
            <w:r>
              <w:t>½ point: gears</w:t>
            </w:r>
          </w:p>
          <w:p w14:paraId="5F900DAB" w14:textId="317D3B3A" w:rsidR="00521BAE" w:rsidRDefault="00521BAE" w:rsidP="00362639"/>
        </w:tc>
      </w:tr>
      <w:tr w:rsidR="00AB76F4" w14:paraId="5E3DF244" w14:textId="77777777" w:rsidTr="00467487">
        <w:tc>
          <w:tcPr>
            <w:tcW w:w="708" w:type="dxa"/>
          </w:tcPr>
          <w:p w14:paraId="44338943" w14:textId="77777777" w:rsidR="005175CE" w:rsidRDefault="005175CE" w:rsidP="00362639">
            <w:pPr>
              <w:jc w:val="center"/>
            </w:pPr>
            <w:r>
              <w:lastRenderedPageBreak/>
              <w:t>11</w:t>
            </w:r>
          </w:p>
        </w:tc>
        <w:tc>
          <w:tcPr>
            <w:tcW w:w="3555" w:type="dxa"/>
          </w:tcPr>
          <w:p w14:paraId="0825A4B0" w14:textId="2165DDE2" w:rsidR="005175CE" w:rsidRDefault="00532C79" w:rsidP="00362639">
            <w:r>
              <w:t xml:space="preserve">Why did </w:t>
            </w:r>
            <w:proofErr w:type="spellStart"/>
            <w:r>
              <w:t>Vally</w:t>
            </w:r>
            <w:proofErr w:type="spellEnd"/>
            <w:r>
              <w:t xml:space="preserve"> and Pearl get a penalty from the </w:t>
            </w:r>
            <w:proofErr w:type="spellStart"/>
            <w:r>
              <w:t>Obscurosmith</w:t>
            </w:r>
            <w:proofErr w:type="spellEnd"/>
            <w:r>
              <w:t xml:space="preserve"> during the competition and what was the penalty?</w:t>
            </w:r>
          </w:p>
        </w:tc>
        <w:tc>
          <w:tcPr>
            <w:tcW w:w="2087" w:type="dxa"/>
          </w:tcPr>
          <w:p w14:paraId="0C30F90D" w14:textId="77777777" w:rsidR="00071255" w:rsidRDefault="00977303" w:rsidP="00362639">
            <w:r>
              <w:t>Not being good sports OR being rude</w:t>
            </w:r>
          </w:p>
          <w:p w14:paraId="501E868D" w14:textId="1B6E769B" w:rsidR="00977303" w:rsidRDefault="00977303" w:rsidP="00362639">
            <w:r>
              <w:t>Sped up time/time goes 3 times faster</w:t>
            </w:r>
          </w:p>
        </w:tc>
        <w:tc>
          <w:tcPr>
            <w:tcW w:w="1141" w:type="dxa"/>
          </w:tcPr>
          <w:p w14:paraId="72FECB66" w14:textId="24CE842F" w:rsidR="00C34097" w:rsidRDefault="00532C79" w:rsidP="00362639">
            <w:r>
              <w:t>P191 &amp; p187</w:t>
            </w:r>
          </w:p>
          <w:p w14:paraId="6CA096CD" w14:textId="77777777" w:rsidR="00977303" w:rsidRDefault="00977303" w:rsidP="00362639"/>
          <w:p w14:paraId="21B1D159" w14:textId="77C8C7A9" w:rsidR="00532C79" w:rsidRDefault="00977303" w:rsidP="00362639">
            <w:r>
              <w:t>P185 &amp; p191</w:t>
            </w:r>
          </w:p>
          <w:p w14:paraId="3E1CAD55" w14:textId="715207B6" w:rsidR="00532C79" w:rsidRDefault="00532C79" w:rsidP="00362639"/>
        </w:tc>
        <w:tc>
          <w:tcPr>
            <w:tcW w:w="2857" w:type="dxa"/>
          </w:tcPr>
          <w:p w14:paraId="4F26BCBF" w14:textId="20877514" w:rsidR="00071255" w:rsidRDefault="00521BAE" w:rsidP="00362639">
            <w:r>
              <w:t xml:space="preserve">1 point: </w:t>
            </w:r>
            <w:r w:rsidR="00977303">
              <w:t>bad sports OR being rude</w:t>
            </w:r>
          </w:p>
          <w:p w14:paraId="0195788A" w14:textId="077B82BE" w:rsidR="00521BAE" w:rsidRDefault="00521BAE" w:rsidP="00362639">
            <w:r>
              <w:t>1 point</w:t>
            </w:r>
            <w:r w:rsidR="00977303">
              <w:t>: sped up time OR time went 3 times faster</w:t>
            </w:r>
          </w:p>
        </w:tc>
      </w:tr>
      <w:tr w:rsidR="00AB76F4" w14:paraId="082AA3D0" w14:textId="77777777" w:rsidTr="00467487">
        <w:tc>
          <w:tcPr>
            <w:tcW w:w="708" w:type="dxa"/>
          </w:tcPr>
          <w:p w14:paraId="0983F406" w14:textId="77777777" w:rsidR="00C34097" w:rsidRDefault="00C34097" w:rsidP="00362639">
            <w:pPr>
              <w:jc w:val="center"/>
            </w:pPr>
            <w:r>
              <w:t>12</w:t>
            </w:r>
          </w:p>
        </w:tc>
        <w:tc>
          <w:tcPr>
            <w:tcW w:w="3555" w:type="dxa"/>
          </w:tcPr>
          <w:p w14:paraId="41DD9E2F" w14:textId="77777777" w:rsidR="00C34097" w:rsidRDefault="00977303" w:rsidP="00362639">
            <w:r>
              <w:t>In Toy Land during the competition the alphabet blocks created words that were clues.  What did L-O-U-2 mean or stand for?</w:t>
            </w:r>
          </w:p>
          <w:p w14:paraId="2635368A" w14:textId="03223FC9" w:rsidR="00977303" w:rsidRDefault="00977303" w:rsidP="00362639">
            <w:r>
              <w:t>What id B-Y-Y stand for?</w:t>
            </w:r>
          </w:p>
        </w:tc>
        <w:tc>
          <w:tcPr>
            <w:tcW w:w="2087" w:type="dxa"/>
          </w:tcPr>
          <w:p w14:paraId="113CD222" w14:textId="77777777" w:rsidR="0025685B" w:rsidRDefault="00977303" w:rsidP="00362639">
            <w:r>
              <w:t>Hello you two</w:t>
            </w:r>
          </w:p>
          <w:p w14:paraId="30C44C61" w14:textId="77777777" w:rsidR="00977303" w:rsidRDefault="00977303" w:rsidP="00362639"/>
          <w:p w14:paraId="6FF3284C" w14:textId="77777777" w:rsidR="00977303" w:rsidRDefault="00977303" w:rsidP="00362639"/>
          <w:p w14:paraId="50440950" w14:textId="77777777" w:rsidR="00977303" w:rsidRDefault="00977303" w:rsidP="00362639"/>
          <w:p w14:paraId="627A13FD" w14:textId="5E2ADD97" w:rsidR="00977303" w:rsidRDefault="00977303" w:rsidP="00362639">
            <w:r>
              <w:t>Be wise</w:t>
            </w:r>
          </w:p>
        </w:tc>
        <w:tc>
          <w:tcPr>
            <w:tcW w:w="1141" w:type="dxa"/>
          </w:tcPr>
          <w:p w14:paraId="15EF755C" w14:textId="77777777" w:rsidR="0025685B" w:rsidRDefault="00977303" w:rsidP="00362639">
            <w:r>
              <w:t>P196</w:t>
            </w:r>
          </w:p>
          <w:p w14:paraId="3309CAA7" w14:textId="77777777" w:rsidR="00977303" w:rsidRDefault="00977303" w:rsidP="00362639"/>
          <w:p w14:paraId="1AA0BF24" w14:textId="77777777" w:rsidR="00977303" w:rsidRDefault="00977303" w:rsidP="00362639"/>
          <w:p w14:paraId="399CE44E" w14:textId="77777777" w:rsidR="00977303" w:rsidRDefault="00977303" w:rsidP="00362639"/>
          <w:p w14:paraId="005DB22C" w14:textId="7745EAAD" w:rsidR="00977303" w:rsidRDefault="00977303" w:rsidP="00362639">
            <w:r>
              <w:t>P197</w:t>
            </w:r>
          </w:p>
        </w:tc>
        <w:tc>
          <w:tcPr>
            <w:tcW w:w="2857" w:type="dxa"/>
          </w:tcPr>
          <w:p w14:paraId="6A5E51C9" w14:textId="38F68E0B" w:rsidR="00BF392C" w:rsidRDefault="0025685B" w:rsidP="00362639">
            <w:r>
              <w:t xml:space="preserve">½ </w:t>
            </w:r>
            <w:r w:rsidR="003A45AB">
              <w:t xml:space="preserve">point: </w:t>
            </w:r>
            <w:r w:rsidR="00977303">
              <w:t>Hello</w:t>
            </w:r>
          </w:p>
          <w:p w14:paraId="4EC3DB65" w14:textId="257304EC" w:rsidR="0025685B" w:rsidRDefault="0025685B" w:rsidP="00362639">
            <w:r>
              <w:t xml:space="preserve">½ point: </w:t>
            </w:r>
            <w:r w:rsidR="00977303">
              <w:t>you two</w:t>
            </w:r>
          </w:p>
          <w:p w14:paraId="6F9F5D53" w14:textId="5EDED3AC" w:rsidR="0025685B" w:rsidRDefault="0025685B" w:rsidP="00362639">
            <w:r>
              <w:t xml:space="preserve">½ </w:t>
            </w:r>
            <w:r w:rsidR="003A45AB">
              <w:t xml:space="preserve">point: </w:t>
            </w:r>
            <w:r w:rsidR="00977303">
              <w:t>Be</w:t>
            </w:r>
          </w:p>
          <w:p w14:paraId="10EA50CE" w14:textId="3D43FEE9" w:rsidR="00AD616F" w:rsidRDefault="00AD616F" w:rsidP="00362639">
            <w:r>
              <w:t xml:space="preserve">½ point: </w:t>
            </w:r>
            <w:r w:rsidR="00977303">
              <w:t>wise</w:t>
            </w:r>
          </w:p>
        </w:tc>
      </w:tr>
      <w:tr w:rsidR="00AB76F4" w14:paraId="4F34145E" w14:textId="77777777" w:rsidTr="00467487">
        <w:tc>
          <w:tcPr>
            <w:tcW w:w="708" w:type="dxa"/>
          </w:tcPr>
          <w:p w14:paraId="66DB2625" w14:textId="60661522" w:rsidR="00C34097" w:rsidRDefault="00977303" w:rsidP="00362639">
            <w:pPr>
              <w:jc w:val="center"/>
            </w:pPr>
            <w:r>
              <w:t>13</w:t>
            </w:r>
          </w:p>
        </w:tc>
        <w:tc>
          <w:tcPr>
            <w:tcW w:w="3555" w:type="dxa"/>
          </w:tcPr>
          <w:p w14:paraId="00535381" w14:textId="70300336" w:rsidR="00C34097" w:rsidRDefault="00977303" w:rsidP="00362639">
            <w:r>
              <w:t xml:space="preserve">In the last round of the competition with the </w:t>
            </w:r>
            <w:proofErr w:type="spellStart"/>
            <w:r>
              <w:t>Obscurosmmith</w:t>
            </w:r>
            <w:proofErr w:type="spellEnd"/>
            <w:r>
              <w:t>, who was the trap and what did Pearl decide to call it?</w:t>
            </w:r>
          </w:p>
        </w:tc>
        <w:tc>
          <w:tcPr>
            <w:tcW w:w="2087" w:type="dxa"/>
          </w:tcPr>
          <w:p w14:paraId="129B55EB" w14:textId="77777777" w:rsidR="003A45AB" w:rsidRDefault="00977303" w:rsidP="00362639">
            <w:r>
              <w:t>Ruby</w:t>
            </w:r>
          </w:p>
          <w:p w14:paraId="17B72B39" w14:textId="3C525800" w:rsidR="00977303" w:rsidRDefault="00977303" w:rsidP="00362639">
            <w:r>
              <w:t>Garnet</w:t>
            </w:r>
          </w:p>
        </w:tc>
        <w:tc>
          <w:tcPr>
            <w:tcW w:w="1141" w:type="dxa"/>
          </w:tcPr>
          <w:p w14:paraId="6901D564" w14:textId="6D5B8BD7" w:rsidR="00C34097" w:rsidRDefault="00977303" w:rsidP="00362639">
            <w:r>
              <w:t>P252</w:t>
            </w:r>
          </w:p>
        </w:tc>
        <w:tc>
          <w:tcPr>
            <w:tcW w:w="2857" w:type="dxa"/>
          </w:tcPr>
          <w:p w14:paraId="159E5BDD" w14:textId="77777777" w:rsidR="003A45AB" w:rsidRDefault="00977303" w:rsidP="00362639">
            <w:r>
              <w:t>1 point: Ruby</w:t>
            </w:r>
          </w:p>
          <w:p w14:paraId="06644191" w14:textId="789AA55D" w:rsidR="00977303" w:rsidRDefault="00977303" w:rsidP="00362639">
            <w:r>
              <w:t>1 point: garnet</w:t>
            </w:r>
          </w:p>
        </w:tc>
      </w:tr>
    </w:tbl>
    <w:p w14:paraId="51147735" w14:textId="77777777" w:rsidR="006E2E54" w:rsidRDefault="003B0337"/>
    <w:sectPr w:rsidR="006E2E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13F3F"/>
    <w:multiLevelType w:val="hybridMultilevel"/>
    <w:tmpl w:val="72DE358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607300"/>
    <w:multiLevelType w:val="hybridMultilevel"/>
    <w:tmpl w:val="61CC527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0333946">
    <w:abstractNumId w:val="0"/>
  </w:num>
  <w:num w:numId="2" w16cid:durableId="16024897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5CE"/>
    <w:rsid w:val="00071255"/>
    <w:rsid w:val="000723C2"/>
    <w:rsid w:val="000D342D"/>
    <w:rsid w:val="001673D3"/>
    <w:rsid w:val="00171332"/>
    <w:rsid w:val="001C319A"/>
    <w:rsid w:val="001E6301"/>
    <w:rsid w:val="0023287D"/>
    <w:rsid w:val="0025685B"/>
    <w:rsid w:val="002D5F13"/>
    <w:rsid w:val="002E4B5E"/>
    <w:rsid w:val="003A45AB"/>
    <w:rsid w:val="003B0337"/>
    <w:rsid w:val="00427035"/>
    <w:rsid w:val="004420A1"/>
    <w:rsid w:val="00467487"/>
    <w:rsid w:val="00510867"/>
    <w:rsid w:val="005175CE"/>
    <w:rsid w:val="00521BAE"/>
    <w:rsid w:val="00530A87"/>
    <w:rsid w:val="00532C79"/>
    <w:rsid w:val="0060438F"/>
    <w:rsid w:val="00626AE3"/>
    <w:rsid w:val="006802BE"/>
    <w:rsid w:val="007514F9"/>
    <w:rsid w:val="007A0AEE"/>
    <w:rsid w:val="007D4D65"/>
    <w:rsid w:val="007F332D"/>
    <w:rsid w:val="0081211F"/>
    <w:rsid w:val="0082398A"/>
    <w:rsid w:val="008244FE"/>
    <w:rsid w:val="008830AC"/>
    <w:rsid w:val="00946664"/>
    <w:rsid w:val="00977303"/>
    <w:rsid w:val="009F00B8"/>
    <w:rsid w:val="00A71ABD"/>
    <w:rsid w:val="00A87A1F"/>
    <w:rsid w:val="00AB76F4"/>
    <w:rsid w:val="00AD616F"/>
    <w:rsid w:val="00B95529"/>
    <w:rsid w:val="00BF392C"/>
    <w:rsid w:val="00C11C58"/>
    <w:rsid w:val="00C34097"/>
    <w:rsid w:val="00C41166"/>
    <w:rsid w:val="00CF6962"/>
    <w:rsid w:val="00D06985"/>
    <w:rsid w:val="00DA0A0B"/>
    <w:rsid w:val="00E35D4C"/>
    <w:rsid w:val="00E50057"/>
    <w:rsid w:val="00F24AE3"/>
    <w:rsid w:val="00FB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85831"/>
  <w15:chartTrackingRefBased/>
  <w15:docId w15:val="{B78ED084-FF3A-4A4B-B674-D0CED7D33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5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7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7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Callaghan</dc:creator>
  <cp:keywords/>
  <dc:description/>
  <cp:lastModifiedBy>Jennifer Stubbs</cp:lastModifiedBy>
  <cp:revision>2</cp:revision>
  <dcterms:created xsi:type="dcterms:W3CDTF">2022-04-03T02:38:00Z</dcterms:created>
  <dcterms:modified xsi:type="dcterms:W3CDTF">2022-04-03T02:38:00Z</dcterms:modified>
</cp:coreProperties>
</file>