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11" w:tblpY="969"/>
        <w:tblOverlap w:val="never"/>
        <w:tblW w:w="10314" w:type="dxa"/>
        <w:tblLook w:val="04A0" w:firstRow="1" w:lastRow="0" w:firstColumn="1" w:lastColumn="0" w:noHBand="0" w:noVBand="1"/>
      </w:tblPr>
      <w:tblGrid>
        <w:gridCol w:w="959"/>
        <w:gridCol w:w="3402"/>
        <w:gridCol w:w="2977"/>
        <w:gridCol w:w="851"/>
        <w:gridCol w:w="2125"/>
      </w:tblGrid>
      <w:tr w:rsidR="00DD04CF" w14:paraId="5E529BA0" w14:textId="77777777" w:rsidTr="007E4B51">
        <w:trPr>
          <w:trHeight w:val="416"/>
        </w:trPr>
        <w:tc>
          <w:tcPr>
            <w:tcW w:w="959" w:type="dxa"/>
          </w:tcPr>
          <w:p w14:paraId="22BE1D7B" w14:textId="77777777" w:rsidR="00DD04CF" w:rsidRDefault="00DD04CF" w:rsidP="007E4B51">
            <w:pPr>
              <w:rPr>
                <w:b/>
              </w:rPr>
            </w:pPr>
            <w:r>
              <w:rPr>
                <w:b/>
              </w:rPr>
              <w:t>Level</w:t>
            </w:r>
          </w:p>
          <w:p w14:paraId="29DF62F7" w14:textId="2751D0EC" w:rsidR="00DD04CF" w:rsidRPr="00B329C7" w:rsidRDefault="00DD04CF" w:rsidP="007E4B51">
            <w:pPr>
              <w:rPr>
                <w:b/>
              </w:rPr>
            </w:pPr>
            <w:r>
              <w:rPr>
                <w:b/>
              </w:rPr>
              <w:t>5/6</w:t>
            </w:r>
          </w:p>
        </w:tc>
        <w:tc>
          <w:tcPr>
            <w:tcW w:w="3402" w:type="dxa"/>
          </w:tcPr>
          <w:p w14:paraId="79E46835" w14:textId="57F26D2A" w:rsidR="00DD04CF" w:rsidRDefault="00DD04CF" w:rsidP="007E4B51">
            <w:pPr>
              <w:rPr>
                <w:b/>
              </w:rPr>
            </w:pPr>
            <w:r w:rsidRPr="00B329C7">
              <w:rPr>
                <w:b/>
              </w:rPr>
              <w:t xml:space="preserve">Book: </w:t>
            </w:r>
            <w:r>
              <w:rPr>
                <w:b/>
              </w:rPr>
              <w:t>The Little Prince</w:t>
            </w:r>
          </w:p>
          <w:p w14:paraId="261DCB74" w14:textId="77777777" w:rsidR="00DD04CF" w:rsidRDefault="00DD04CF" w:rsidP="007E4B51">
            <w:pPr>
              <w:rPr>
                <w:b/>
              </w:rPr>
            </w:pPr>
            <w:r>
              <w:rPr>
                <w:b/>
              </w:rPr>
              <w:t>Author: Michael Morpurgo</w:t>
            </w:r>
          </w:p>
          <w:p w14:paraId="4A7EA839" w14:textId="685A4672" w:rsidR="00DD04CF" w:rsidRPr="00B329C7" w:rsidRDefault="00DD04CF" w:rsidP="007E4B51">
            <w:pPr>
              <w:rPr>
                <w:b/>
              </w:rPr>
            </w:pPr>
            <w:r>
              <w:rPr>
                <w:b/>
              </w:rPr>
              <w:t>Antoine de Saint-Exupery</w:t>
            </w:r>
          </w:p>
        </w:tc>
        <w:tc>
          <w:tcPr>
            <w:tcW w:w="2977" w:type="dxa"/>
          </w:tcPr>
          <w:p w14:paraId="78086CFE" w14:textId="77777777" w:rsidR="00DD04CF" w:rsidRDefault="00DD04CF" w:rsidP="007E4B51">
            <w:r>
              <w:rPr>
                <w:b/>
              </w:rPr>
              <w:t xml:space="preserve">Prepared by </w:t>
            </w:r>
          </w:p>
        </w:tc>
        <w:tc>
          <w:tcPr>
            <w:tcW w:w="851" w:type="dxa"/>
          </w:tcPr>
          <w:p w14:paraId="764A47C1" w14:textId="77777777" w:rsidR="00DD04CF" w:rsidRDefault="00DD04CF" w:rsidP="007E4B51"/>
        </w:tc>
        <w:tc>
          <w:tcPr>
            <w:tcW w:w="2125" w:type="dxa"/>
          </w:tcPr>
          <w:p w14:paraId="1AAF9E24" w14:textId="11B37FD5" w:rsidR="00DD04CF" w:rsidRPr="000E588A" w:rsidRDefault="00DD04CF" w:rsidP="007E4B51">
            <w:pPr>
              <w:rPr>
                <w:b/>
                <w:bCs/>
              </w:rPr>
            </w:pPr>
            <w:r>
              <w:rPr>
                <w:b/>
                <w:bCs/>
              </w:rPr>
              <w:t>Region: Gold Coast</w:t>
            </w:r>
          </w:p>
        </w:tc>
      </w:tr>
      <w:tr w:rsidR="00DD04CF" w14:paraId="5BEE000A" w14:textId="77777777" w:rsidTr="007E4B51">
        <w:tc>
          <w:tcPr>
            <w:tcW w:w="959" w:type="dxa"/>
            <w:shd w:val="clear" w:color="auto" w:fill="auto"/>
          </w:tcPr>
          <w:p w14:paraId="22292D15" w14:textId="77777777" w:rsidR="00DD04CF" w:rsidRPr="000E588A" w:rsidRDefault="00DD04CF" w:rsidP="007E4B51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No. </w:t>
            </w:r>
          </w:p>
        </w:tc>
        <w:tc>
          <w:tcPr>
            <w:tcW w:w="3402" w:type="dxa"/>
            <w:shd w:val="clear" w:color="auto" w:fill="auto"/>
          </w:tcPr>
          <w:p w14:paraId="20B33DF2" w14:textId="77777777" w:rsidR="00DD04CF" w:rsidRPr="000E588A" w:rsidRDefault="00DD04CF" w:rsidP="007E4B51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Question </w:t>
            </w:r>
          </w:p>
        </w:tc>
        <w:tc>
          <w:tcPr>
            <w:tcW w:w="2977" w:type="dxa"/>
            <w:shd w:val="clear" w:color="auto" w:fill="auto"/>
          </w:tcPr>
          <w:p w14:paraId="175C330D" w14:textId="77777777" w:rsidR="00DD04CF" w:rsidRPr="000E588A" w:rsidRDefault="00DD04CF" w:rsidP="007E4B51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>Answer</w:t>
            </w:r>
          </w:p>
        </w:tc>
        <w:tc>
          <w:tcPr>
            <w:tcW w:w="851" w:type="dxa"/>
            <w:shd w:val="clear" w:color="auto" w:fill="auto"/>
          </w:tcPr>
          <w:p w14:paraId="471F2DCC" w14:textId="77777777" w:rsidR="00DD04CF" w:rsidRPr="000E588A" w:rsidRDefault="00DD04CF" w:rsidP="007E4B51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Page Ref </w:t>
            </w:r>
          </w:p>
        </w:tc>
        <w:tc>
          <w:tcPr>
            <w:tcW w:w="2125" w:type="dxa"/>
            <w:shd w:val="clear" w:color="auto" w:fill="auto"/>
          </w:tcPr>
          <w:p w14:paraId="122CCE2B" w14:textId="77777777" w:rsidR="00DD04CF" w:rsidRPr="000E588A" w:rsidRDefault="00DD04CF" w:rsidP="007E4B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Points and </w:t>
            </w:r>
            <w:r w:rsidRPr="000E588A">
              <w:rPr>
                <w:b/>
                <w:bCs/>
              </w:rPr>
              <w:t xml:space="preserve">Comment re scoring </w:t>
            </w:r>
          </w:p>
        </w:tc>
      </w:tr>
      <w:tr w:rsidR="00DD04CF" w:rsidRPr="000E588A" w14:paraId="315F6153" w14:textId="77777777" w:rsidTr="007E4B51">
        <w:tc>
          <w:tcPr>
            <w:tcW w:w="959" w:type="dxa"/>
            <w:shd w:val="clear" w:color="auto" w:fill="auto"/>
          </w:tcPr>
          <w:p w14:paraId="54847738" w14:textId="77777777" w:rsidR="00DD04CF" w:rsidRPr="000E588A" w:rsidRDefault="00DD04CF" w:rsidP="00DD04C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78DE7549" w14:textId="77777777" w:rsidR="00DD04CF" w:rsidRPr="000E588A" w:rsidRDefault="00DD04CF" w:rsidP="007E4B51">
            <w:r>
              <w:t>What do stars mean for the different characters in the text?</w:t>
            </w:r>
          </w:p>
        </w:tc>
        <w:tc>
          <w:tcPr>
            <w:tcW w:w="2977" w:type="dxa"/>
            <w:shd w:val="clear" w:color="auto" w:fill="auto"/>
          </w:tcPr>
          <w:p w14:paraId="0946587A" w14:textId="77777777" w:rsidR="00DD04CF" w:rsidRDefault="00DD04CF" w:rsidP="007E4B51">
            <w:r>
              <w:t>travellers – where they are</w:t>
            </w:r>
          </w:p>
          <w:p w14:paraId="6ABCE39C" w14:textId="77777777" w:rsidR="00DD04CF" w:rsidRDefault="00DD04CF" w:rsidP="007E4B51">
            <w:r>
              <w:t>others – lights in the sky</w:t>
            </w:r>
          </w:p>
          <w:p w14:paraId="6B74C6B7" w14:textId="77777777" w:rsidR="00DD04CF" w:rsidRDefault="00DD04CF" w:rsidP="007E4B51">
            <w:r>
              <w:t>scholars – world of unknown</w:t>
            </w:r>
          </w:p>
          <w:p w14:paraId="79F83BA9" w14:textId="77777777" w:rsidR="00DD04CF" w:rsidRDefault="00DD04CF" w:rsidP="007E4B51">
            <w:r>
              <w:t>businessman – gold</w:t>
            </w:r>
          </w:p>
          <w:p w14:paraId="4315B2DD" w14:textId="77777777" w:rsidR="00DD04CF" w:rsidRPr="000E588A" w:rsidRDefault="00DD04CF" w:rsidP="007E4B51">
            <w:r>
              <w:t>pilot - laughs</w:t>
            </w:r>
          </w:p>
        </w:tc>
        <w:tc>
          <w:tcPr>
            <w:tcW w:w="851" w:type="dxa"/>
            <w:shd w:val="clear" w:color="auto" w:fill="auto"/>
          </w:tcPr>
          <w:p w14:paraId="327B947D" w14:textId="77777777" w:rsidR="00DD04CF" w:rsidRPr="000E588A" w:rsidRDefault="00DD04CF" w:rsidP="007E4B51">
            <w:r>
              <w:t>76</w:t>
            </w:r>
          </w:p>
        </w:tc>
        <w:tc>
          <w:tcPr>
            <w:tcW w:w="2125" w:type="dxa"/>
            <w:shd w:val="clear" w:color="auto" w:fill="auto"/>
          </w:tcPr>
          <w:p w14:paraId="49FC4ED5" w14:textId="77777777" w:rsidR="00DD04CF" w:rsidRDefault="00DD04CF" w:rsidP="007E4B51">
            <w:r>
              <w:t>½ each answer</w:t>
            </w:r>
          </w:p>
          <w:p w14:paraId="6F692FE5" w14:textId="77777777" w:rsidR="00DD04CF" w:rsidRPr="000E588A" w:rsidRDefault="00DD04CF" w:rsidP="007E4B51">
            <w:r>
              <w:t>must get 4/5 for the 2 points</w:t>
            </w:r>
          </w:p>
        </w:tc>
      </w:tr>
      <w:tr w:rsidR="00DD04CF" w:rsidRPr="000E588A" w14:paraId="3762F5EB" w14:textId="77777777" w:rsidTr="007E4B51">
        <w:tc>
          <w:tcPr>
            <w:tcW w:w="959" w:type="dxa"/>
            <w:shd w:val="clear" w:color="auto" w:fill="auto"/>
          </w:tcPr>
          <w:p w14:paraId="33256DD1" w14:textId="77777777" w:rsidR="00DD04CF" w:rsidRPr="000E588A" w:rsidRDefault="00DD04CF" w:rsidP="00DD04C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3DF2BB66" w14:textId="77777777" w:rsidR="00DD04CF" w:rsidRPr="000E588A" w:rsidRDefault="00DD04CF" w:rsidP="007E4B51">
            <w:r>
              <w:t>When the Little Prince landed on Earth where did he first land and who did he talk to?</w:t>
            </w:r>
          </w:p>
        </w:tc>
        <w:tc>
          <w:tcPr>
            <w:tcW w:w="2977" w:type="dxa"/>
            <w:shd w:val="clear" w:color="auto" w:fill="auto"/>
          </w:tcPr>
          <w:p w14:paraId="240C150B" w14:textId="77777777" w:rsidR="00DD04CF" w:rsidRDefault="00DD04CF" w:rsidP="007E4B51">
            <w:r>
              <w:t>African desert</w:t>
            </w:r>
          </w:p>
          <w:p w14:paraId="7E900A6E" w14:textId="77777777" w:rsidR="00DD04CF" w:rsidRPr="000E588A" w:rsidRDefault="00DD04CF" w:rsidP="007E4B51">
            <w:r>
              <w:t>Snake</w:t>
            </w:r>
          </w:p>
        </w:tc>
        <w:tc>
          <w:tcPr>
            <w:tcW w:w="851" w:type="dxa"/>
            <w:shd w:val="clear" w:color="auto" w:fill="auto"/>
          </w:tcPr>
          <w:p w14:paraId="76ED0A14" w14:textId="77777777" w:rsidR="00DD04CF" w:rsidRPr="000E588A" w:rsidRDefault="00DD04CF" w:rsidP="007E4B51">
            <w:r>
              <w:t>50</w:t>
            </w:r>
          </w:p>
        </w:tc>
        <w:tc>
          <w:tcPr>
            <w:tcW w:w="2125" w:type="dxa"/>
            <w:shd w:val="clear" w:color="auto" w:fill="auto"/>
          </w:tcPr>
          <w:p w14:paraId="7EA8A5A9" w14:textId="77777777" w:rsidR="00DD04CF" w:rsidRDefault="00DD04CF" w:rsidP="007E4B51">
            <w:r>
              <w:t>African desert – 1pt</w:t>
            </w:r>
          </w:p>
          <w:p w14:paraId="26E8431A" w14:textId="77777777" w:rsidR="00DD04CF" w:rsidRPr="000E588A" w:rsidRDefault="00DD04CF" w:rsidP="007E4B51">
            <w:r>
              <w:t>snake 1pt</w:t>
            </w:r>
          </w:p>
        </w:tc>
      </w:tr>
      <w:tr w:rsidR="00DD04CF" w:rsidRPr="000E588A" w14:paraId="6620871F" w14:textId="77777777" w:rsidTr="007E4B51">
        <w:tc>
          <w:tcPr>
            <w:tcW w:w="959" w:type="dxa"/>
            <w:shd w:val="clear" w:color="auto" w:fill="auto"/>
          </w:tcPr>
          <w:p w14:paraId="6A80F80F" w14:textId="77777777" w:rsidR="00DD04CF" w:rsidRPr="000E588A" w:rsidRDefault="00DD04CF" w:rsidP="00DD04C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70B9406C" w14:textId="77777777" w:rsidR="00DD04CF" w:rsidRPr="00855EBA" w:rsidRDefault="00DD04CF" w:rsidP="007E4B51">
            <w:pPr>
              <w:spacing w:after="160" w:line="259" w:lineRule="auto"/>
              <w:rPr>
                <w:lang w:val="en-US"/>
              </w:rPr>
            </w:pPr>
            <w:r w:rsidRPr="00855EBA">
              <w:rPr>
                <w:lang w:val="en-US"/>
              </w:rPr>
              <w:t xml:space="preserve">When adults don’t understand that the picture is a drawing of a hat, what does </w:t>
            </w:r>
            <w:r w:rsidRPr="00855EBA">
              <w:rPr>
                <w:i/>
                <w:iCs/>
                <w:lang w:val="en-US"/>
              </w:rPr>
              <w:t xml:space="preserve">the narrator </w:t>
            </w:r>
            <w:r w:rsidRPr="00855EBA">
              <w:rPr>
                <w:lang w:val="en-US"/>
              </w:rPr>
              <w:t>talk to the grownups about?</w:t>
            </w:r>
          </w:p>
        </w:tc>
        <w:tc>
          <w:tcPr>
            <w:tcW w:w="2977" w:type="dxa"/>
            <w:shd w:val="clear" w:color="auto" w:fill="auto"/>
          </w:tcPr>
          <w:p w14:paraId="0DE95B6F" w14:textId="77777777" w:rsidR="00DD04CF" w:rsidRDefault="00DD04CF" w:rsidP="007E4B51">
            <w:pPr>
              <w:spacing w:after="160" w:line="259" w:lineRule="auto"/>
              <w:rPr>
                <w:lang w:val="en-US"/>
              </w:rPr>
            </w:pPr>
            <w:r w:rsidRPr="007C6CB3">
              <w:rPr>
                <w:lang w:val="en-US"/>
              </w:rPr>
              <w:t>Bridge</w:t>
            </w:r>
          </w:p>
          <w:p w14:paraId="4C656FE4" w14:textId="77777777" w:rsidR="00DD04CF" w:rsidRDefault="00DD04CF" w:rsidP="007E4B51">
            <w:pPr>
              <w:spacing w:after="160" w:line="259" w:lineRule="auto"/>
              <w:rPr>
                <w:lang w:val="en-US"/>
              </w:rPr>
            </w:pPr>
            <w:r w:rsidRPr="007C6CB3">
              <w:rPr>
                <w:lang w:val="en-US"/>
              </w:rPr>
              <w:t>golf</w:t>
            </w:r>
          </w:p>
          <w:p w14:paraId="6A824B01" w14:textId="77777777" w:rsidR="00DD04CF" w:rsidRDefault="00DD04CF" w:rsidP="007E4B51">
            <w:pPr>
              <w:spacing w:after="160" w:line="259" w:lineRule="auto"/>
              <w:rPr>
                <w:lang w:val="en-US"/>
              </w:rPr>
            </w:pPr>
            <w:r w:rsidRPr="007C6CB3">
              <w:rPr>
                <w:lang w:val="en-US"/>
              </w:rPr>
              <w:t>politics</w:t>
            </w:r>
          </w:p>
          <w:p w14:paraId="238442A7" w14:textId="77777777" w:rsidR="00DD04CF" w:rsidRPr="007C6CB3" w:rsidRDefault="00DD04CF" w:rsidP="007E4B51">
            <w:pPr>
              <w:spacing w:after="160" w:line="259" w:lineRule="auto"/>
              <w:rPr>
                <w:lang w:val="en-US"/>
              </w:rPr>
            </w:pPr>
            <w:r w:rsidRPr="007C6CB3">
              <w:rPr>
                <w:lang w:val="en-US"/>
              </w:rPr>
              <w:t xml:space="preserve">ties </w:t>
            </w:r>
          </w:p>
          <w:p w14:paraId="23FDB99E" w14:textId="77777777" w:rsidR="00DD04CF" w:rsidRPr="000E588A" w:rsidRDefault="00DD04CF" w:rsidP="007E4B51"/>
        </w:tc>
        <w:tc>
          <w:tcPr>
            <w:tcW w:w="851" w:type="dxa"/>
            <w:shd w:val="clear" w:color="auto" w:fill="auto"/>
          </w:tcPr>
          <w:p w14:paraId="57C697AC" w14:textId="77777777" w:rsidR="00DD04CF" w:rsidRPr="000E588A" w:rsidRDefault="00DD04CF" w:rsidP="007E4B51">
            <w:r>
              <w:t>5</w:t>
            </w:r>
          </w:p>
        </w:tc>
        <w:tc>
          <w:tcPr>
            <w:tcW w:w="2125" w:type="dxa"/>
            <w:shd w:val="clear" w:color="auto" w:fill="auto"/>
          </w:tcPr>
          <w:p w14:paraId="78B580F1" w14:textId="77777777" w:rsidR="00DD04CF" w:rsidRPr="000E588A" w:rsidRDefault="00DD04CF" w:rsidP="007E4B51">
            <w:r>
              <w:t>½ point each</w:t>
            </w:r>
          </w:p>
        </w:tc>
      </w:tr>
      <w:tr w:rsidR="00DD04CF" w:rsidRPr="000E588A" w14:paraId="74F53FB5" w14:textId="77777777" w:rsidTr="007E4B51">
        <w:tc>
          <w:tcPr>
            <w:tcW w:w="959" w:type="dxa"/>
            <w:shd w:val="clear" w:color="auto" w:fill="auto"/>
          </w:tcPr>
          <w:p w14:paraId="08ECADEC" w14:textId="77777777" w:rsidR="00DD04CF" w:rsidRPr="000E588A" w:rsidRDefault="00DD04CF" w:rsidP="00DD04C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7AD8DB4C" w14:textId="77777777" w:rsidR="00DD04CF" w:rsidRPr="000E588A" w:rsidRDefault="00DD04CF" w:rsidP="007E4B51">
            <w:r>
              <w:t xml:space="preserve">What occupation did the narrator want to do when he was a child and what occupation </w:t>
            </w:r>
            <w:proofErr w:type="gramStart"/>
            <w:r>
              <w:t>does</w:t>
            </w:r>
            <w:proofErr w:type="gramEnd"/>
            <w:r>
              <w:t xml:space="preserve"> he have now?</w:t>
            </w:r>
          </w:p>
        </w:tc>
        <w:tc>
          <w:tcPr>
            <w:tcW w:w="2977" w:type="dxa"/>
            <w:shd w:val="clear" w:color="auto" w:fill="auto"/>
          </w:tcPr>
          <w:p w14:paraId="6C61E506" w14:textId="77777777" w:rsidR="00DD04CF" w:rsidRDefault="00DD04CF" w:rsidP="007E4B51">
            <w:r>
              <w:t>artist</w:t>
            </w:r>
          </w:p>
          <w:p w14:paraId="029BFF1C" w14:textId="77777777" w:rsidR="00DD04CF" w:rsidRPr="000E588A" w:rsidRDefault="00DD04CF" w:rsidP="007E4B51">
            <w:r>
              <w:t>pilot</w:t>
            </w:r>
          </w:p>
        </w:tc>
        <w:tc>
          <w:tcPr>
            <w:tcW w:w="851" w:type="dxa"/>
            <w:shd w:val="clear" w:color="auto" w:fill="auto"/>
          </w:tcPr>
          <w:p w14:paraId="35968640" w14:textId="77777777" w:rsidR="00DD04CF" w:rsidRPr="000E588A" w:rsidRDefault="00DD04CF" w:rsidP="007E4B51">
            <w:r>
              <w:t>4</w:t>
            </w:r>
          </w:p>
        </w:tc>
        <w:tc>
          <w:tcPr>
            <w:tcW w:w="2125" w:type="dxa"/>
            <w:shd w:val="clear" w:color="auto" w:fill="auto"/>
          </w:tcPr>
          <w:p w14:paraId="6AA91E1D" w14:textId="77777777" w:rsidR="00DD04CF" w:rsidRPr="000E588A" w:rsidRDefault="00DD04CF" w:rsidP="007E4B51">
            <w:r>
              <w:t>1 point each</w:t>
            </w:r>
          </w:p>
        </w:tc>
      </w:tr>
      <w:tr w:rsidR="00DD04CF" w:rsidRPr="000E588A" w14:paraId="3F4D3BEA" w14:textId="77777777" w:rsidTr="007E4B51">
        <w:tc>
          <w:tcPr>
            <w:tcW w:w="959" w:type="dxa"/>
            <w:shd w:val="clear" w:color="auto" w:fill="auto"/>
          </w:tcPr>
          <w:p w14:paraId="7F9A08A6" w14:textId="77777777" w:rsidR="00DD04CF" w:rsidRPr="000E588A" w:rsidRDefault="00DD04CF" w:rsidP="00DD04C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534AB8EC" w14:textId="77777777" w:rsidR="00DD04CF" w:rsidRPr="000E588A" w:rsidRDefault="00DD04CF" w:rsidP="007E4B51">
            <w:r>
              <w:t>How does the little prince describe flowers?</w:t>
            </w:r>
          </w:p>
        </w:tc>
        <w:tc>
          <w:tcPr>
            <w:tcW w:w="2977" w:type="dxa"/>
            <w:shd w:val="clear" w:color="auto" w:fill="auto"/>
          </w:tcPr>
          <w:p w14:paraId="74A50FDF" w14:textId="77777777" w:rsidR="00DD04CF" w:rsidRDefault="00DD04CF" w:rsidP="007E4B51">
            <w:r>
              <w:t>weak</w:t>
            </w:r>
          </w:p>
          <w:p w14:paraId="7B5ECB8E" w14:textId="77777777" w:rsidR="00DD04CF" w:rsidRPr="000E588A" w:rsidRDefault="00DD04CF" w:rsidP="007E4B51">
            <w:r>
              <w:t>simple</w:t>
            </w:r>
          </w:p>
        </w:tc>
        <w:tc>
          <w:tcPr>
            <w:tcW w:w="851" w:type="dxa"/>
            <w:shd w:val="clear" w:color="auto" w:fill="auto"/>
          </w:tcPr>
          <w:p w14:paraId="7EB3F600" w14:textId="77777777" w:rsidR="00DD04CF" w:rsidRPr="000E588A" w:rsidRDefault="00DD04CF" w:rsidP="007E4B51">
            <w:r>
              <w:t>22</w:t>
            </w:r>
          </w:p>
        </w:tc>
        <w:tc>
          <w:tcPr>
            <w:tcW w:w="2125" w:type="dxa"/>
            <w:shd w:val="clear" w:color="auto" w:fill="auto"/>
          </w:tcPr>
          <w:p w14:paraId="58F16219" w14:textId="77777777" w:rsidR="00DD04CF" w:rsidRPr="000E588A" w:rsidRDefault="00DD04CF" w:rsidP="007E4B51">
            <w:r>
              <w:t>1 point each</w:t>
            </w:r>
          </w:p>
        </w:tc>
      </w:tr>
      <w:tr w:rsidR="00DD04CF" w:rsidRPr="000E588A" w14:paraId="3D9E874D" w14:textId="77777777" w:rsidTr="007E4B51">
        <w:tc>
          <w:tcPr>
            <w:tcW w:w="959" w:type="dxa"/>
            <w:shd w:val="clear" w:color="auto" w:fill="auto"/>
          </w:tcPr>
          <w:p w14:paraId="110049E4" w14:textId="77777777" w:rsidR="00DD04CF" w:rsidRPr="000E588A" w:rsidRDefault="00DD04CF" w:rsidP="00DD04C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531F670D" w14:textId="77777777" w:rsidR="00DD04CF" w:rsidRPr="000E588A" w:rsidRDefault="00DD04CF" w:rsidP="007E4B51">
            <w:r>
              <w:t>When the Little Prince is feeling sad, what does he like to see? How many has he seen?</w:t>
            </w:r>
          </w:p>
        </w:tc>
        <w:tc>
          <w:tcPr>
            <w:tcW w:w="2977" w:type="dxa"/>
            <w:shd w:val="clear" w:color="auto" w:fill="auto"/>
          </w:tcPr>
          <w:p w14:paraId="76C1328A" w14:textId="77777777" w:rsidR="00DD04CF" w:rsidRDefault="00DD04CF" w:rsidP="007E4B51">
            <w:r>
              <w:t>Sunsets</w:t>
            </w:r>
          </w:p>
          <w:p w14:paraId="6CBCC9A6" w14:textId="77777777" w:rsidR="00DD04CF" w:rsidRPr="000E588A" w:rsidRDefault="00DD04CF" w:rsidP="007E4B51">
            <w:r>
              <w:t>43</w:t>
            </w:r>
          </w:p>
        </w:tc>
        <w:tc>
          <w:tcPr>
            <w:tcW w:w="851" w:type="dxa"/>
            <w:shd w:val="clear" w:color="auto" w:fill="auto"/>
          </w:tcPr>
          <w:p w14:paraId="2190C657" w14:textId="77777777" w:rsidR="00DD04CF" w:rsidRPr="000E588A" w:rsidRDefault="00DD04CF" w:rsidP="007E4B51">
            <w:r>
              <w:t>21</w:t>
            </w:r>
          </w:p>
        </w:tc>
        <w:tc>
          <w:tcPr>
            <w:tcW w:w="2125" w:type="dxa"/>
            <w:shd w:val="clear" w:color="auto" w:fill="auto"/>
          </w:tcPr>
          <w:p w14:paraId="4A15B3C6" w14:textId="77777777" w:rsidR="00DD04CF" w:rsidRPr="000E588A" w:rsidRDefault="00DD04CF" w:rsidP="007E4B51">
            <w:r>
              <w:t>1 point each</w:t>
            </w:r>
          </w:p>
        </w:tc>
      </w:tr>
      <w:tr w:rsidR="00DD04CF" w:rsidRPr="000E588A" w14:paraId="4E86FD14" w14:textId="77777777" w:rsidTr="007E4B51">
        <w:tc>
          <w:tcPr>
            <w:tcW w:w="959" w:type="dxa"/>
            <w:shd w:val="clear" w:color="auto" w:fill="auto"/>
          </w:tcPr>
          <w:p w14:paraId="05B95CAF" w14:textId="77777777" w:rsidR="00DD04CF" w:rsidRPr="000E588A" w:rsidRDefault="00DD04CF" w:rsidP="00DD04C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33255288" w14:textId="77777777" w:rsidR="00DD04CF" w:rsidRPr="000E588A" w:rsidRDefault="00DD04CF" w:rsidP="007E4B51">
            <w:r>
              <w:t xml:space="preserve">When discussing the Little Prince’s planet with the narrator, he explains “the first thing you do of a morning to look after yourself is to brush your teeth and wash your </w:t>
            </w:r>
            <w:r>
              <w:lastRenderedPageBreak/>
              <w:t>face”, what is the second things you must do on his planet?</w:t>
            </w:r>
          </w:p>
        </w:tc>
        <w:tc>
          <w:tcPr>
            <w:tcW w:w="2977" w:type="dxa"/>
            <w:shd w:val="clear" w:color="auto" w:fill="auto"/>
          </w:tcPr>
          <w:p w14:paraId="39DC04A6" w14:textId="77777777" w:rsidR="00DD04CF" w:rsidRPr="000E588A" w:rsidRDefault="00DD04CF" w:rsidP="007E4B51">
            <w:r>
              <w:lastRenderedPageBreak/>
              <w:t>pull up the baobabs as soon as you can tell the difference between them and the little rose bushes</w:t>
            </w:r>
          </w:p>
        </w:tc>
        <w:tc>
          <w:tcPr>
            <w:tcW w:w="851" w:type="dxa"/>
            <w:shd w:val="clear" w:color="auto" w:fill="auto"/>
          </w:tcPr>
          <w:p w14:paraId="48AB1498" w14:textId="77777777" w:rsidR="00DD04CF" w:rsidRPr="000E588A" w:rsidRDefault="00DD04CF" w:rsidP="007E4B51">
            <w:r>
              <w:t>17</w:t>
            </w:r>
          </w:p>
        </w:tc>
        <w:tc>
          <w:tcPr>
            <w:tcW w:w="2125" w:type="dxa"/>
            <w:shd w:val="clear" w:color="auto" w:fill="auto"/>
          </w:tcPr>
          <w:p w14:paraId="6641DF36" w14:textId="77777777" w:rsidR="00DD04CF" w:rsidRDefault="00DD04CF" w:rsidP="007E4B51">
            <w:r>
              <w:t>pull up baobabs – 1 point</w:t>
            </w:r>
          </w:p>
          <w:p w14:paraId="081D0C36" w14:textId="77777777" w:rsidR="00DD04CF" w:rsidRDefault="00DD04CF" w:rsidP="007E4B51"/>
          <w:p w14:paraId="5D6A352E" w14:textId="77777777" w:rsidR="00DD04CF" w:rsidRPr="000E588A" w:rsidRDefault="00DD04CF" w:rsidP="007E4B51">
            <w:r>
              <w:lastRenderedPageBreak/>
              <w:t>tell the difference between them and roses – 1 point</w:t>
            </w:r>
          </w:p>
        </w:tc>
      </w:tr>
      <w:tr w:rsidR="00DD04CF" w:rsidRPr="000E588A" w14:paraId="7F9BD4C5" w14:textId="77777777" w:rsidTr="007E4B51">
        <w:tc>
          <w:tcPr>
            <w:tcW w:w="959" w:type="dxa"/>
            <w:shd w:val="clear" w:color="auto" w:fill="auto"/>
          </w:tcPr>
          <w:p w14:paraId="2BA7BA2A" w14:textId="77777777" w:rsidR="00DD04CF" w:rsidRPr="000E588A" w:rsidRDefault="00DD04CF" w:rsidP="00DD04C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5C9DA530" w14:textId="77777777" w:rsidR="00DD04CF" w:rsidRPr="000E588A" w:rsidRDefault="00DD04CF" w:rsidP="007E4B51">
            <w:r>
              <w:t>The flower on the Little Prince’s planet was not afraid of_______ but was afraid of_______.</w:t>
            </w:r>
          </w:p>
        </w:tc>
        <w:tc>
          <w:tcPr>
            <w:tcW w:w="2977" w:type="dxa"/>
            <w:shd w:val="clear" w:color="auto" w:fill="auto"/>
          </w:tcPr>
          <w:p w14:paraId="26D70AAA" w14:textId="77777777" w:rsidR="00DD04CF" w:rsidRDefault="00DD04CF" w:rsidP="007E4B51">
            <w:r>
              <w:t>tigers</w:t>
            </w:r>
          </w:p>
          <w:p w14:paraId="22C0E8A3" w14:textId="77777777" w:rsidR="00DD04CF" w:rsidRPr="000E588A" w:rsidRDefault="00DD04CF" w:rsidP="007E4B51">
            <w:r>
              <w:t>draughts</w:t>
            </w:r>
          </w:p>
        </w:tc>
        <w:tc>
          <w:tcPr>
            <w:tcW w:w="851" w:type="dxa"/>
            <w:shd w:val="clear" w:color="auto" w:fill="auto"/>
          </w:tcPr>
          <w:p w14:paraId="5DA976A0" w14:textId="77777777" w:rsidR="00DD04CF" w:rsidRPr="000E588A" w:rsidRDefault="00DD04CF" w:rsidP="007E4B51">
            <w:r>
              <w:t>25/26</w:t>
            </w:r>
          </w:p>
        </w:tc>
        <w:tc>
          <w:tcPr>
            <w:tcW w:w="2125" w:type="dxa"/>
            <w:shd w:val="clear" w:color="auto" w:fill="auto"/>
          </w:tcPr>
          <w:p w14:paraId="4938C7EB" w14:textId="77777777" w:rsidR="00DD04CF" w:rsidRDefault="00DD04CF" w:rsidP="007E4B51">
            <w:r>
              <w:t>tigers – 1 point</w:t>
            </w:r>
          </w:p>
          <w:p w14:paraId="225A5C83" w14:textId="77777777" w:rsidR="00DD04CF" w:rsidRPr="000E588A" w:rsidRDefault="00DD04CF" w:rsidP="007E4B51">
            <w:r>
              <w:t>draughts – 1 point</w:t>
            </w:r>
          </w:p>
        </w:tc>
      </w:tr>
      <w:tr w:rsidR="00DD04CF" w:rsidRPr="000E588A" w14:paraId="01C02756" w14:textId="77777777" w:rsidTr="007E4B51">
        <w:tc>
          <w:tcPr>
            <w:tcW w:w="959" w:type="dxa"/>
            <w:shd w:val="clear" w:color="auto" w:fill="auto"/>
          </w:tcPr>
          <w:p w14:paraId="183E78D6" w14:textId="77777777" w:rsidR="00DD04CF" w:rsidRPr="000E588A" w:rsidRDefault="00DD04CF" w:rsidP="00DD04C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2FAE798B" w14:textId="77777777" w:rsidR="00DD04CF" w:rsidRPr="000E588A" w:rsidRDefault="00DD04CF" w:rsidP="007E4B51">
            <w:r>
              <w:t>Who lived on the first planet that the Little Prince visited?  What were they wearing</w:t>
            </w:r>
          </w:p>
        </w:tc>
        <w:tc>
          <w:tcPr>
            <w:tcW w:w="2977" w:type="dxa"/>
            <w:shd w:val="clear" w:color="auto" w:fill="auto"/>
          </w:tcPr>
          <w:p w14:paraId="53798E21" w14:textId="77777777" w:rsidR="00DD04CF" w:rsidRDefault="00DD04CF" w:rsidP="007E4B51">
            <w:r>
              <w:t>king</w:t>
            </w:r>
          </w:p>
          <w:p w14:paraId="794E7083" w14:textId="77777777" w:rsidR="00DD04CF" w:rsidRPr="000E588A" w:rsidRDefault="00DD04CF" w:rsidP="007E4B51">
            <w:r>
              <w:t>purple and ermine</w:t>
            </w:r>
          </w:p>
        </w:tc>
        <w:tc>
          <w:tcPr>
            <w:tcW w:w="851" w:type="dxa"/>
            <w:shd w:val="clear" w:color="auto" w:fill="auto"/>
          </w:tcPr>
          <w:p w14:paraId="513F3A57" w14:textId="77777777" w:rsidR="00DD04CF" w:rsidRPr="000E588A" w:rsidRDefault="00DD04CF" w:rsidP="007E4B51">
            <w:r>
              <w:t>30</w:t>
            </w:r>
          </w:p>
        </w:tc>
        <w:tc>
          <w:tcPr>
            <w:tcW w:w="2125" w:type="dxa"/>
            <w:shd w:val="clear" w:color="auto" w:fill="auto"/>
          </w:tcPr>
          <w:p w14:paraId="01ADF30D" w14:textId="77777777" w:rsidR="00DD04CF" w:rsidRDefault="00DD04CF" w:rsidP="007E4B51">
            <w:r>
              <w:t>king – 1 point</w:t>
            </w:r>
          </w:p>
          <w:p w14:paraId="0951EC3A" w14:textId="77777777" w:rsidR="00DD04CF" w:rsidRDefault="00DD04CF" w:rsidP="007E4B51">
            <w:r>
              <w:t>purple – ½ point</w:t>
            </w:r>
          </w:p>
          <w:p w14:paraId="26E030E2" w14:textId="77777777" w:rsidR="00DD04CF" w:rsidRPr="000E588A" w:rsidRDefault="00DD04CF" w:rsidP="007E4B51">
            <w:r>
              <w:t>ermine ½ point</w:t>
            </w:r>
          </w:p>
        </w:tc>
      </w:tr>
      <w:tr w:rsidR="00DD04CF" w:rsidRPr="000E588A" w14:paraId="499BE8CB" w14:textId="77777777" w:rsidTr="007E4B51">
        <w:tc>
          <w:tcPr>
            <w:tcW w:w="959" w:type="dxa"/>
            <w:shd w:val="clear" w:color="auto" w:fill="auto"/>
          </w:tcPr>
          <w:p w14:paraId="43B1BF48" w14:textId="77777777" w:rsidR="00DD04CF" w:rsidRPr="000E588A" w:rsidRDefault="00DD04CF" w:rsidP="00DD04C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150415B9" w14:textId="77777777" w:rsidR="00DD04CF" w:rsidRPr="000E588A" w:rsidRDefault="00DD04CF" w:rsidP="007E4B51">
            <w:r>
              <w:t>What item of clothing did the Little Prince always wear</w:t>
            </w:r>
          </w:p>
        </w:tc>
        <w:tc>
          <w:tcPr>
            <w:tcW w:w="2977" w:type="dxa"/>
            <w:shd w:val="clear" w:color="auto" w:fill="auto"/>
          </w:tcPr>
          <w:p w14:paraId="58C223DC" w14:textId="77777777" w:rsidR="00DD04CF" w:rsidRPr="000E588A" w:rsidRDefault="00DD04CF" w:rsidP="007E4B51">
            <w:r>
              <w:t xml:space="preserve">golden scarf </w:t>
            </w:r>
          </w:p>
        </w:tc>
        <w:tc>
          <w:tcPr>
            <w:tcW w:w="851" w:type="dxa"/>
            <w:shd w:val="clear" w:color="auto" w:fill="auto"/>
          </w:tcPr>
          <w:p w14:paraId="2AE69DF8" w14:textId="77777777" w:rsidR="00DD04CF" w:rsidRPr="000E588A" w:rsidRDefault="00DD04CF" w:rsidP="007E4B51">
            <w:r>
              <w:t>73</w:t>
            </w:r>
          </w:p>
        </w:tc>
        <w:tc>
          <w:tcPr>
            <w:tcW w:w="2125" w:type="dxa"/>
            <w:shd w:val="clear" w:color="auto" w:fill="auto"/>
          </w:tcPr>
          <w:p w14:paraId="6C46EDE9" w14:textId="77777777" w:rsidR="00DD04CF" w:rsidRDefault="00DD04CF" w:rsidP="007E4B51">
            <w:r>
              <w:t>golden 1 point</w:t>
            </w:r>
          </w:p>
          <w:p w14:paraId="7821F409" w14:textId="77777777" w:rsidR="00DD04CF" w:rsidRPr="000E588A" w:rsidRDefault="00DD04CF" w:rsidP="007E4B51">
            <w:r>
              <w:t>scarf 1point</w:t>
            </w:r>
          </w:p>
        </w:tc>
      </w:tr>
      <w:tr w:rsidR="00DD04CF" w:rsidRPr="000E588A" w14:paraId="07E30BC1" w14:textId="77777777" w:rsidTr="007E4B51">
        <w:tc>
          <w:tcPr>
            <w:tcW w:w="959" w:type="dxa"/>
            <w:shd w:val="clear" w:color="auto" w:fill="auto"/>
          </w:tcPr>
          <w:p w14:paraId="0903426E" w14:textId="39C43161" w:rsidR="00DD04CF" w:rsidRPr="000E588A" w:rsidRDefault="00DD04CF" w:rsidP="00DD04CF">
            <w:pPr>
              <w:spacing w:after="0" w:line="240" w:lineRule="auto"/>
              <w:ind w:left="360"/>
            </w:pPr>
            <w:r>
              <w:t>11</w:t>
            </w:r>
          </w:p>
        </w:tc>
        <w:tc>
          <w:tcPr>
            <w:tcW w:w="3402" w:type="dxa"/>
            <w:shd w:val="clear" w:color="auto" w:fill="auto"/>
          </w:tcPr>
          <w:p w14:paraId="5D18270A" w14:textId="77777777" w:rsidR="00DD04CF" w:rsidRPr="006D6E4E" w:rsidRDefault="00DD04CF" w:rsidP="007E4B51">
            <w:pPr>
              <w:spacing w:line="257" w:lineRule="auto"/>
              <w:rPr>
                <w:sz w:val="24"/>
                <w:szCs w:val="24"/>
              </w:rPr>
            </w:pPr>
            <w:r w:rsidRPr="006D6E4E">
              <w:rPr>
                <w:rFonts w:ascii="Calibri" w:eastAsia="Calibri" w:hAnsi="Calibri" w:cs="Calibri"/>
                <w:sz w:val="24"/>
                <w:szCs w:val="24"/>
              </w:rPr>
              <w:t>What picture made the prince most pleased?</w:t>
            </w:r>
          </w:p>
          <w:p w14:paraId="029E8380" w14:textId="77777777" w:rsidR="00DD04CF" w:rsidRPr="006D6E4E" w:rsidRDefault="00DD04CF" w:rsidP="007E4B5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6278950" w14:textId="77777777" w:rsidR="00DD04CF" w:rsidRPr="006D6E4E" w:rsidRDefault="00DD04CF" w:rsidP="007E4B51">
            <w:pPr>
              <w:spacing w:line="257" w:lineRule="auto"/>
              <w:rPr>
                <w:sz w:val="24"/>
                <w:szCs w:val="24"/>
              </w:rPr>
            </w:pPr>
            <w:r w:rsidRPr="006D6E4E">
              <w:rPr>
                <w:rFonts w:ascii="Calibri" w:eastAsia="Calibri" w:hAnsi="Calibri" w:cs="Calibri"/>
                <w:i/>
                <w:iCs/>
                <w:color w:val="FF0000"/>
                <w:sz w:val="24"/>
                <w:szCs w:val="24"/>
              </w:rPr>
              <w:t>The picture of the sheep in the box made the Little Prince most pleased.</w:t>
            </w:r>
          </w:p>
          <w:p w14:paraId="05CB844E" w14:textId="77777777" w:rsidR="00DD04CF" w:rsidRPr="006D6E4E" w:rsidRDefault="00DD04CF" w:rsidP="007E4B5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B9F5E54" w14:textId="77777777" w:rsidR="00DD04CF" w:rsidRPr="000E588A" w:rsidRDefault="00DD04CF" w:rsidP="007E4B51">
            <w:r>
              <w:t>p8</w:t>
            </w:r>
          </w:p>
        </w:tc>
        <w:tc>
          <w:tcPr>
            <w:tcW w:w="2125" w:type="dxa"/>
            <w:shd w:val="clear" w:color="auto" w:fill="auto"/>
          </w:tcPr>
          <w:p w14:paraId="5BF2ACFB" w14:textId="77D02987" w:rsidR="00DD04CF" w:rsidRPr="000E588A" w:rsidRDefault="00DD04CF" w:rsidP="007E4B51">
            <w:r>
              <w:t>1</w:t>
            </w:r>
          </w:p>
        </w:tc>
      </w:tr>
      <w:tr w:rsidR="00DD04CF" w:rsidRPr="000E588A" w14:paraId="610BCB4B" w14:textId="77777777" w:rsidTr="007E4B51">
        <w:tc>
          <w:tcPr>
            <w:tcW w:w="959" w:type="dxa"/>
            <w:shd w:val="clear" w:color="auto" w:fill="auto"/>
          </w:tcPr>
          <w:p w14:paraId="75EC67CA" w14:textId="72290DFF" w:rsidR="00DD04CF" w:rsidRPr="000E588A" w:rsidRDefault="00DD04CF" w:rsidP="00DD04CF">
            <w:pPr>
              <w:spacing w:after="0" w:line="240" w:lineRule="auto"/>
              <w:ind w:left="360"/>
            </w:pPr>
            <w:r>
              <w:t>12</w:t>
            </w:r>
          </w:p>
        </w:tc>
        <w:tc>
          <w:tcPr>
            <w:tcW w:w="3402" w:type="dxa"/>
            <w:shd w:val="clear" w:color="auto" w:fill="auto"/>
          </w:tcPr>
          <w:p w14:paraId="0956A1C1" w14:textId="77777777" w:rsidR="00DD04CF" w:rsidRPr="006D6E4E" w:rsidRDefault="00DD04CF" w:rsidP="007E4B51">
            <w:pPr>
              <w:spacing w:line="257" w:lineRule="auto"/>
              <w:rPr>
                <w:sz w:val="24"/>
                <w:szCs w:val="24"/>
              </w:rPr>
            </w:pPr>
            <w:r w:rsidRPr="006D6E4E">
              <w:rPr>
                <w:rFonts w:ascii="Calibri" w:eastAsia="Calibri" w:hAnsi="Calibri" w:cs="Calibri"/>
                <w:sz w:val="24"/>
                <w:szCs w:val="24"/>
              </w:rPr>
              <w:t>How long did it take for a month to pass the lamplighters planet?</w:t>
            </w:r>
          </w:p>
          <w:p w14:paraId="5B8815D8" w14:textId="77777777" w:rsidR="00DD04CF" w:rsidRPr="006D6E4E" w:rsidRDefault="00DD04CF" w:rsidP="007E4B5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EBAEA2C" w14:textId="77777777" w:rsidR="00DD04CF" w:rsidRPr="006D6E4E" w:rsidRDefault="00DD04CF" w:rsidP="007E4B51">
            <w:pPr>
              <w:spacing w:line="257" w:lineRule="auto"/>
              <w:rPr>
                <w:sz w:val="24"/>
                <w:szCs w:val="24"/>
              </w:rPr>
            </w:pPr>
            <w:r w:rsidRPr="006D6E4E">
              <w:rPr>
                <w:rFonts w:ascii="Calibri" w:eastAsia="Calibri" w:hAnsi="Calibri" w:cs="Calibri"/>
                <w:i/>
                <w:iCs/>
                <w:color w:val="FF0000"/>
                <w:sz w:val="24"/>
                <w:szCs w:val="24"/>
              </w:rPr>
              <w:t>A month passed every 30 minutes.</w:t>
            </w:r>
          </w:p>
          <w:p w14:paraId="33B64046" w14:textId="77777777" w:rsidR="00DD04CF" w:rsidRPr="006D6E4E" w:rsidRDefault="00DD04CF" w:rsidP="007E4B5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1CC904C" w14:textId="77777777" w:rsidR="00DD04CF" w:rsidRPr="000E588A" w:rsidRDefault="00DD04CF" w:rsidP="007E4B51">
            <w:r>
              <w:t>p44</w:t>
            </w:r>
          </w:p>
        </w:tc>
        <w:tc>
          <w:tcPr>
            <w:tcW w:w="2125" w:type="dxa"/>
            <w:shd w:val="clear" w:color="auto" w:fill="auto"/>
          </w:tcPr>
          <w:p w14:paraId="4FC8AFC4" w14:textId="4C9B2EAC" w:rsidR="00DD04CF" w:rsidRPr="000E588A" w:rsidRDefault="00DD04CF" w:rsidP="007E4B51">
            <w:r>
              <w:t>1 point</w:t>
            </w:r>
          </w:p>
        </w:tc>
      </w:tr>
      <w:tr w:rsidR="00DD04CF" w:rsidRPr="000E588A" w14:paraId="7A4261CB" w14:textId="77777777" w:rsidTr="007E4B51">
        <w:tc>
          <w:tcPr>
            <w:tcW w:w="959" w:type="dxa"/>
            <w:shd w:val="clear" w:color="auto" w:fill="auto"/>
          </w:tcPr>
          <w:p w14:paraId="1C82D4F7" w14:textId="0367EC03" w:rsidR="00DD04CF" w:rsidRPr="000E588A" w:rsidRDefault="00DD04CF" w:rsidP="00DD04CF">
            <w:pPr>
              <w:spacing w:after="0" w:line="240" w:lineRule="auto"/>
            </w:pPr>
            <w:r>
              <w:t xml:space="preserve">     13</w:t>
            </w:r>
          </w:p>
        </w:tc>
        <w:tc>
          <w:tcPr>
            <w:tcW w:w="3402" w:type="dxa"/>
            <w:shd w:val="clear" w:color="auto" w:fill="auto"/>
          </w:tcPr>
          <w:p w14:paraId="6230BD9A" w14:textId="77777777" w:rsidR="00DD04CF" w:rsidRPr="006D6E4E" w:rsidRDefault="00DD04CF" w:rsidP="007E4B51">
            <w:pPr>
              <w:spacing w:line="257" w:lineRule="auto"/>
              <w:rPr>
                <w:sz w:val="24"/>
                <w:szCs w:val="24"/>
              </w:rPr>
            </w:pPr>
            <w:r w:rsidRPr="006D6E4E">
              <w:rPr>
                <w:rFonts w:ascii="Calibri" w:eastAsia="Calibri" w:hAnsi="Calibri" w:cs="Calibri"/>
                <w:sz w:val="24"/>
                <w:szCs w:val="24"/>
              </w:rPr>
              <w:t>Who inhabited planet six?</w:t>
            </w:r>
          </w:p>
          <w:p w14:paraId="02E6ADCB" w14:textId="77777777" w:rsidR="00DD04CF" w:rsidRPr="006D6E4E" w:rsidRDefault="00DD04CF" w:rsidP="007E4B5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6A5E6FC" w14:textId="77777777" w:rsidR="00DD04CF" w:rsidRPr="006D6E4E" w:rsidRDefault="00DD04CF" w:rsidP="007E4B51">
            <w:pPr>
              <w:spacing w:line="257" w:lineRule="auto"/>
              <w:rPr>
                <w:sz w:val="24"/>
                <w:szCs w:val="24"/>
              </w:rPr>
            </w:pPr>
            <w:r w:rsidRPr="006D6E4E">
              <w:rPr>
                <w:rFonts w:ascii="Calibri" w:eastAsia="Calibri" w:hAnsi="Calibri" w:cs="Calibri"/>
                <w:i/>
                <w:iCs/>
                <w:color w:val="FF0000"/>
                <w:sz w:val="24"/>
                <w:szCs w:val="24"/>
              </w:rPr>
              <w:t>A geographer inhabited it</w:t>
            </w:r>
          </w:p>
          <w:p w14:paraId="059B5221" w14:textId="77777777" w:rsidR="00DD04CF" w:rsidRPr="006D6E4E" w:rsidRDefault="00DD04CF" w:rsidP="007E4B5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2AA7AC8" w14:textId="77777777" w:rsidR="00DD04CF" w:rsidRPr="000E588A" w:rsidRDefault="00DD04CF" w:rsidP="007E4B51">
            <w:r>
              <w:t>p45</w:t>
            </w:r>
          </w:p>
        </w:tc>
        <w:tc>
          <w:tcPr>
            <w:tcW w:w="2125" w:type="dxa"/>
            <w:shd w:val="clear" w:color="auto" w:fill="auto"/>
          </w:tcPr>
          <w:p w14:paraId="51350660" w14:textId="6C0821D4" w:rsidR="00DD04CF" w:rsidRPr="000E588A" w:rsidRDefault="00DD04CF" w:rsidP="00DD04CF">
            <w:pPr>
              <w:pStyle w:val="ListParagraph"/>
              <w:numPr>
                <w:ilvl w:val="0"/>
                <w:numId w:val="3"/>
              </w:numPr>
            </w:pPr>
            <w:r>
              <w:t>point</w:t>
            </w:r>
          </w:p>
        </w:tc>
      </w:tr>
      <w:tr w:rsidR="00DD04CF" w:rsidRPr="000E588A" w14:paraId="465F37BA" w14:textId="77777777" w:rsidTr="007E4B51">
        <w:tc>
          <w:tcPr>
            <w:tcW w:w="959" w:type="dxa"/>
            <w:shd w:val="clear" w:color="auto" w:fill="auto"/>
          </w:tcPr>
          <w:p w14:paraId="5FAEAF8A" w14:textId="7CDBC245" w:rsidR="00DD04CF" w:rsidRPr="000E588A" w:rsidRDefault="00DD04CF" w:rsidP="00DD04CF">
            <w:pPr>
              <w:spacing w:after="0" w:line="240" w:lineRule="auto"/>
              <w:ind w:left="360"/>
            </w:pPr>
            <w:r>
              <w:t>14</w:t>
            </w:r>
          </w:p>
        </w:tc>
        <w:tc>
          <w:tcPr>
            <w:tcW w:w="3402" w:type="dxa"/>
            <w:shd w:val="clear" w:color="auto" w:fill="auto"/>
          </w:tcPr>
          <w:p w14:paraId="4B9138A5" w14:textId="77777777" w:rsidR="00DD04CF" w:rsidRPr="006D6E4E" w:rsidRDefault="00DD04CF" w:rsidP="007E4B51">
            <w:pPr>
              <w:spacing w:line="257" w:lineRule="auto"/>
              <w:rPr>
                <w:sz w:val="24"/>
                <w:szCs w:val="24"/>
              </w:rPr>
            </w:pPr>
            <w:r w:rsidRPr="006D6E4E">
              <w:rPr>
                <w:rFonts w:ascii="Calibri" w:eastAsia="Calibri" w:hAnsi="Calibri" w:cs="Calibri"/>
                <w:sz w:val="24"/>
                <w:szCs w:val="24"/>
              </w:rPr>
              <w:t>Why did the Little Prince not see people when he first landed on the earth?</w:t>
            </w:r>
          </w:p>
          <w:p w14:paraId="1D36E0EB" w14:textId="77777777" w:rsidR="00DD04CF" w:rsidRPr="006D6E4E" w:rsidRDefault="00DD04CF" w:rsidP="007E4B5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D5F5C14" w14:textId="77777777" w:rsidR="00DD04CF" w:rsidRPr="006D6E4E" w:rsidRDefault="00DD04CF" w:rsidP="007E4B51">
            <w:pPr>
              <w:spacing w:line="257" w:lineRule="auto"/>
              <w:rPr>
                <w:sz w:val="24"/>
                <w:szCs w:val="24"/>
              </w:rPr>
            </w:pPr>
            <w:r w:rsidRPr="006D6E4E">
              <w:rPr>
                <w:rFonts w:ascii="Calibri" w:eastAsia="Calibri" w:hAnsi="Calibri" w:cs="Calibri"/>
                <w:i/>
                <w:iCs/>
                <w:color w:val="FF0000"/>
                <w:sz w:val="24"/>
                <w:szCs w:val="24"/>
              </w:rPr>
              <w:t>He had landed in the desert.</w:t>
            </w:r>
          </w:p>
          <w:p w14:paraId="2E5C5AC3" w14:textId="77777777" w:rsidR="00DD04CF" w:rsidRPr="006D6E4E" w:rsidRDefault="00DD04CF" w:rsidP="007E4B5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812A91B" w14:textId="77777777" w:rsidR="00DD04CF" w:rsidRPr="000E588A" w:rsidRDefault="00DD04CF" w:rsidP="007E4B51">
            <w:r>
              <w:t>p51</w:t>
            </w:r>
          </w:p>
        </w:tc>
        <w:tc>
          <w:tcPr>
            <w:tcW w:w="2125" w:type="dxa"/>
            <w:shd w:val="clear" w:color="auto" w:fill="auto"/>
          </w:tcPr>
          <w:p w14:paraId="6EEE4879" w14:textId="6D39A498" w:rsidR="00DD04CF" w:rsidRPr="000E588A" w:rsidRDefault="00DD04CF" w:rsidP="00DD04CF">
            <w:pPr>
              <w:pStyle w:val="ListParagraph"/>
              <w:numPr>
                <w:ilvl w:val="0"/>
                <w:numId w:val="4"/>
              </w:numPr>
            </w:pPr>
            <w:r>
              <w:t>point</w:t>
            </w:r>
          </w:p>
        </w:tc>
      </w:tr>
      <w:tr w:rsidR="00DD04CF" w:rsidRPr="000E588A" w14:paraId="3E2F7B46" w14:textId="77777777" w:rsidTr="007E4B51">
        <w:tc>
          <w:tcPr>
            <w:tcW w:w="959" w:type="dxa"/>
            <w:shd w:val="clear" w:color="auto" w:fill="auto"/>
          </w:tcPr>
          <w:p w14:paraId="4DE9B874" w14:textId="26ADCB9B" w:rsidR="00DD04CF" w:rsidRPr="000E588A" w:rsidRDefault="00DD04CF" w:rsidP="00DD04CF">
            <w:pPr>
              <w:spacing w:after="0" w:line="240" w:lineRule="auto"/>
              <w:ind w:left="360"/>
            </w:pPr>
            <w:r>
              <w:t>15</w:t>
            </w:r>
          </w:p>
        </w:tc>
        <w:tc>
          <w:tcPr>
            <w:tcW w:w="3402" w:type="dxa"/>
            <w:shd w:val="clear" w:color="auto" w:fill="auto"/>
          </w:tcPr>
          <w:p w14:paraId="1A562AD6" w14:textId="77777777" w:rsidR="00DD04CF" w:rsidRPr="006D6E4E" w:rsidRDefault="00DD04CF" w:rsidP="007E4B51">
            <w:pPr>
              <w:spacing w:line="257" w:lineRule="auto"/>
              <w:rPr>
                <w:sz w:val="24"/>
                <w:szCs w:val="24"/>
              </w:rPr>
            </w:pPr>
            <w:r w:rsidRPr="006D6E4E">
              <w:rPr>
                <w:rFonts w:ascii="Calibri" w:eastAsia="Calibri" w:hAnsi="Calibri" w:cs="Calibri"/>
                <w:sz w:val="24"/>
                <w:szCs w:val="24"/>
              </w:rPr>
              <w:t>The Little Prince talks with the railway signalman as several express trains pass them by. What does the signalman say about the passengers?</w:t>
            </w:r>
          </w:p>
          <w:p w14:paraId="76B60E68" w14:textId="77777777" w:rsidR="00DD04CF" w:rsidRPr="006D6E4E" w:rsidRDefault="00DD04CF" w:rsidP="007E4B5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153B49A" w14:textId="77777777" w:rsidR="00DD04CF" w:rsidRPr="006D6E4E" w:rsidRDefault="00DD04CF" w:rsidP="007E4B51">
            <w:pPr>
              <w:spacing w:line="257" w:lineRule="auto"/>
              <w:rPr>
                <w:sz w:val="24"/>
                <w:szCs w:val="24"/>
              </w:rPr>
            </w:pPr>
            <w:r w:rsidRPr="006D6E4E">
              <w:rPr>
                <w:rFonts w:ascii="Calibri" w:eastAsia="Calibri" w:hAnsi="Calibri" w:cs="Calibri"/>
                <w:i/>
                <w:iCs/>
                <w:color w:val="FF0000"/>
                <w:sz w:val="24"/>
                <w:szCs w:val="24"/>
              </w:rPr>
              <w:t>He says people are never happy where they are.</w:t>
            </w:r>
          </w:p>
          <w:p w14:paraId="4344457F" w14:textId="77777777" w:rsidR="00DD04CF" w:rsidRPr="006D6E4E" w:rsidRDefault="00DD04CF" w:rsidP="007E4B5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D2AF2E7" w14:textId="77777777" w:rsidR="00DD04CF" w:rsidRPr="000E588A" w:rsidRDefault="00DD04CF" w:rsidP="007E4B51">
            <w:r>
              <w:t>p65</w:t>
            </w:r>
          </w:p>
        </w:tc>
        <w:tc>
          <w:tcPr>
            <w:tcW w:w="2125" w:type="dxa"/>
            <w:shd w:val="clear" w:color="auto" w:fill="auto"/>
          </w:tcPr>
          <w:p w14:paraId="63B5529F" w14:textId="6321155C" w:rsidR="00DD04CF" w:rsidRPr="000E588A" w:rsidRDefault="00DD04CF" w:rsidP="00DD04CF">
            <w:pPr>
              <w:pStyle w:val="ListParagraph"/>
              <w:numPr>
                <w:ilvl w:val="0"/>
                <w:numId w:val="5"/>
              </w:numPr>
            </w:pPr>
            <w:r>
              <w:t>point</w:t>
            </w:r>
          </w:p>
        </w:tc>
      </w:tr>
      <w:tr w:rsidR="00DD04CF" w:rsidRPr="000E588A" w14:paraId="69675242" w14:textId="77777777" w:rsidTr="007E4B51">
        <w:tc>
          <w:tcPr>
            <w:tcW w:w="959" w:type="dxa"/>
            <w:shd w:val="clear" w:color="auto" w:fill="auto"/>
          </w:tcPr>
          <w:p w14:paraId="3E98FA48" w14:textId="0FA624A5" w:rsidR="00DD04CF" w:rsidRPr="000E588A" w:rsidRDefault="00DD04CF" w:rsidP="00DD04CF">
            <w:pPr>
              <w:spacing w:after="0" w:line="240" w:lineRule="auto"/>
              <w:ind w:left="360"/>
            </w:pPr>
            <w:r>
              <w:lastRenderedPageBreak/>
              <w:t>16</w:t>
            </w:r>
          </w:p>
        </w:tc>
        <w:tc>
          <w:tcPr>
            <w:tcW w:w="3402" w:type="dxa"/>
            <w:shd w:val="clear" w:color="auto" w:fill="auto"/>
          </w:tcPr>
          <w:p w14:paraId="0DC66B6F" w14:textId="77777777" w:rsidR="00DD04CF" w:rsidRPr="006D6E4E" w:rsidRDefault="00DD04CF" w:rsidP="007E4B51">
            <w:pPr>
              <w:spacing w:line="257" w:lineRule="auto"/>
              <w:rPr>
                <w:sz w:val="24"/>
                <w:szCs w:val="24"/>
              </w:rPr>
            </w:pPr>
            <w:r w:rsidRPr="006D6E4E">
              <w:rPr>
                <w:rFonts w:ascii="Calibri" w:eastAsia="Calibri" w:hAnsi="Calibri" w:cs="Calibri"/>
                <w:sz w:val="24"/>
                <w:szCs w:val="24"/>
              </w:rPr>
              <w:t>On what part of his body had the snake bitten the Little Prince?</w:t>
            </w:r>
          </w:p>
          <w:p w14:paraId="10143B8C" w14:textId="77777777" w:rsidR="00DD04CF" w:rsidRPr="006D6E4E" w:rsidRDefault="00DD04CF" w:rsidP="007E4B5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33D2281" w14:textId="77777777" w:rsidR="00DD04CF" w:rsidRPr="006D6E4E" w:rsidRDefault="00DD04CF" w:rsidP="007E4B51">
            <w:pPr>
              <w:spacing w:line="257" w:lineRule="auto"/>
              <w:rPr>
                <w:sz w:val="24"/>
                <w:szCs w:val="24"/>
              </w:rPr>
            </w:pPr>
            <w:r w:rsidRPr="006D6E4E">
              <w:rPr>
                <w:rFonts w:ascii="Calibri" w:eastAsia="Calibri" w:hAnsi="Calibri" w:cs="Calibri"/>
                <w:i/>
                <w:iCs/>
                <w:color w:val="FF0000"/>
                <w:sz w:val="24"/>
                <w:szCs w:val="24"/>
              </w:rPr>
              <w:t>On his ankle</w:t>
            </w:r>
          </w:p>
          <w:p w14:paraId="0B6194FE" w14:textId="77777777" w:rsidR="00DD04CF" w:rsidRPr="006D6E4E" w:rsidRDefault="00DD04CF" w:rsidP="007E4B5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99D9DEE" w14:textId="77777777" w:rsidR="00DD04CF" w:rsidRPr="000E588A" w:rsidRDefault="00DD04CF" w:rsidP="007E4B51">
            <w:r>
              <w:t>p79</w:t>
            </w:r>
          </w:p>
        </w:tc>
        <w:tc>
          <w:tcPr>
            <w:tcW w:w="2125" w:type="dxa"/>
            <w:shd w:val="clear" w:color="auto" w:fill="auto"/>
          </w:tcPr>
          <w:p w14:paraId="6EC07C24" w14:textId="743600EF" w:rsidR="00DD04CF" w:rsidRPr="000E588A" w:rsidRDefault="00DD04CF" w:rsidP="007E4B51">
            <w:r>
              <w:t>1 point</w:t>
            </w:r>
          </w:p>
        </w:tc>
      </w:tr>
    </w:tbl>
    <w:p w14:paraId="73354670" w14:textId="77777777" w:rsidR="00DD04CF" w:rsidRDefault="00DD04CF"/>
    <w:sectPr w:rsidR="00DD0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5624"/>
    <w:multiLevelType w:val="hybridMultilevel"/>
    <w:tmpl w:val="2ECC8FAA"/>
    <w:lvl w:ilvl="0" w:tplc="225EE8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60F72"/>
    <w:multiLevelType w:val="hybridMultilevel"/>
    <w:tmpl w:val="5652F06E"/>
    <w:lvl w:ilvl="0" w:tplc="D376F5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B0D8A"/>
    <w:multiLevelType w:val="hybridMultilevel"/>
    <w:tmpl w:val="33ACC6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B717C"/>
    <w:multiLevelType w:val="hybridMultilevel"/>
    <w:tmpl w:val="EC3EC8D4"/>
    <w:lvl w:ilvl="0" w:tplc="E2407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06E56"/>
    <w:multiLevelType w:val="hybridMultilevel"/>
    <w:tmpl w:val="33ACC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218226">
    <w:abstractNumId w:val="4"/>
  </w:num>
  <w:num w:numId="2" w16cid:durableId="1157574133">
    <w:abstractNumId w:val="2"/>
  </w:num>
  <w:num w:numId="3" w16cid:durableId="939918199">
    <w:abstractNumId w:val="1"/>
  </w:num>
  <w:num w:numId="4" w16cid:durableId="1697459375">
    <w:abstractNumId w:val="3"/>
  </w:num>
  <w:num w:numId="5" w16cid:durableId="136534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CF"/>
    <w:rsid w:val="00DD04CF"/>
    <w:rsid w:val="00E3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5FCF9"/>
  <w15:chartTrackingRefBased/>
  <w15:docId w15:val="{1BB2A685-9725-4B4B-B0EB-3192FE20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CF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4CF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Horry</dc:creator>
  <cp:keywords/>
  <dc:description/>
  <cp:lastModifiedBy>Jennifer Stubbs</cp:lastModifiedBy>
  <cp:revision>2</cp:revision>
  <dcterms:created xsi:type="dcterms:W3CDTF">2022-04-03T02:17:00Z</dcterms:created>
  <dcterms:modified xsi:type="dcterms:W3CDTF">2022-04-03T02:17:00Z</dcterms:modified>
</cp:coreProperties>
</file>