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81BCF" w14:paraId="48B8D68A" w14:textId="77777777" w:rsidTr="003F3C80">
        <w:tc>
          <w:tcPr>
            <w:tcW w:w="9010" w:type="dxa"/>
            <w:gridSpan w:val="4"/>
          </w:tcPr>
          <w:p w14:paraId="3087118B" w14:textId="02FA7FE4" w:rsidR="00B81BCF" w:rsidRDefault="00B81BCF">
            <w:r>
              <w:t>The Little Wave by Pip Harry</w:t>
            </w:r>
          </w:p>
        </w:tc>
      </w:tr>
      <w:tr w:rsidR="00B81BCF" w14:paraId="30BBDB80" w14:textId="77777777" w:rsidTr="00B81BCF">
        <w:tc>
          <w:tcPr>
            <w:tcW w:w="2252" w:type="dxa"/>
          </w:tcPr>
          <w:p w14:paraId="760B4C30" w14:textId="6B862EEA" w:rsidR="00B81BCF" w:rsidRDefault="00B81BCF">
            <w:r>
              <w:t>Question</w:t>
            </w:r>
          </w:p>
        </w:tc>
        <w:tc>
          <w:tcPr>
            <w:tcW w:w="2252" w:type="dxa"/>
          </w:tcPr>
          <w:p w14:paraId="2A76C865" w14:textId="30B2B6B4" w:rsidR="00B81BCF" w:rsidRDefault="00B81BCF">
            <w:r>
              <w:t>Answer</w:t>
            </w:r>
          </w:p>
        </w:tc>
        <w:tc>
          <w:tcPr>
            <w:tcW w:w="2253" w:type="dxa"/>
          </w:tcPr>
          <w:p w14:paraId="29F2A761" w14:textId="47D0E9BA" w:rsidR="00B81BCF" w:rsidRDefault="00B81BCF">
            <w:r>
              <w:t>Page Reference</w:t>
            </w:r>
          </w:p>
        </w:tc>
        <w:tc>
          <w:tcPr>
            <w:tcW w:w="2253" w:type="dxa"/>
          </w:tcPr>
          <w:p w14:paraId="5D0C022A" w14:textId="1ACE2CE5" w:rsidR="00B81BCF" w:rsidRDefault="00B81BCF">
            <w:r>
              <w:t>Points</w:t>
            </w:r>
          </w:p>
        </w:tc>
      </w:tr>
      <w:tr w:rsidR="00B81BCF" w14:paraId="5BF14FB7" w14:textId="77777777" w:rsidTr="00B81BCF">
        <w:tc>
          <w:tcPr>
            <w:tcW w:w="2252" w:type="dxa"/>
          </w:tcPr>
          <w:p w14:paraId="31E099F6" w14:textId="7DD179FB" w:rsidR="00B81BCF" w:rsidRDefault="00B81BCF">
            <w:r>
              <w:t xml:space="preserve">What town did the country kids come from and what was the town population? </w:t>
            </w:r>
          </w:p>
        </w:tc>
        <w:tc>
          <w:tcPr>
            <w:tcW w:w="2252" w:type="dxa"/>
          </w:tcPr>
          <w:p w14:paraId="340167F3" w14:textId="77777777" w:rsidR="00B81BCF" w:rsidRDefault="00B81BCF">
            <w:r>
              <w:t>Mullin</w:t>
            </w:r>
          </w:p>
          <w:p w14:paraId="107F51C1" w14:textId="44665E7C" w:rsidR="00B81BCF" w:rsidRDefault="00B81BCF">
            <w:r>
              <w:t>3300</w:t>
            </w:r>
          </w:p>
        </w:tc>
        <w:tc>
          <w:tcPr>
            <w:tcW w:w="2253" w:type="dxa"/>
          </w:tcPr>
          <w:p w14:paraId="7F70155A" w14:textId="2643A17A" w:rsidR="00B81BCF" w:rsidRDefault="00B81BCF">
            <w:r>
              <w:t>1</w:t>
            </w:r>
          </w:p>
        </w:tc>
        <w:tc>
          <w:tcPr>
            <w:tcW w:w="2253" w:type="dxa"/>
          </w:tcPr>
          <w:p w14:paraId="70EDBE34" w14:textId="77777777" w:rsidR="00B81BCF" w:rsidRDefault="00B81BCF">
            <w:r>
              <w:t>Mullin – 1 point</w:t>
            </w:r>
          </w:p>
          <w:p w14:paraId="09F01F66" w14:textId="528F418A" w:rsidR="00B81BCF" w:rsidRDefault="00B81BCF">
            <w:r>
              <w:t>3300 – 1 point</w:t>
            </w:r>
          </w:p>
        </w:tc>
      </w:tr>
      <w:tr w:rsidR="00B81BCF" w14:paraId="7CADFDB1" w14:textId="77777777" w:rsidTr="00B81BCF">
        <w:tc>
          <w:tcPr>
            <w:tcW w:w="2252" w:type="dxa"/>
          </w:tcPr>
          <w:p w14:paraId="210F84F1" w14:textId="4F842180" w:rsidR="00B81BCF" w:rsidRDefault="00B81BCF">
            <w:r>
              <w:t>What class is Jack in and what is his teacher’s name?</w:t>
            </w:r>
          </w:p>
        </w:tc>
        <w:tc>
          <w:tcPr>
            <w:tcW w:w="2252" w:type="dxa"/>
          </w:tcPr>
          <w:p w14:paraId="1299B60B" w14:textId="77777777" w:rsidR="00B81BCF" w:rsidRDefault="00B81BCF">
            <w:r>
              <w:t>5W</w:t>
            </w:r>
          </w:p>
          <w:p w14:paraId="6B6BDD14" w14:textId="269A84A3" w:rsidR="00B81BCF" w:rsidRDefault="00B81BCF">
            <w:r>
              <w:t>Miss Waites</w:t>
            </w:r>
          </w:p>
        </w:tc>
        <w:tc>
          <w:tcPr>
            <w:tcW w:w="2253" w:type="dxa"/>
          </w:tcPr>
          <w:p w14:paraId="240D25B4" w14:textId="5D094F5B" w:rsidR="00B81BCF" w:rsidRDefault="00B81BCF">
            <w:r>
              <w:t>38</w:t>
            </w:r>
          </w:p>
        </w:tc>
        <w:tc>
          <w:tcPr>
            <w:tcW w:w="2253" w:type="dxa"/>
          </w:tcPr>
          <w:p w14:paraId="4BAD661B" w14:textId="773C9E73" w:rsidR="00B81BCF" w:rsidRDefault="00B81BCF">
            <w:r>
              <w:t xml:space="preserve">5- ½ point </w:t>
            </w:r>
          </w:p>
          <w:p w14:paraId="6B978967" w14:textId="6405A370" w:rsidR="00B81BCF" w:rsidRDefault="00B81BCF">
            <w:r>
              <w:t>W – ½ point</w:t>
            </w:r>
          </w:p>
          <w:p w14:paraId="475BE1EB" w14:textId="4BC1172E" w:rsidR="00B81BCF" w:rsidRDefault="00B81BCF">
            <w:r>
              <w:t>Miss Waites – 1 point</w:t>
            </w:r>
          </w:p>
          <w:p w14:paraId="276C3159" w14:textId="58DA59A1" w:rsidR="00B81BCF" w:rsidRDefault="00B81BCF"/>
        </w:tc>
      </w:tr>
      <w:tr w:rsidR="00B81BCF" w14:paraId="6182389F" w14:textId="77777777" w:rsidTr="00B81BCF">
        <w:tc>
          <w:tcPr>
            <w:tcW w:w="2252" w:type="dxa"/>
          </w:tcPr>
          <w:p w14:paraId="2ED08713" w14:textId="7701E4EC" w:rsidR="00B81BCF" w:rsidRDefault="00B81BCF">
            <w:r>
              <w:t>What school does Noah and Lottie attend and where is it located?</w:t>
            </w:r>
          </w:p>
        </w:tc>
        <w:tc>
          <w:tcPr>
            <w:tcW w:w="2252" w:type="dxa"/>
          </w:tcPr>
          <w:p w14:paraId="7A321808" w14:textId="77777777" w:rsidR="00B81BCF" w:rsidRDefault="00B81BCF">
            <w:r>
              <w:t>St Teresa’s Primary</w:t>
            </w:r>
          </w:p>
          <w:p w14:paraId="10DAC0D1" w14:textId="77E55E11" w:rsidR="00B81BCF" w:rsidRDefault="00B81BCF">
            <w:r>
              <w:t>Manly</w:t>
            </w:r>
          </w:p>
        </w:tc>
        <w:tc>
          <w:tcPr>
            <w:tcW w:w="2253" w:type="dxa"/>
          </w:tcPr>
          <w:p w14:paraId="3323CE65" w14:textId="594B2D77" w:rsidR="00B81BCF" w:rsidRDefault="00B81BCF">
            <w:r>
              <w:t>67</w:t>
            </w:r>
          </w:p>
        </w:tc>
        <w:tc>
          <w:tcPr>
            <w:tcW w:w="2253" w:type="dxa"/>
          </w:tcPr>
          <w:p w14:paraId="4A8D91AB" w14:textId="77777777" w:rsidR="00B81BCF" w:rsidRDefault="00B81BCF">
            <w:r>
              <w:t>St Teresa’s ½ point</w:t>
            </w:r>
          </w:p>
          <w:p w14:paraId="0D9AE3BE" w14:textId="77777777" w:rsidR="00B81BCF" w:rsidRDefault="00B81BCF">
            <w:r>
              <w:t xml:space="preserve">Primary ½ point </w:t>
            </w:r>
          </w:p>
          <w:p w14:paraId="7FB1C291" w14:textId="65D0BCDA" w:rsidR="00B81BCF" w:rsidRDefault="00B81BCF">
            <w:r>
              <w:t xml:space="preserve">Manly 1 point </w:t>
            </w:r>
          </w:p>
        </w:tc>
      </w:tr>
      <w:tr w:rsidR="00B81BCF" w14:paraId="2D11BD8E" w14:textId="77777777" w:rsidTr="00B81BCF">
        <w:tc>
          <w:tcPr>
            <w:tcW w:w="2252" w:type="dxa"/>
          </w:tcPr>
          <w:p w14:paraId="3D57D2D2" w14:textId="566122C0" w:rsidR="00B81BCF" w:rsidRDefault="00B81BCF">
            <w:r>
              <w:t>While looking under his bed for his missing shoe, what does Jack find under his bed? List 2 of the items.</w:t>
            </w:r>
          </w:p>
        </w:tc>
        <w:tc>
          <w:tcPr>
            <w:tcW w:w="2252" w:type="dxa"/>
          </w:tcPr>
          <w:p w14:paraId="75CBCD45" w14:textId="77777777" w:rsidR="00B81BCF" w:rsidRDefault="00B81BCF">
            <w:r>
              <w:t>Vegemite toast</w:t>
            </w:r>
          </w:p>
          <w:p w14:paraId="21F81F7E" w14:textId="77777777" w:rsidR="00B81BCF" w:rsidRDefault="00B81BCF">
            <w:r>
              <w:t>Lego pieces</w:t>
            </w:r>
          </w:p>
          <w:p w14:paraId="6D3F8965" w14:textId="11E06EDB" w:rsidR="00B81BCF" w:rsidRDefault="00B81BCF">
            <w:r>
              <w:t>Chew toy</w:t>
            </w:r>
          </w:p>
        </w:tc>
        <w:tc>
          <w:tcPr>
            <w:tcW w:w="2253" w:type="dxa"/>
          </w:tcPr>
          <w:p w14:paraId="3986CFFE" w14:textId="119DD4F7" w:rsidR="00B81BCF" w:rsidRDefault="00B81BCF">
            <w:r>
              <w:t>41</w:t>
            </w:r>
          </w:p>
        </w:tc>
        <w:tc>
          <w:tcPr>
            <w:tcW w:w="2253" w:type="dxa"/>
          </w:tcPr>
          <w:p w14:paraId="19F6A1B8" w14:textId="77777777" w:rsidR="00B81BCF" w:rsidRDefault="00B81BCF">
            <w:r>
              <w:t>Either of:</w:t>
            </w:r>
          </w:p>
          <w:p w14:paraId="4653336D" w14:textId="226F1147" w:rsidR="00B81BCF" w:rsidRDefault="00B81BCF">
            <w:r>
              <w:t xml:space="preserve">Vegemite toast – 1 point </w:t>
            </w:r>
          </w:p>
          <w:p w14:paraId="307E0EBD" w14:textId="77777777" w:rsidR="00B81BCF" w:rsidRDefault="00B81BCF">
            <w:r>
              <w:t>Lego pieces -1 point</w:t>
            </w:r>
          </w:p>
          <w:p w14:paraId="1B3BC77D" w14:textId="77777777" w:rsidR="00B81BCF" w:rsidRDefault="00B81BCF">
            <w:r>
              <w:t>Chew toy – 1 point</w:t>
            </w:r>
          </w:p>
          <w:p w14:paraId="03E6171F" w14:textId="4059D8A3" w:rsidR="00B81BCF" w:rsidRDefault="00B81BCF">
            <w:r>
              <w:t>(Maximum of 2 points)</w:t>
            </w:r>
          </w:p>
        </w:tc>
      </w:tr>
      <w:tr w:rsidR="00B81BCF" w14:paraId="471225FD" w14:textId="77777777" w:rsidTr="00B81BCF">
        <w:tc>
          <w:tcPr>
            <w:tcW w:w="2252" w:type="dxa"/>
          </w:tcPr>
          <w:p w14:paraId="05D11A31" w14:textId="4C5EE2C0" w:rsidR="00B81BCF" w:rsidRDefault="00B81BCF">
            <w:r>
              <w:t xml:space="preserve">What is Jack’s cousin’s name and what is Jack’s </w:t>
            </w:r>
            <w:proofErr w:type="spellStart"/>
            <w:r>
              <w:t>Aunty’s</w:t>
            </w:r>
            <w:proofErr w:type="spellEnd"/>
            <w:r>
              <w:t xml:space="preserve"> name?  is Alby 40</w:t>
            </w:r>
          </w:p>
        </w:tc>
        <w:tc>
          <w:tcPr>
            <w:tcW w:w="2252" w:type="dxa"/>
          </w:tcPr>
          <w:p w14:paraId="41E67D47" w14:textId="47C5435D" w:rsidR="00B81BCF" w:rsidRDefault="00B81BCF">
            <w:r>
              <w:t>Alby</w:t>
            </w:r>
          </w:p>
        </w:tc>
        <w:tc>
          <w:tcPr>
            <w:tcW w:w="2253" w:type="dxa"/>
          </w:tcPr>
          <w:p w14:paraId="4260DE77" w14:textId="477FEB08" w:rsidR="00B81BCF" w:rsidRDefault="00B81BCF">
            <w:r>
              <w:t>40</w:t>
            </w:r>
          </w:p>
        </w:tc>
        <w:tc>
          <w:tcPr>
            <w:tcW w:w="2253" w:type="dxa"/>
          </w:tcPr>
          <w:p w14:paraId="1943549F" w14:textId="77777777" w:rsidR="00B81BCF" w:rsidRDefault="00B81BCF"/>
        </w:tc>
      </w:tr>
      <w:tr w:rsidR="00B81BCF" w14:paraId="3725F27C" w14:textId="77777777" w:rsidTr="00B81BCF">
        <w:tc>
          <w:tcPr>
            <w:tcW w:w="2252" w:type="dxa"/>
          </w:tcPr>
          <w:p w14:paraId="15560FA9" w14:textId="1F5E3433" w:rsidR="00B81BCF" w:rsidRDefault="00B81BCF" w:rsidP="00B81BCF">
            <w:r>
              <w:t>What are the four fundraising ideas that are voted on for the Mullin Fundraiser?</w:t>
            </w:r>
          </w:p>
          <w:p w14:paraId="2C686C57" w14:textId="4899E4D1" w:rsidR="00B81BCF" w:rsidRDefault="00B81BCF"/>
        </w:tc>
        <w:tc>
          <w:tcPr>
            <w:tcW w:w="2252" w:type="dxa"/>
          </w:tcPr>
          <w:p w14:paraId="775EBC00" w14:textId="77777777" w:rsidR="00B81BCF" w:rsidRDefault="00B81BCF">
            <w:r>
              <w:t>Cake stall</w:t>
            </w:r>
          </w:p>
          <w:p w14:paraId="49E73B50" w14:textId="77777777" w:rsidR="00B81BCF" w:rsidRDefault="00B81BCF">
            <w:r>
              <w:t>Movie night</w:t>
            </w:r>
          </w:p>
          <w:p w14:paraId="2F3A47E8" w14:textId="77777777" w:rsidR="00B81BCF" w:rsidRDefault="00B81BCF">
            <w:r>
              <w:t xml:space="preserve">Car wash </w:t>
            </w:r>
          </w:p>
          <w:p w14:paraId="3CCCB520" w14:textId="77777777" w:rsidR="00B81BCF" w:rsidRDefault="00B81BCF">
            <w:r>
              <w:t xml:space="preserve">Disco </w:t>
            </w:r>
          </w:p>
          <w:p w14:paraId="3D110B5D" w14:textId="7C9703AF" w:rsidR="00B81BCF" w:rsidRDefault="00B81BCF">
            <w:r>
              <w:t>(Noah does mention ‘Who cares’ – this can also be accepted</w:t>
            </w:r>
          </w:p>
        </w:tc>
        <w:tc>
          <w:tcPr>
            <w:tcW w:w="2253" w:type="dxa"/>
          </w:tcPr>
          <w:p w14:paraId="51EDCCBF" w14:textId="6FCE2A04" w:rsidR="00B81BCF" w:rsidRDefault="00B81BCF">
            <w:r>
              <w:t>55</w:t>
            </w:r>
          </w:p>
        </w:tc>
        <w:tc>
          <w:tcPr>
            <w:tcW w:w="2253" w:type="dxa"/>
          </w:tcPr>
          <w:p w14:paraId="404B9B23" w14:textId="77777777" w:rsidR="00B81BCF" w:rsidRDefault="00B81BCF">
            <w:r>
              <w:t>Either of:</w:t>
            </w:r>
          </w:p>
          <w:p w14:paraId="76FAB791" w14:textId="5E10A9B6" w:rsidR="00B81BCF" w:rsidRDefault="00B81BCF">
            <w:r>
              <w:t>Cake stall ½ point</w:t>
            </w:r>
          </w:p>
          <w:p w14:paraId="61F5EC02" w14:textId="77777777" w:rsidR="00B81BCF" w:rsidRDefault="00B81BCF">
            <w:r>
              <w:t>Movie night ½ point</w:t>
            </w:r>
          </w:p>
          <w:p w14:paraId="13B55206" w14:textId="77777777" w:rsidR="00B81BCF" w:rsidRDefault="00B81BCF">
            <w:r>
              <w:t>Car wash ½ point</w:t>
            </w:r>
          </w:p>
          <w:p w14:paraId="64DE706B" w14:textId="77777777" w:rsidR="00B81BCF" w:rsidRDefault="00B81BCF">
            <w:r>
              <w:t xml:space="preserve">Disco ½ point </w:t>
            </w:r>
          </w:p>
          <w:p w14:paraId="22AD5434" w14:textId="77777777" w:rsidR="00B81BCF" w:rsidRDefault="00B81BCF">
            <w:r>
              <w:t>‘</w:t>
            </w:r>
            <w:proofErr w:type="gramStart"/>
            <w:r>
              <w:t>who</w:t>
            </w:r>
            <w:proofErr w:type="gramEnd"/>
            <w:r>
              <w:t xml:space="preserve"> cares’ – ½ point</w:t>
            </w:r>
          </w:p>
          <w:p w14:paraId="2AD48CAF" w14:textId="523269F3" w:rsidR="00B81BCF" w:rsidRDefault="00B81BCF">
            <w:r>
              <w:t>(Maximum of 2 points)</w:t>
            </w:r>
          </w:p>
        </w:tc>
      </w:tr>
      <w:tr w:rsidR="00B81BCF" w14:paraId="19F07DDE" w14:textId="77777777" w:rsidTr="00B81BCF">
        <w:tc>
          <w:tcPr>
            <w:tcW w:w="2252" w:type="dxa"/>
          </w:tcPr>
          <w:p w14:paraId="4C2CBB7E" w14:textId="54D9BAC7" w:rsidR="00B81BCF" w:rsidRDefault="00B81BCF">
            <w:r>
              <w:t xml:space="preserve">What is the first and last name of Jack’s </w:t>
            </w:r>
            <w:proofErr w:type="spellStart"/>
            <w:r>
              <w:t>penpal</w:t>
            </w:r>
            <w:proofErr w:type="spellEnd"/>
            <w:r>
              <w:t>?</w:t>
            </w:r>
          </w:p>
        </w:tc>
        <w:tc>
          <w:tcPr>
            <w:tcW w:w="2252" w:type="dxa"/>
          </w:tcPr>
          <w:p w14:paraId="6B21BE51" w14:textId="2B1EE050" w:rsidR="00B81BCF" w:rsidRDefault="00B81BCF">
            <w:r>
              <w:t xml:space="preserve">Noah Hartford </w:t>
            </w:r>
          </w:p>
        </w:tc>
        <w:tc>
          <w:tcPr>
            <w:tcW w:w="2253" w:type="dxa"/>
          </w:tcPr>
          <w:p w14:paraId="088F18B3" w14:textId="7242B150" w:rsidR="00B81BCF" w:rsidRDefault="00B81BCF">
            <w:r>
              <w:t>69</w:t>
            </w:r>
          </w:p>
        </w:tc>
        <w:tc>
          <w:tcPr>
            <w:tcW w:w="2253" w:type="dxa"/>
          </w:tcPr>
          <w:p w14:paraId="70D829D6" w14:textId="739F13C9" w:rsidR="00B81BCF" w:rsidRDefault="00B81BCF">
            <w:r>
              <w:t>Noah 1 point</w:t>
            </w:r>
          </w:p>
          <w:p w14:paraId="74B33476" w14:textId="7CB45815" w:rsidR="00B81BCF" w:rsidRDefault="00B81BCF">
            <w:r>
              <w:t xml:space="preserve">Hartford 1 point </w:t>
            </w:r>
          </w:p>
        </w:tc>
      </w:tr>
      <w:tr w:rsidR="00B81BCF" w14:paraId="67942C17" w14:textId="77777777" w:rsidTr="00B81BCF">
        <w:tc>
          <w:tcPr>
            <w:tcW w:w="2252" w:type="dxa"/>
          </w:tcPr>
          <w:p w14:paraId="00051FA7" w14:textId="45241EC1" w:rsidR="00B81BCF" w:rsidRDefault="00B81BCF">
            <w:r>
              <w:t>Jack is very excited when he gets his first arrow. What is his first arrow for?</w:t>
            </w:r>
          </w:p>
        </w:tc>
        <w:tc>
          <w:tcPr>
            <w:tcW w:w="2252" w:type="dxa"/>
          </w:tcPr>
          <w:p w14:paraId="1310C565" w14:textId="77777777" w:rsidR="00B81BCF" w:rsidRDefault="00B81BCF">
            <w:r>
              <w:t xml:space="preserve">Excellent effort </w:t>
            </w:r>
          </w:p>
          <w:p w14:paraId="6C951703" w14:textId="77777777" w:rsidR="00B81BCF" w:rsidRDefault="00B81BCF"/>
          <w:p w14:paraId="5F9C0875" w14:textId="5F215078" w:rsidR="00B81BCF" w:rsidRDefault="00B81BCF">
            <w:r>
              <w:t>attendance</w:t>
            </w:r>
          </w:p>
        </w:tc>
        <w:tc>
          <w:tcPr>
            <w:tcW w:w="2253" w:type="dxa"/>
          </w:tcPr>
          <w:p w14:paraId="7FFD5295" w14:textId="066DD3BA" w:rsidR="00B81BCF" w:rsidRDefault="00B81BCF">
            <w:r>
              <w:t>71</w:t>
            </w:r>
          </w:p>
        </w:tc>
        <w:tc>
          <w:tcPr>
            <w:tcW w:w="2253" w:type="dxa"/>
          </w:tcPr>
          <w:p w14:paraId="4E202A18" w14:textId="77777777" w:rsidR="00B81BCF" w:rsidRDefault="00B81BCF">
            <w:r>
              <w:t>Excellent – ½ point</w:t>
            </w:r>
          </w:p>
          <w:p w14:paraId="6716A95C" w14:textId="77777777" w:rsidR="00B81BCF" w:rsidRDefault="00B81BCF">
            <w:r>
              <w:t>Effort – ½ point</w:t>
            </w:r>
          </w:p>
          <w:p w14:paraId="34562347" w14:textId="1435DD9B" w:rsidR="00B81BCF" w:rsidRDefault="00B81BCF">
            <w:r>
              <w:t xml:space="preserve">Attendance – 1 point </w:t>
            </w:r>
          </w:p>
        </w:tc>
      </w:tr>
      <w:tr w:rsidR="00B81BCF" w14:paraId="5D3BA398" w14:textId="77777777" w:rsidTr="00B81BCF">
        <w:tc>
          <w:tcPr>
            <w:tcW w:w="2252" w:type="dxa"/>
          </w:tcPr>
          <w:p w14:paraId="79389AEE" w14:textId="15388937" w:rsidR="00B81BCF" w:rsidRDefault="00B81BCF">
            <w:r>
              <w:t>List 4 of Noah’s favourite things.</w:t>
            </w:r>
          </w:p>
        </w:tc>
        <w:tc>
          <w:tcPr>
            <w:tcW w:w="2252" w:type="dxa"/>
          </w:tcPr>
          <w:p w14:paraId="6C03B3E9" w14:textId="2EE16945" w:rsidR="00B81BCF" w:rsidRDefault="00B81BCF">
            <w:r>
              <w:t>Surfing</w:t>
            </w:r>
          </w:p>
          <w:p w14:paraId="7369FF2F" w14:textId="77777777" w:rsidR="00B81BCF" w:rsidRDefault="00B81BCF">
            <w:r>
              <w:t>Skateboarding</w:t>
            </w:r>
          </w:p>
          <w:p w14:paraId="4B63CD03" w14:textId="354639BC" w:rsidR="00B81BCF" w:rsidRDefault="00B81BCF">
            <w:r>
              <w:t>Playing guitar</w:t>
            </w:r>
          </w:p>
          <w:p w14:paraId="0639F1A8" w14:textId="77777777" w:rsidR="00B81BCF" w:rsidRDefault="00B81BCF">
            <w:r>
              <w:lastRenderedPageBreak/>
              <w:t>Blueberry pancakes</w:t>
            </w:r>
          </w:p>
          <w:p w14:paraId="6C77E555" w14:textId="5D873A61" w:rsidR="00B81BCF" w:rsidRDefault="00B81BCF">
            <w:r>
              <w:t>Twisties</w:t>
            </w:r>
          </w:p>
          <w:p w14:paraId="0B9C9C38" w14:textId="4E85576E" w:rsidR="00B81BCF" w:rsidRDefault="00B81BCF"/>
        </w:tc>
        <w:tc>
          <w:tcPr>
            <w:tcW w:w="2253" w:type="dxa"/>
          </w:tcPr>
          <w:p w14:paraId="1221B849" w14:textId="2068137F" w:rsidR="00B81BCF" w:rsidRDefault="00B81BCF">
            <w:r>
              <w:lastRenderedPageBreak/>
              <w:t>81</w:t>
            </w:r>
          </w:p>
        </w:tc>
        <w:tc>
          <w:tcPr>
            <w:tcW w:w="2253" w:type="dxa"/>
          </w:tcPr>
          <w:p w14:paraId="04A2D309" w14:textId="77777777" w:rsidR="00B81BCF" w:rsidRDefault="00B81BCF">
            <w:r>
              <w:t>Either of:</w:t>
            </w:r>
          </w:p>
          <w:p w14:paraId="3C915E38" w14:textId="77777777" w:rsidR="00B81BCF" w:rsidRDefault="00B81BCF">
            <w:r>
              <w:t>Surfing ½ point</w:t>
            </w:r>
          </w:p>
          <w:p w14:paraId="5276FD0E" w14:textId="77777777" w:rsidR="00B81BCF" w:rsidRDefault="00B81BCF">
            <w:r>
              <w:lastRenderedPageBreak/>
              <w:t>Skateboarding ½ point</w:t>
            </w:r>
          </w:p>
          <w:p w14:paraId="14D32136" w14:textId="77777777" w:rsidR="00B81BCF" w:rsidRDefault="00B81BCF">
            <w:r>
              <w:t>Playing guitar ½ point</w:t>
            </w:r>
          </w:p>
          <w:p w14:paraId="289DBC79" w14:textId="77777777" w:rsidR="00B81BCF" w:rsidRDefault="00B81BCF">
            <w:r>
              <w:t>Blueberry pancakes ½ point</w:t>
            </w:r>
          </w:p>
          <w:p w14:paraId="5649AC37" w14:textId="77777777" w:rsidR="00B81BCF" w:rsidRDefault="00B81BCF">
            <w:r>
              <w:t xml:space="preserve">Twisties ½ point </w:t>
            </w:r>
          </w:p>
          <w:p w14:paraId="32A774E1" w14:textId="3ACD430D" w:rsidR="00B81BCF" w:rsidRDefault="00B81BCF">
            <w:r>
              <w:t xml:space="preserve">Maximum of 2 points </w:t>
            </w:r>
          </w:p>
        </w:tc>
      </w:tr>
      <w:tr w:rsidR="00B81BCF" w14:paraId="718A79AF" w14:textId="77777777" w:rsidTr="00B81BCF">
        <w:tc>
          <w:tcPr>
            <w:tcW w:w="2252" w:type="dxa"/>
          </w:tcPr>
          <w:p w14:paraId="71EDDB2D" w14:textId="15BC9E05" w:rsidR="00B81BCF" w:rsidRDefault="00B81BCF">
            <w:r>
              <w:lastRenderedPageBreak/>
              <w:t xml:space="preserve">When Jack reads </w:t>
            </w:r>
            <w:proofErr w:type="gramStart"/>
            <w:r>
              <w:t>Noahs</w:t>
            </w:r>
            <w:proofErr w:type="gramEnd"/>
            <w:r>
              <w:t xml:space="preserve"> letter, he discovers they love two things the same. What are they? </w:t>
            </w:r>
          </w:p>
        </w:tc>
        <w:tc>
          <w:tcPr>
            <w:tcW w:w="2252" w:type="dxa"/>
          </w:tcPr>
          <w:p w14:paraId="41A58C6B" w14:textId="77777777" w:rsidR="00B81BCF" w:rsidRDefault="00B81BCF">
            <w:r>
              <w:t>Twisties</w:t>
            </w:r>
          </w:p>
          <w:p w14:paraId="4CFE3905" w14:textId="0EFDB13D" w:rsidR="00B81BCF" w:rsidRDefault="00B81BCF">
            <w:r>
              <w:t>Pancakes</w:t>
            </w:r>
          </w:p>
        </w:tc>
        <w:tc>
          <w:tcPr>
            <w:tcW w:w="2253" w:type="dxa"/>
          </w:tcPr>
          <w:p w14:paraId="4FDE4F67" w14:textId="21CDC3CA" w:rsidR="00B81BCF" w:rsidRDefault="00B81BCF">
            <w:r>
              <w:t>96</w:t>
            </w:r>
          </w:p>
        </w:tc>
        <w:tc>
          <w:tcPr>
            <w:tcW w:w="2253" w:type="dxa"/>
          </w:tcPr>
          <w:p w14:paraId="700FC8BC" w14:textId="77777777" w:rsidR="00B81BCF" w:rsidRDefault="00B81BCF">
            <w:r>
              <w:t>Twisties ½ point</w:t>
            </w:r>
          </w:p>
          <w:p w14:paraId="1E99136A" w14:textId="00EF4197" w:rsidR="00B81BCF" w:rsidRDefault="00B81BCF">
            <w:r>
              <w:t xml:space="preserve">Pancakes ½ point </w:t>
            </w:r>
          </w:p>
        </w:tc>
      </w:tr>
      <w:tr w:rsidR="00B81BCF" w14:paraId="70B12B24" w14:textId="77777777" w:rsidTr="00B81BCF">
        <w:tc>
          <w:tcPr>
            <w:tcW w:w="2252" w:type="dxa"/>
          </w:tcPr>
          <w:p w14:paraId="28E9B913" w14:textId="6DBDA5B7" w:rsidR="00B81BCF" w:rsidRDefault="00B81BCF">
            <w:r>
              <w:t>What does Lottie want to be when she finishes school and what is her favourite insect?</w:t>
            </w:r>
          </w:p>
        </w:tc>
        <w:tc>
          <w:tcPr>
            <w:tcW w:w="2252" w:type="dxa"/>
          </w:tcPr>
          <w:p w14:paraId="336F6102" w14:textId="77777777" w:rsidR="00B81BCF" w:rsidRDefault="00B81BCF">
            <w:r>
              <w:t>Entomologist</w:t>
            </w:r>
          </w:p>
          <w:p w14:paraId="296DDF20" w14:textId="561F54C3" w:rsidR="00B81BCF" w:rsidRDefault="00B81BCF">
            <w:r>
              <w:t xml:space="preserve">Water strider </w:t>
            </w:r>
          </w:p>
        </w:tc>
        <w:tc>
          <w:tcPr>
            <w:tcW w:w="2253" w:type="dxa"/>
          </w:tcPr>
          <w:p w14:paraId="7715A491" w14:textId="25F46926" w:rsidR="00B81BCF" w:rsidRDefault="00B81BCF">
            <w:r>
              <w:t>98</w:t>
            </w:r>
          </w:p>
        </w:tc>
        <w:tc>
          <w:tcPr>
            <w:tcW w:w="2253" w:type="dxa"/>
          </w:tcPr>
          <w:p w14:paraId="44A1B8CC" w14:textId="77777777" w:rsidR="00B81BCF" w:rsidRDefault="00B81BCF">
            <w:r>
              <w:t>Entomologist – 1 point</w:t>
            </w:r>
          </w:p>
          <w:p w14:paraId="69B1F791" w14:textId="77777777" w:rsidR="00B81BCF" w:rsidRDefault="00B81BCF">
            <w:r>
              <w:t>Water ½ point</w:t>
            </w:r>
          </w:p>
          <w:p w14:paraId="145735A1" w14:textId="2E3F1330" w:rsidR="00B81BCF" w:rsidRDefault="00B81BCF">
            <w:r>
              <w:t xml:space="preserve">Strider ½ point </w:t>
            </w:r>
          </w:p>
        </w:tc>
      </w:tr>
      <w:tr w:rsidR="00B81BCF" w14:paraId="1B63322B" w14:textId="77777777" w:rsidTr="00B81BCF">
        <w:tc>
          <w:tcPr>
            <w:tcW w:w="2252" w:type="dxa"/>
          </w:tcPr>
          <w:p w14:paraId="47217DF9" w14:textId="64033C3E" w:rsidR="00B81BCF" w:rsidRDefault="00B81BCF">
            <w:r>
              <w:t xml:space="preserve">Harley throws a ball at </w:t>
            </w:r>
            <w:proofErr w:type="gramStart"/>
            <w:r>
              <w:t>Noah</w:t>
            </w:r>
            <w:proofErr w:type="gramEnd"/>
            <w:r>
              <w:t xml:space="preserve"> but it misses him. Who does it end up hitting and where abouts does it hit? </w:t>
            </w:r>
          </w:p>
        </w:tc>
        <w:tc>
          <w:tcPr>
            <w:tcW w:w="2252" w:type="dxa"/>
          </w:tcPr>
          <w:p w14:paraId="6A5985B0" w14:textId="77777777" w:rsidR="00B81BCF" w:rsidRDefault="00B81BCF">
            <w:r>
              <w:t>Mrs Mac</w:t>
            </w:r>
          </w:p>
          <w:p w14:paraId="6AEAA760" w14:textId="587CDFCA" w:rsidR="00B81BCF" w:rsidRDefault="00B81BCF">
            <w:r>
              <w:t xml:space="preserve">Ear </w:t>
            </w:r>
          </w:p>
        </w:tc>
        <w:tc>
          <w:tcPr>
            <w:tcW w:w="2253" w:type="dxa"/>
          </w:tcPr>
          <w:p w14:paraId="4723F99F" w14:textId="764104B0" w:rsidR="00B81BCF" w:rsidRDefault="00B81BCF">
            <w:r>
              <w:t>180</w:t>
            </w:r>
          </w:p>
        </w:tc>
        <w:tc>
          <w:tcPr>
            <w:tcW w:w="2253" w:type="dxa"/>
          </w:tcPr>
          <w:p w14:paraId="11A59E73" w14:textId="77777777" w:rsidR="00B81BCF" w:rsidRDefault="00B81BCF">
            <w:r>
              <w:t>Mrs Mac – 1 point</w:t>
            </w:r>
          </w:p>
          <w:p w14:paraId="4A2C2A65" w14:textId="5C3A8FEA" w:rsidR="00B81BCF" w:rsidRDefault="00B81BCF">
            <w:r>
              <w:t>Ear 1 point</w:t>
            </w:r>
          </w:p>
        </w:tc>
      </w:tr>
      <w:tr w:rsidR="00B81BCF" w14:paraId="0DA2A3B8" w14:textId="77777777" w:rsidTr="00B81BCF">
        <w:tc>
          <w:tcPr>
            <w:tcW w:w="2252" w:type="dxa"/>
          </w:tcPr>
          <w:p w14:paraId="4396CBF8" w14:textId="79920BBA" w:rsidR="00B81BCF" w:rsidRDefault="00B81BCF">
            <w:r>
              <w:t>Who wins the best dressed award at the fundraiser and what is he dressed as?</w:t>
            </w:r>
          </w:p>
          <w:p w14:paraId="46E48594" w14:textId="0707716B" w:rsidR="00B81BCF" w:rsidRDefault="00B81BCF"/>
        </w:tc>
        <w:tc>
          <w:tcPr>
            <w:tcW w:w="2252" w:type="dxa"/>
          </w:tcPr>
          <w:p w14:paraId="5BF9F065" w14:textId="72D8DA59" w:rsidR="00B81BCF" w:rsidRDefault="00B81BCF">
            <w:r>
              <w:t>Mr Martin/Mr M</w:t>
            </w:r>
          </w:p>
          <w:p w14:paraId="47E56066" w14:textId="7847710A" w:rsidR="00B81BCF" w:rsidRDefault="00B81BCF">
            <w:r>
              <w:t xml:space="preserve">A wave </w:t>
            </w:r>
          </w:p>
        </w:tc>
        <w:tc>
          <w:tcPr>
            <w:tcW w:w="2253" w:type="dxa"/>
          </w:tcPr>
          <w:p w14:paraId="45AFF688" w14:textId="37EFD043" w:rsidR="00B81BCF" w:rsidRDefault="00B81BCF">
            <w:r>
              <w:t>184</w:t>
            </w:r>
          </w:p>
        </w:tc>
        <w:tc>
          <w:tcPr>
            <w:tcW w:w="2253" w:type="dxa"/>
          </w:tcPr>
          <w:p w14:paraId="2DD0DCE2" w14:textId="77777777" w:rsidR="00B81BCF" w:rsidRDefault="00B81BCF">
            <w:r>
              <w:t>Mr M or Mr Martin 1 point</w:t>
            </w:r>
          </w:p>
          <w:p w14:paraId="0A919235" w14:textId="416B4B1E" w:rsidR="00B81BCF" w:rsidRDefault="00B81BCF">
            <w:r>
              <w:t xml:space="preserve">Wave 1 point </w:t>
            </w:r>
          </w:p>
        </w:tc>
      </w:tr>
      <w:tr w:rsidR="00B81BCF" w14:paraId="7DBC4562" w14:textId="77777777" w:rsidTr="00B81BCF">
        <w:tc>
          <w:tcPr>
            <w:tcW w:w="2252" w:type="dxa"/>
          </w:tcPr>
          <w:p w14:paraId="01E113E1" w14:textId="52A086B9" w:rsidR="00B81BCF" w:rsidRDefault="00B81BCF">
            <w:r>
              <w:t>What present does Jess give to Lottie when they meet? What wording is on this item?</w:t>
            </w:r>
          </w:p>
        </w:tc>
        <w:tc>
          <w:tcPr>
            <w:tcW w:w="2252" w:type="dxa"/>
          </w:tcPr>
          <w:p w14:paraId="546E66C3" w14:textId="32B89C38" w:rsidR="00B81BCF" w:rsidRDefault="00B81BCF">
            <w:r>
              <w:t>T- shirt</w:t>
            </w:r>
          </w:p>
          <w:p w14:paraId="32C45D74" w14:textId="0D89E017" w:rsidR="00B81BCF" w:rsidRDefault="00B81BCF">
            <w:r>
              <w:t>Bugging Out</w:t>
            </w:r>
          </w:p>
        </w:tc>
        <w:tc>
          <w:tcPr>
            <w:tcW w:w="2253" w:type="dxa"/>
          </w:tcPr>
          <w:p w14:paraId="32420642" w14:textId="61ABB97B" w:rsidR="00B81BCF" w:rsidRDefault="00B81BCF">
            <w:r>
              <w:t>221</w:t>
            </w:r>
          </w:p>
        </w:tc>
        <w:tc>
          <w:tcPr>
            <w:tcW w:w="2253" w:type="dxa"/>
          </w:tcPr>
          <w:p w14:paraId="7F50E7C4" w14:textId="77777777" w:rsidR="00B81BCF" w:rsidRDefault="00B81BCF">
            <w:r>
              <w:t>T Shirt 1 point</w:t>
            </w:r>
          </w:p>
          <w:p w14:paraId="17868DF7" w14:textId="77777777" w:rsidR="00B81BCF" w:rsidRDefault="00B81BCF">
            <w:r>
              <w:t xml:space="preserve">Bugging ½ point </w:t>
            </w:r>
          </w:p>
          <w:p w14:paraId="29F6D7A9" w14:textId="167792C3" w:rsidR="00B81BCF" w:rsidRDefault="00B81BCF">
            <w:r>
              <w:t xml:space="preserve">Out ½ point </w:t>
            </w:r>
          </w:p>
        </w:tc>
      </w:tr>
    </w:tbl>
    <w:p w14:paraId="24DCD14D" w14:textId="77777777" w:rsidR="00B81BCF" w:rsidRDefault="00B81BCF"/>
    <w:sectPr w:rsidR="00B81BCF" w:rsidSect="004650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CF"/>
    <w:rsid w:val="00195783"/>
    <w:rsid w:val="004650C3"/>
    <w:rsid w:val="00B81BCF"/>
    <w:rsid w:val="00E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9289"/>
  <w15:chartTrackingRefBased/>
  <w15:docId w15:val="{7D87D8AD-E77C-144F-946D-FF7680B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Turner</dc:creator>
  <cp:keywords/>
  <dc:description/>
  <cp:lastModifiedBy>Jennifer Stubbs</cp:lastModifiedBy>
  <cp:revision>2</cp:revision>
  <dcterms:created xsi:type="dcterms:W3CDTF">2022-04-20T02:25:00Z</dcterms:created>
  <dcterms:modified xsi:type="dcterms:W3CDTF">2022-04-20T02:25:00Z</dcterms:modified>
</cp:coreProperties>
</file>