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C3901" w14:textId="64C07821" w:rsidR="00657DE6" w:rsidRDefault="00345560">
      <w:r w:rsidRPr="00124572">
        <w:rPr>
          <w:i/>
          <w:iCs/>
        </w:rPr>
        <w:t xml:space="preserve">The </w:t>
      </w:r>
      <w:proofErr w:type="spellStart"/>
      <w:r w:rsidRPr="00124572">
        <w:rPr>
          <w:i/>
          <w:iCs/>
        </w:rPr>
        <w:t>Miscaluations</w:t>
      </w:r>
      <w:proofErr w:type="spellEnd"/>
      <w:r w:rsidRPr="00124572">
        <w:rPr>
          <w:i/>
          <w:iCs/>
        </w:rPr>
        <w:t xml:space="preserve"> of Lightning Girl</w:t>
      </w:r>
      <w:r>
        <w:t xml:space="preserve"> by Stacey </w:t>
      </w:r>
      <w:proofErr w:type="spellStart"/>
      <w:r>
        <w:t>M</w:t>
      </w:r>
      <w:r w:rsidR="00C41308">
        <w:t>c</w:t>
      </w:r>
      <w:r>
        <w:t>Aulty</w:t>
      </w:r>
      <w:proofErr w:type="spellEnd"/>
    </w:p>
    <w:p w14:paraId="0F720859" w14:textId="24B705F7" w:rsidR="00345560" w:rsidRDefault="00345560"/>
    <w:p w14:paraId="1C6CA116" w14:textId="5B891FFE" w:rsidR="00345560" w:rsidRDefault="00345560">
      <w:r>
        <w:t>15 questions from which to pick, each worth 2 points</w:t>
      </w:r>
    </w:p>
    <w:p w14:paraId="369D3AC0" w14:textId="77777777" w:rsidR="00124572" w:rsidRDefault="00124572"/>
    <w:p w14:paraId="611613AA" w14:textId="26FD47A3" w:rsidR="00345560" w:rsidRDefault="00345560"/>
    <w:tbl>
      <w:tblPr>
        <w:tblW w:w="133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4961"/>
        <w:gridCol w:w="6095"/>
        <w:gridCol w:w="1843"/>
      </w:tblGrid>
      <w:tr w:rsidR="005722D5" w:rsidRPr="00124572" w14:paraId="4BF3B571" w14:textId="77777777" w:rsidTr="00124572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12E779" w14:textId="5400C4FC" w:rsidR="005722D5" w:rsidRPr="00345560" w:rsidRDefault="005722D5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6C41A" w14:textId="06FF1B4E" w:rsidR="005722D5" w:rsidRPr="00345560" w:rsidRDefault="005722D5" w:rsidP="00345560">
            <w:pPr>
              <w:jc w:val="center"/>
              <w:textAlignment w:val="baseline"/>
              <w:rPr>
                <w:rFonts w:eastAsia="Times New Roman" w:cstheme="minorHAnsi"/>
                <w:color w:val="2E74B5" w:themeColor="accent5" w:themeShade="BF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color w:val="2E74B5" w:themeColor="accent5" w:themeShade="BF"/>
                <w:sz w:val="22"/>
                <w:szCs w:val="22"/>
                <w:lang w:eastAsia="en-GB"/>
              </w:rPr>
              <w:t>Question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E0DAA" w14:textId="03C728B3" w:rsidR="005722D5" w:rsidRPr="00345560" w:rsidRDefault="005722D5" w:rsidP="00345560">
            <w:pPr>
              <w:jc w:val="center"/>
              <w:textAlignment w:val="baseline"/>
              <w:rPr>
                <w:rFonts w:eastAsia="Times New Roman" w:cstheme="minorHAnsi"/>
                <w:color w:val="2E74B5" w:themeColor="accent5" w:themeShade="BF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color w:val="2E74B5" w:themeColor="accent5" w:themeShade="BF"/>
                <w:sz w:val="22"/>
                <w:szCs w:val="22"/>
                <w:lang w:eastAsia="en-GB"/>
              </w:rPr>
              <w:t>Answer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EDBBE" w14:textId="0614BB6E" w:rsidR="005722D5" w:rsidRPr="00345560" w:rsidRDefault="005722D5" w:rsidP="00345560">
            <w:pPr>
              <w:jc w:val="center"/>
              <w:textAlignment w:val="baseline"/>
              <w:rPr>
                <w:rFonts w:eastAsia="Times New Roman" w:cstheme="minorHAnsi"/>
                <w:color w:val="2E74B5" w:themeColor="accent5" w:themeShade="BF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color w:val="2E74B5" w:themeColor="accent5" w:themeShade="BF"/>
                <w:sz w:val="22"/>
                <w:szCs w:val="22"/>
                <w:lang w:eastAsia="en-GB"/>
              </w:rPr>
              <w:t>Page</w:t>
            </w:r>
          </w:p>
        </w:tc>
      </w:tr>
      <w:tr w:rsidR="005722D5" w:rsidRPr="00124572" w14:paraId="6CF6FFCB" w14:textId="77777777" w:rsidTr="00124572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F17F32" w14:textId="125A38EC" w:rsidR="005722D5" w:rsidRPr="00345560" w:rsidRDefault="005722D5" w:rsidP="00345560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  <w:r w:rsidR="00567D48"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A98CB0" w14:textId="77777777" w:rsidR="005722D5" w:rsidRPr="00345560" w:rsidRDefault="005722D5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List 2 interesting mathematical skills that Lucy has beyond addition, subtraction, multiplication and division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71736A" w14:textId="6C069D1E" w:rsidR="005722D5" w:rsidRDefault="005722D5" w:rsidP="00345560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>Choose from:</w:t>
            </w:r>
          </w:p>
          <w:p w14:paraId="54C67D89" w14:textId="7F52BA04" w:rsidR="00115910" w:rsidRPr="00124572" w:rsidRDefault="00115910" w:rsidP="00345560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Do calendar maths</w:t>
            </w:r>
          </w:p>
          <w:p w14:paraId="5D870883" w14:textId="39D74B53" w:rsidR="005722D5" w:rsidRPr="00345560" w:rsidRDefault="005722D5" w:rsidP="00345560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See numbers with colour and shape </w:t>
            </w:r>
          </w:p>
          <w:p w14:paraId="205E7BDC" w14:textId="77777777" w:rsidR="005722D5" w:rsidRPr="00345560" w:rsidRDefault="005722D5" w:rsidP="00345560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Finding patterns in stock market and shopping </w:t>
            </w:r>
          </w:p>
          <w:p w14:paraId="63C25A78" w14:textId="77777777" w:rsidR="005722D5" w:rsidRPr="00345560" w:rsidRDefault="005722D5" w:rsidP="00345560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Number memory ability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15AC99" w14:textId="088555C8" w:rsidR="005722D5" w:rsidRPr="00345560" w:rsidRDefault="00F36314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pp. </w:t>
            </w:r>
            <w:r w:rsidR="005722D5"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4-5 </w:t>
            </w:r>
          </w:p>
        </w:tc>
      </w:tr>
      <w:tr w:rsidR="005722D5" w:rsidRPr="00124572" w14:paraId="7E789D3E" w14:textId="77777777" w:rsidTr="00124572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BFFD57" w14:textId="5A165536" w:rsidR="005722D5" w:rsidRPr="00345560" w:rsidRDefault="00567D48" w:rsidP="00567D48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6D058" w14:textId="77777777" w:rsidR="005722D5" w:rsidRPr="00345560" w:rsidRDefault="005722D5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With what condition is Lucy diagnosed and why is her brain responding to the lightning strike in this manner?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537C5D" w14:textId="77777777" w:rsidR="005722D5" w:rsidRPr="00345560" w:rsidRDefault="005722D5" w:rsidP="005722D5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Acquired Savant Syndrome </w:t>
            </w:r>
          </w:p>
          <w:p w14:paraId="56D6BEB2" w14:textId="77777777" w:rsidR="005722D5" w:rsidRPr="00345560" w:rsidRDefault="005722D5" w:rsidP="005722D5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Her brain was damaged with part of her left lobe being turned off and the right lobe working overtime. </w:t>
            </w:r>
          </w:p>
          <w:p w14:paraId="075E9460" w14:textId="77777777" w:rsidR="005722D5" w:rsidRPr="00345560" w:rsidRDefault="005722D5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  <w:p w14:paraId="526ED4F5" w14:textId="77777777" w:rsidR="005722D5" w:rsidRPr="00345560" w:rsidRDefault="005722D5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EC89AF" w14:textId="37AF016B" w:rsidR="005722D5" w:rsidRPr="00345560" w:rsidRDefault="00F36314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p. </w:t>
            </w:r>
            <w:r w:rsidR="005722D5"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3 </w:t>
            </w:r>
          </w:p>
        </w:tc>
      </w:tr>
      <w:tr w:rsidR="005722D5" w:rsidRPr="00124572" w14:paraId="38E80500" w14:textId="77777777" w:rsidTr="00124572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55E10" w14:textId="25CFEE55" w:rsidR="005722D5" w:rsidRPr="00345560" w:rsidRDefault="00567D48" w:rsidP="00345560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668678" w14:textId="77777777" w:rsidR="005722D5" w:rsidRPr="00345560" w:rsidRDefault="005722D5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What is Lucy’s favourite mathematical constant? To what decimal place can she recite this constant?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4190C4" w14:textId="77777777" w:rsidR="005722D5" w:rsidRPr="00345560" w:rsidRDefault="005722D5" w:rsidP="005722D5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Pi is her favourite mathematical constant </w:t>
            </w:r>
          </w:p>
          <w:p w14:paraId="345BB3FA" w14:textId="77777777" w:rsidR="005722D5" w:rsidRPr="00345560" w:rsidRDefault="005722D5" w:rsidP="005722D5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She can recite it to 314 decimal places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45291" w14:textId="01D04979" w:rsidR="005722D5" w:rsidRPr="00345560" w:rsidRDefault="00115910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p. 5</w:t>
            </w:r>
          </w:p>
        </w:tc>
      </w:tr>
      <w:tr w:rsidR="005722D5" w:rsidRPr="00124572" w14:paraId="32BA29DE" w14:textId="77777777" w:rsidTr="00124572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4AC1D" w14:textId="2CFB4B51" w:rsidR="005722D5" w:rsidRPr="00345560" w:rsidRDefault="00567D48" w:rsidP="00345560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BA995" w14:textId="77777777" w:rsidR="005722D5" w:rsidRPr="00345560" w:rsidRDefault="005722D5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Lucy’s grandmother enrols her in middle school even though she could enrol in college.  </w:t>
            </w:r>
          </w:p>
          <w:p w14:paraId="1C4572D4" w14:textId="77777777" w:rsidR="005722D5" w:rsidRPr="00345560" w:rsidRDefault="005722D5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What goal does she set for Lucy attending school?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52DD3F" w14:textId="31A6EE09" w:rsidR="005722D5" w:rsidRPr="00345560" w:rsidRDefault="005722D5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In </w:t>
            </w:r>
            <w:r w:rsidR="00567D48"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>one</w:t>
            </w: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  <w:r w:rsidR="00115910"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year,</w:t>
            </w: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 she is to make </w:t>
            </w:r>
            <w:r w:rsidR="00567D48"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>one</w:t>
            </w: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friend, participate in </w:t>
            </w:r>
            <w:r w:rsidR="00567D48"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one </w:t>
            </w: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activity and read </w:t>
            </w:r>
            <w:r w:rsidR="00567D48"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>one</w:t>
            </w: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book not written by an economist or a mathematician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FE9680" w14:textId="293A8CAF" w:rsidR="005722D5" w:rsidRPr="00345560" w:rsidRDefault="00F36314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p. </w:t>
            </w:r>
            <w:r w:rsidR="005722D5"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25 </w:t>
            </w:r>
          </w:p>
        </w:tc>
      </w:tr>
      <w:tr w:rsidR="005722D5" w:rsidRPr="00124572" w14:paraId="2A84804E" w14:textId="77777777" w:rsidTr="00124572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505E3" w14:textId="00F36F82" w:rsidR="005722D5" w:rsidRPr="00345560" w:rsidRDefault="00C14C79" w:rsidP="00345560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1F9FF2" w14:textId="77777777" w:rsidR="005722D5" w:rsidRPr="00345560" w:rsidRDefault="005722D5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Lucy walks into room 213 and falls in love. Why does she feel this way? Provide 2 examples of items in the room which influence her feelings. 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47CF84" w14:textId="1445EB89" w:rsidR="005722D5" w:rsidRPr="00345560" w:rsidRDefault="00124572" w:rsidP="005722D5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It</w:t>
            </w:r>
            <w:r w:rsidR="005722D5"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has posters, banners and quotes related to mathematics </w:t>
            </w:r>
          </w:p>
          <w:p w14:paraId="6F9FE6A2" w14:textId="2727532E" w:rsidR="005722D5" w:rsidRPr="00124572" w:rsidRDefault="005722D5" w:rsidP="005722D5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>Choose from:</w:t>
            </w:r>
          </w:p>
          <w:p w14:paraId="3CF0FB88" w14:textId="0F634D79" w:rsidR="005722D5" w:rsidRPr="00345560" w:rsidRDefault="005722D5" w:rsidP="005722D5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Banner of Pi to the 28</w:t>
            </w:r>
            <w:r w:rsidRPr="00345560">
              <w:rPr>
                <w:rFonts w:eastAsia="Times New Roman" w:cstheme="minorHAnsi"/>
                <w:sz w:val="22"/>
                <w:szCs w:val="22"/>
                <w:vertAlign w:val="superscript"/>
                <w:lang w:eastAsia="en-GB"/>
              </w:rPr>
              <w:t>th</w:t>
            </w: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 place </w:t>
            </w:r>
          </w:p>
          <w:p w14:paraId="03EE5E8F" w14:textId="77777777" w:rsidR="005722D5" w:rsidRPr="00345560" w:rsidRDefault="005722D5" w:rsidP="005722D5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Posters with equations </w:t>
            </w:r>
          </w:p>
          <w:p w14:paraId="6AAE58BB" w14:textId="77777777" w:rsidR="005722D5" w:rsidRPr="00345560" w:rsidRDefault="005722D5" w:rsidP="005722D5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Poster with the Fibonacci sequence </w:t>
            </w:r>
          </w:p>
          <w:p w14:paraId="3D8EF465" w14:textId="77777777" w:rsidR="005722D5" w:rsidRPr="00345560" w:rsidRDefault="005722D5" w:rsidP="005722D5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Funny posters about Maths, fractions and showing your work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2A733" w14:textId="0EC1EF94" w:rsidR="005722D5" w:rsidRPr="00345560" w:rsidRDefault="00F36314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p. </w:t>
            </w:r>
            <w:r w:rsidR="005722D5"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34 </w:t>
            </w:r>
          </w:p>
        </w:tc>
      </w:tr>
      <w:tr w:rsidR="005722D5" w:rsidRPr="00124572" w14:paraId="5895243E" w14:textId="77777777" w:rsidTr="00124572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3AF592" w14:textId="0AC48AA8" w:rsidR="005722D5" w:rsidRPr="00345560" w:rsidRDefault="005722D5" w:rsidP="00345560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  <w:r w:rsidR="00222375"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EBB595" w14:textId="31C5A3CA" w:rsidR="005722D5" w:rsidRPr="00345560" w:rsidRDefault="005722D5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What is </w:t>
            </w:r>
            <w:r w:rsidR="00F36314"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>Lucy’s</w:t>
            </w: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other obsession and what does she do to keep safe and well?  Provide 2 examples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20347" w14:textId="77777777" w:rsidR="005722D5" w:rsidRPr="00345560" w:rsidRDefault="005722D5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Lucy is very worried about germs and cleanliness.  </w:t>
            </w:r>
          </w:p>
          <w:p w14:paraId="7BC0B029" w14:textId="5696CA74" w:rsidR="00F36314" w:rsidRPr="00124572" w:rsidRDefault="00F36314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>Choose from:</w:t>
            </w:r>
          </w:p>
          <w:p w14:paraId="62BEE823" w14:textId="77777777" w:rsidR="00F36314" w:rsidRPr="00124572" w:rsidRDefault="005722D5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She always carries wipes and hand sanitiser</w:t>
            </w:r>
          </w:p>
          <w:p w14:paraId="77462332" w14:textId="77777777" w:rsidR="00F36314" w:rsidRPr="00124572" w:rsidRDefault="005722D5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she avoids touching other people,</w:t>
            </w:r>
          </w:p>
          <w:p w14:paraId="3116E73B" w14:textId="77777777" w:rsidR="00F36314" w:rsidRPr="00124572" w:rsidRDefault="00F36314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she </w:t>
            </w:r>
            <w:r w:rsidR="005722D5"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cleans toilet seats</w:t>
            </w:r>
            <w:r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before using them</w:t>
            </w:r>
          </w:p>
          <w:p w14:paraId="7C8E30F3" w14:textId="77777777" w:rsidR="00F36314" w:rsidRPr="00124572" w:rsidRDefault="00F36314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lastRenderedPageBreak/>
              <w:t xml:space="preserve">cleans </w:t>
            </w:r>
            <w:r w:rsidR="005722D5"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faucet handles</w:t>
            </w:r>
          </w:p>
          <w:p w14:paraId="03646EB9" w14:textId="54D0873F" w:rsidR="005722D5" w:rsidRPr="00345560" w:rsidRDefault="00F36314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She </w:t>
            </w:r>
            <w:r w:rsidR="005722D5"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washes </w:t>
            </w:r>
            <w:r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her </w:t>
            </w:r>
            <w:r w:rsidR="005722D5"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hands for a minimum of 2 minutes.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F85DF6" w14:textId="24AAD2ED" w:rsidR="005722D5" w:rsidRPr="00345560" w:rsidRDefault="00F36314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lastRenderedPageBreak/>
              <w:t xml:space="preserve">p. </w:t>
            </w:r>
            <w:r w:rsidR="005722D5"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36 </w:t>
            </w:r>
          </w:p>
        </w:tc>
      </w:tr>
      <w:tr w:rsidR="00F36314" w:rsidRPr="00124572" w14:paraId="5ED5C1C3" w14:textId="77777777" w:rsidTr="00124572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AB207" w14:textId="5E7F5272" w:rsidR="00F36314" w:rsidRPr="00124572" w:rsidRDefault="00F36314" w:rsidP="00345560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A55019" w14:textId="77777777" w:rsidR="00F36314" w:rsidRPr="00124572" w:rsidRDefault="00F36314" w:rsidP="00F36314">
            <w:pPr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124572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What advice did Lucy’s Uncle Paul give her to fit in at school? </w:t>
            </w:r>
          </w:p>
          <w:p w14:paraId="4D9C9A1F" w14:textId="6D3D16EC" w:rsidR="00F36314" w:rsidRPr="00124572" w:rsidRDefault="00F36314" w:rsidP="00F36314">
            <w:pPr>
              <w:rPr>
                <w:rFonts w:cstheme="minorHAnsi"/>
                <w:sz w:val="22"/>
                <w:szCs w:val="22"/>
              </w:rPr>
            </w:pPr>
            <w:r w:rsidRPr="00124572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How does she enact this advice in the not-a-test? </w:t>
            </w:r>
            <w:r w:rsidRPr="00124572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4F567F" w14:textId="33E610F5" w:rsidR="00F36314" w:rsidRPr="00124572" w:rsidRDefault="00F36314" w:rsidP="00F36314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24572">
              <w:rPr>
                <w:rStyle w:val="normaltextrun"/>
                <w:rFonts w:cstheme="minorHAnsi"/>
                <w:sz w:val="22"/>
                <w:szCs w:val="22"/>
              </w:rPr>
              <w:t>Fake it until you make it</w:t>
            </w:r>
            <w:r w:rsidRPr="00124572">
              <w:rPr>
                <w:rStyle w:val="eop"/>
                <w:rFonts w:cstheme="minorHAnsi"/>
                <w:sz w:val="22"/>
                <w:szCs w:val="22"/>
              </w:rPr>
              <w:t> </w:t>
            </w:r>
          </w:p>
          <w:p w14:paraId="09572791" w14:textId="77777777" w:rsidR="00F36314" w:rsidRPr="00124572" w:rsidRDefault="00F36314" w:rsidP="00F363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0BD1808A" w14:textId="6F95ADD4" w:rsidR="00F36314" w:rsidRPr="00124572" w:rsidRDefault="00F36314" w:rsidP="00F3631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2457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Answers the not-a-test with incorrect answers to hide her ability</w:t>
            </w:r>
            <w:r w:rsidRPr="0012457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60B8C" w14:textId="77777777" w:rsidR="00F36314" w:rsidRPr="00124572" w:rsidRDefault="00F36314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>p. 47</w:t>
            </w:r>
          </w:p>
          <w:p w14:paraId="18277176" w14:textId="77777777" w:rsidR="00F36314" w:rsidRPr="00124572" w:rsidRDefault="00F36314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  <w:p w14:paraId="7F3CE979" w14:textId="5C3A9B25" w:rsidR="00F36314" w:rsidRPr="00124572" w:rsidRDefault="00F36314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>p. 59</w:t>
            </w:r>
          </w:p>
        </w:tc>
      </w:tr>
      <w:tr w:rsidR="005722D5" w:rsidRPr="00124572" w14:paraId="6128F6FF" w14:textId="77777777" w:rsidTr="00124572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30195A" w14:textId="49B798D5" w:rsidR="005722D5" w:rsidRPr="00345560" w:rsidRDefault="00F36314" w:rsidP="00345560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4954E8" w14:textId="5C595189" w:rsidR="005722D5" w:rsidRPr="00345560" w:rsidRDefault="005722D5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Lucy sees a psychologist to seek assistance with her </w:t>
            </w:r>
            <w:r w:rsidR="00F36314"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>obsessive-compulsive</w:t>
            </w: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 disorder. What would treatment involve and why did Lucy refuse to return to the psychologist for treatment?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4B1F7F" w14:textId="77777777" w:rsidR="005722D5" w:rsidRPr="00345560" w:rsidRDefault="005722D5" w:rsidP="00345560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Mild medication and gradual exposure to triggers would be part of the treatment </w:t>
            </w:r>
          </w:p>
          <w:p w14:paraId="1B043576" w14:textId="4C6A0E29" w:rsidR="005722D5" w:rsidRPr="00345560" w:rsidRDefault="005722D5" w:rsidP="00345560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The psychologist told her that the digits of pi would also </w:t>
            </w:r>
            <w:r w:rsidR="00F36314"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>disappear,</w:t>
            </w: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and she was not prepared to lose her knowledge of numbers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83C00B" w14:textId="7547CE65" w:rsidR="005722D5" w:rsidRPr="00345560" w:rsidRDefault="00F36314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p. </w:t>
            </w:r>
            <w:r w:rsidR="005722D5"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70 </w:t>
            </w:r>
          </w:p>
        </w:tc>
      </w:tr>
      <w:tr w:rsidR="005722D5" w:rsidRPr="00124572" w14:paraId="0081DCFE" w14:textId="77777777" w:rsidTr="00124572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98712B" w14:textId="7359E5FF" w:rsidR="005722D5" w:rsidRPr="00345560" w:rsidRDefault="00F36314" w:rsidP="00345560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3A8B57" w14:textId="77777777" w:rsidR="005722D5" w:rsidRPr="00345560" w:rsidRDefault="005722D5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What is Lucy’s magic formula for controlling the “alien invasion in her head”?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0040E1" w14:textId="313858A9" w:rsidR="005722D5" w:rsidRPr="00345560" w:rsidRDefault="005722D5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Sit </w:t>
            </w:r>
            <w:r w:rsidR="00F36314"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>three</w:t>
            </w: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times, tap your foot </w:t>
            </w:r>
            <w:r w:rsidR="00F36314"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>three</w:t>
            </w: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times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5BB07" w14:textId="026B6D86" w:rsidR="005722D5" w:rsidRPr="00345560" w:rsidRDefault="00F36314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p. </w:t>
            </w:r>
            <w:r w:rsidR="005722D5"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71 </w:t>
            </w:r>
          </w:p>
        </w:tc>
      </w:tr>
      <w:tr w:rsidR="005722D5" w:rsidRPr="00124572" w14:paraId="0E09D12E" w14:textId="77777777" w:rsidTr="00124572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7A676" w14:textId="52E8035C" w:rsidR="005722D5" w:rsidRPr="00345560" w:rsidRDefault="00F36314" w:rsidP="00345560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9BA75" w14:textId="77777777" w:rsidR="005722D5" w:rsidRPr="00345560" w:rsidRDefault="005722D5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What does Lucy need to do before reading a passage from a book? How does her language arts teacher help her to be prepared to read aloud?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30BAF" w14:textId="77777777" w:rsidR="005722D5" w:rsidRPr="00345560" w:rsidRDefault="005722D5" w:rsidP="00345560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She needs to count the words on the page and the number of letters in the words. </w:t>
            </w:r>
          </w:p>
          <w:p w14:paraId="70A40D77" w14:textId="57A3E400" w:rsidR="005722D5" w:rsidRPr="00345560" w:rsidRDefault="00F36314" w:rsidP="00345560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>Her teacher</w:t>
            </w:r>
            <w:r w:rsidR="005722D5"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gives her a copy of the text to read before class so that she can be prepared.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A586B7" w14:textId="5FCB9BE4" w:rsidR="005722D5" w:rsidRPr="00345560" w:rsidRDefault="00F36314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p. </w:t>
            </w:r>
            <w:r w:rsidR="005722D5"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80 </w:t>
            </w:r>
          </w:p>
          <w:p w14:paraId="492DF751" w14:textId="77777777" w:rsidR="005722D5" w:rsidRPr="00345560" w:rsidRDefault="005722D5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  <w:p w14:paraId="6675994F" w14:textId="5A7B8629" w:rsidR="005722D5" w:rsidRPr="00345560" w:rsidRDefault="00F36314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p. </w:t>
            </w:r>
            <w:r w:rsidR="005722D5"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84 </w:t>
            </w:r>
          </w:p>
        </w:tc>
      </w:tr>
      <w:tr w:rsidR="005722D5" w:rsidRPr="00124572" w14:paraId="49BFDD76" w14:textId="77777777" w:rsidTr="00124572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A8A6F" w14:textId="0A6B0A94" w:rsidR="005722D5" w:rsidRPr="00345560" w:rsidRDefault="00222375" w:rsidP="00345560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>1</w:t>
            </w:r>
            <w:r w:rsidR="00F36314"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D8B0F" w14:textId="77777777" w:rsidR="005722D5" w:rsidRPr="00345560" w:rsidRDefault="005722D5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Levi submits photographs to a web page called </w:t>
            </w:r>
            <w:proofErr w:type="spellStart"/>
            <w:r w:rsidRPr="00345560">
              <w:rPr>
                <w:rFonts w:eastAsia="Times New Roman" w:cstheme="minorHAnsi"/>
                <w:i/>
                <w:iCs/>
                <w:sz w:val="22"/>
                <w:szCs w:val="22"/>
                <w:lang w:eastAsia="en-GB"/>
              </w:rPr>
              <w:t>ArtBoom</w:t>
            </w:r>
            <w:proofErr w:type="spellEnd"/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. What are the names of the five folders for his work? In which folders does Lucy feature?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C83E8" w14:textId="77777777" w:rsidR="005722D5" w:rsidRPr="00345560" w:rsidRDefault="005722D5" w:rsidP="005722D5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Bored, curious, angry, hurt, peaceful </w:t>
            </w:r>
          </w:p>
          <w:p w14:paraId="7E6D6343" w14:textId="77777777" w:rsidR="00F36314" w:rsidRPr="00124572" w:rsidRDefault="00F36314" w:rsidP="005722D5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  <w:p w14:paraId="4BFD43BB" w14:textId="4FD6CC6D" w:rsidR="005722D5" w:rsidRPr="00345560" w:rsidRDefault="005722D5" w:rsidP="005722D5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Lucy features in curious and angry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7507C3" w14:textId="77777777" w:rsidR="005722D5" w:rsidRPr="00124572" w:rsidRDefault="00F36314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p. </w:t>
            </w:r>
            <w:r w:rsidR="005722D5"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113 </w:t>
            </w:r>
            <w:r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>all 5 for 1 point</w:t>
            </w:r>
          </w:p>
          <w:p w14:paraId="4E1C3EB7" w14:textId="2931D4AA" w:rsidR="00F36314" w:rsidRPr="00345560" w:rsidRDefault="00F36314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>both for 1 point</w:t>
            </w:r>
          </w:p>
        </w:tc>
      </w:tr>
      <w:tr w:rsidR="005722D5" w:rsidRPr="00124572" w14:paraId="123B9BD3" w14:textId="77777777" w:rsidTr="00124572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9FC664" w14:textId="51C50E77" w:rsidR="005722D5" w:rsidRPr="00345560" w:rsidRDefault="00222375" w:rsidP="00345560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>1</w:t>
            </w:r>
            <w:r w:rsidR="00F36314"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AD1F4" w14:textId="77777777" w:rsidR="005722D5" w:rsidRPr="00345560" w:rsidRDefault="005722D5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What are the signs that the dog which has been surrendered to the animal shelter needs to be kept according to Lucy?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A55F80" w14:textId="77777777" w:rsidR="005722D5" w:rsidRPr="00345560" w:rsidRDefault="005722D5" w:rsidP="00345560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The name – Cutie Pi </w:t>
            </w:r>
          </w:p>
          <w:p w14:paraId="774D6DAA" w14:textId="77777777" w:rsidR="005722D5" w:rsidRPr="00345560" w:rsidRDefault="005722D5" w:rsidP="00345560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Black spots on his back in the shape of a lightning bolt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750D7D" w14:textId="757AAF34" w:rsidR="005722D5" w:rsidRPr="00345560" w:rsidRDefault="00F36314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p. </w:t>
            </w:r>
            <w:r w:rsidR="005722D5"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128 </w:t>
            </w:r>
          </w:p>
        </w:tc>
      </w:tr>
      <w:tr w:rsidR="005722D5" w:rsidRPr="00124572" w14:paraId="6FE7D3E4" w14:textId="77777777" w:rsidTr="00124572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59F42" w14:textId="27003566" w:rsidR="005722D5" w:rsidRPr="00345560" w:rsidRDefault="00222375" w:rsidP="00345560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>1</w:t>
            </w:r>
            <w:r w:rsidR="00F36314"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4B63E6" w14:textId="77777777" w:rsidR="005722D5" w:rsidRPr="00345560" w:rsidRDefault="005722D5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Apart from data entry for Pet Hut, what does Levi suggest that the group can do to help promote adoption of dogs? 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41585" w14:textId="419B7EEA" w:rsidR="005722D5" w:rsidRPr="00345560" w:rsidRDefault="005722D5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Work on the web page with blog posts</w:t>
            </w:r>
            <w:r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</w:t>
            </w: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(feature articles) and photos promoting the dogs that need a home.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FA542D" w14:textId="6E986A6F" w:rsidR="005722D5" w:rsidRPr="00345560" w:rsidRDefault="00F36314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p. </w:t>
            </w:r>
            <w:r w:rsidR="005722D5"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151 </w:t>
            </w:r>
          </w:p>
        </w:tc>
      </w:tr>
      <w:tr w:rsidR="005722D5" w:rsidRPr="00124572" w14:paraId="2E017517" w14:textId="77777777" w:rsidTr="00124572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227F9" w14:textId="703A36D4" w:rsidR="005722D5" w:rsidRPr="00345560" w:rsidRDefault="00222375" w:rsidP="00345560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>1</w:t>
            </w:r>
            <w:r w:rsidR="00F36314"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D4524D" w14:textId="77777777" w:rsidR="005722D5" w:rsidRPr="00345560" w:rsidRDefault="005722D5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Lucy, Levi and Windy have a conversation about the type of dog breed which best represents their personalities. What breeds do they assign to each person and why? 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661B75" w14:textId="77777777" w:rsidR="005722D5" w:rsidRPr="00345560" w:rsidRDefault="005722D5" w:rsidP="00345560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Lucy – Chihuahua – nervous and takes a while to trust someone </w:t>
            </w:r>
          </w:p>
          <w:p w14:paraId="353815EC" w14:textId="77777777" w:rsidR="005722D5" w:rsidRPr="00345560" w:rsidRDefault="005722D5" w:rsidP="00345560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Levi – golden retriever – very trustworthy </w:t>
            </w:r>
          </w:p>
          <w:p w14:paraId="43ADBDF9" w14:textId="77777777" w:rsidR="005722D5" w:rsidRPr="00345560" w:rsidRDefault="005722D5" w:rsidP="00345560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Windy – a mutt – friendly and unique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DDEFB" w14:textId="48218F95" w:rsidR="005722D5" w:rsidRPr="00345560" w:rsidRDefault="00F36314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p. </w:t>
            </w:r>
            <w:r w:rsidR="005722D5"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184 </w:t>
            </w:r>
          </w:p>
        </w:tc>
      </w:tr>
      <w:tr w:rsidR="005722D5" w:rsidRPr="00124572" w14:paraId="62D4218F" w14:textId="77777777" w:rsidTr="00124572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F5C82E" w14:textId="0173E9BB" w:rsidR="005722D5" w:rsidRPr="00345560" w:rsidRDefault="00222375" w:rsidP="00345560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>1</w:t>
            </w:r>
            <w:r w:rsidR="00F36314"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D3180" w14:textId="77777777" w:rsidR="005722D5" w:rsidRPr="00345560" w:rsidRDefault="005722D5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Lucy has been interacting on the </w:t>
            </w:r>
            <w:proofErr w:type="spellStart"/>
            <w:r w:rsidRPr="00345560">
              <w:rPr>
                <w:rFonts w:eastAsia="Times New Roman" w:cstheme="minorHAnsi"/>
                <w:i/>
                <w:iCs/>
                <w:sz w:val="22"/>
                <w:szCs w:val="22"/>
                <w:lang w:eastAsia="en-GB"/>
              </w:rPr>
              <w:t>MathWhizz</w:t>
            </w:r>
            <w:proofErr w:type="spellEnd"/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 webpage for 4 years and she has never asked for help. Why does she think that she cannot ask for help?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30DC76" w14:textId="77777777" w:rsidR="005722D5" w:rsidRPr="00345560" w:rsidRDefault="005722D5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Geniuses don’t ask for help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864FFE" w14:textId="30C09C81" w:rsidR="005722D5" w:rsidRPr="00345560" w:rsidRDefault="00F36314" w:rsidP="00EB0BE1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24572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p. </w:t>
            </w:r>
            <w:r w:rsidR="005722D5" w:rsidRPr="00345560">
              <w:rPr>
                <w:rFonts w:eastAsia="Times New Roman" w:cstheme="minorHAnsi"/>
                <w:sz w:val="22"/>
                <w:szCs w:val="22"/>
                <w:lang w:eastAsia="en-GB"/>
              </w:rPr>
              <w:t>270 </w:t>
            </w:r>
          </w:p>
        </w:tc>
      </w:tr>
    </w:tbl>
    <w:p w14:paraId="5DB1FAC0" w14:textId="77777777" w:rsidR="00345560" w:rsidRDefault="00345560"/>
    <w:sectPr w:rsidR="00345560" w:rsidSect="0034556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F41C3"/>
    <w:multiLevelType w:val="multilevel"/>
    <w:tmpl w:val="223A5E1A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62B68"/>
    <w:multiLevelType w:val="multilevel"/>
    <w:tmpl w:val="DCCC167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1113F"/>
    <w:multiLevelType w:val="multilevel"/>
    <w:tmpl w:val="8F40355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76B7A"/>
    <w:multiLevelType w:val="multilevel"/>
    <w:tmpl w:val="03E830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760CA"/>
    <w:multiLevelType w:val="multilevel"/>
    <w:tmpl w:val="D0C219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5635EE"/>
    <w:multiLevelType w:val="multilevel"/>
    <w:tmpl w:val="6F941E7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01A8D"/>
    <w:multiLevelType w:val="multilevel"/>
    <w:tmpl w:val="9EF49A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7B1403"/>
    <w:multiLevelType w:val="multilevel"/>
    <w:tmpl w:val="CCD0012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9B373F"/>
    <w:multiLevelType w:val="multilevel"/>
    <w:tmpl w:val="692C2A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645EEC"/>
    <w:multiLevelType w:val="multilevel"/>
    <w:tmpl w:val="C0F647F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8D339E"/>
    <w:multiLevelType w:val="multilevel"/>
    <w:tmpl w:val="FDF2BC0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F51DF2"/>
    <w:multiLevelType w:val="multilevel"/>
    <w:tmpl w:val="1744DDC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5C5E5D"/>
    <w:multiLevelType w:val="multilevel"/>
    <w:tmpl w:val="CC768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715953"/>
    <w:multiLevelType w:val="multilevel"/>
    <w:tmpl w:val="F852059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C34F3A"/>
    <w:multiLevelType w:val="multilevel"/>
    <w:tmpl w:val="518AA5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E45071"/>
    <w:multiLevelType w:val="multilevel"/>
    <w:tmpl w:val="765C4B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486BB3"/>
    <w:multiLevelType w:val="multilevel"/>
    <w:tmpl w:val="0D48CA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5C53CB"/>
    <w:multiLevelType w:val="multilevel"/>
    <w:tmpl w:val="B4302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5109CE"/>
    <w:multiLevelType w:val="multilevel"/>
    <w:tmpl w:val="C3E6C3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6A275F"/>
    <w:multiLevelType w:val="multilevel"/>
    <w:tmpl w:val="1F3C97B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F9274B"/>
    <w:multiLevelType w:val="multilevel"/>
    <w:tmpl w:val="478635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CA7403"/>
    <w:multiLevelType w:val="multilevel"/>
    <w:tmpl w:val="D15C59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2179C5"/>
    <w:multiLevelType w:val="multilevel"/>
    <w:tmpl w:val="BD9467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BC0026"/>
    <w:multiLevelType w:val="multilevel"/>
    <w:tmpl w:val="A34ACB90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ED5477"/>
    <w:multiLevelType w:val="multilevel"/>
    <w:tmpl w:val="60228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942E01"/>
    <w:multiLevelType w:val="multilevel"/>
    <w:tmpl w:val="1D0A6FB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FA1022"/>
    <w:multiLevelType w:val="multilevel"/>
    <w:tmpl w:val="39281A0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2E3A67"/>
    <w:multiLevelType w:val="multilevel"/>
    <w:tmpl w:val="9CE6A9C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8879A1"/>
    <w:multiLevelType w:val="multilevel"/>
    <w:tmpl w:val="CE10C9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115699"/>
    <w:multiLevelType w:val="multilevel"/>
    <w:tmpl w:val="D3C614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9B277B"/>
    <w:multiLevelType w:val="multilevel"/>
    <w:tmpl w:val="85B88B4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C11F1E"/>
    <w:multiLevelType w:val="multilevel"/>
    <w:tmpl w:val="CE8E98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FA090A"/>
    <w:multiLevelType w:val="multilevel"/>
    <w:tmpl w:val="D93ECA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0A716D"/>
    <w:multiLevelType w:val="multilevel"/>
    <w:tmpl w:val="7E36546C"/>
    <w:lvl w:ilvl="0">
      <w:start w:val="8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entative="1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</w:lvl>
    <w:lvl w:ilvl="2" w:tentative="1">
      <w:start w:val="1"/>
      <w:numFmt w:val="decimal"/>
      <w:lvlText w:val="%3."/>
      <w:lvlJc w:val="left"/>
      <w:pPr>
        <w:tabs>
          <w:tab w:val="num" w:pos="3501"/>
        </w:tabs>
        <w:ind w:left="3501" w:hanging="360"/>
      </w:pPr>
    </w:lvl>
    <w:lvl w:ilvl="3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entative="1">
      <w:start w:val="1"/>
      <w:numFmt w:val="decimal"/>
      <w:lvlText w:val="%5."/>
      <w:lvlJc w:val="left"/>
      <w:pPr>
        <w:tabs>
          <w:tab w:val="num" w:pos="4941"/>
        </w:tabs>
        <w:ind w:left="4941" w:hanging="360"/>
      </w:pPr>
    </w:lvl>
    <w:lvl w:ilvl="5" w:tentative="1">
      <w:start w:val="1"/>
      <w:numFmt w:val="decimal"/>
      <w:lvlText w:val="%6."/>
      <w:lvlJc w:val="left"/>
      <w:pPr>
        <w:tabs>
          <w:tab w:val="num" w:pos="5661"/>
        </w:tabs>
        <w:ind w:left="5661" w:hanging="360"/>
      </w:pPr>
    </w:lvl>
    <w:lvl w:ilvl="6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entative="1">
      <w:start w:val="1"/>
      <w:numFmt w:val="decimal"/>
      <w:lvlText w:val="%8."/>
      <w:lvlJc w:val="left"/>
      <w:pPr>
        <w:tabs>
          <w:tab w:val="num" w:pos="7101"/>
        </w:tabs>
        <w:ind w:left="7101" w:hanging="360"/>
      </w:pPr>
    </w:lvl>
    <w:lvl w:ilvl="8" w:tentative="1">
      <w:start w:val="1"/>
      <w:numFmt w:val="decimal"/>
      <w:lvlText w:val="%9."/>
      <w:lvlJc w:val="left"/>
      <w:pPr>
        <w:tabs>
          <w:tab w:val="num" w:pos="7821"/>
        </w:tabs>
        <w:ind w:left="7821" w:hanging="360"/>
      </w:pPr>
    </w:lvl>
  </w:abstractNum>
  <w:abstractNum w:abstractNumId="34" w15:restartNumberingAfterBreak="0">
    <w:nsid w:val="69F35881"/>
    <w:multiLevelType w:val="multilevel"/>
    <w:tmpl w:val="2EEEB2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2A1B31"/>
    <w:multiLevelType w:val="multilevel"/>
    <w:tmpl w:val="CE1A77B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8B20EB"/>
    <w:multiLevelType w:val="multilevel"/>
    <w:tmpl w:val="03D0AA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305647"/>
    <w:multiLevelType w:val="multilevel"/>
    <w:tmpl w:val="7688A5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513420"/>
    <w:multiLevelType w:val="multilevel"/>
    <w:tmpl w:val="C5D2A1E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3A24FA"/>
    <w:multiLevelType w:val="multilevel"/>
    <w:tmpl w:val="97ECE6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404993"/>
    <w:multiLevelType w:val="multilevel"/>
    <w:tmpl w:val="83EA32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E625FC"/>
    <w:multiLevelType w:val="multilevel"/>
    <w:tmpl w:val="E02A263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2A214B"/>
    <w:multiLevelType w:val="multilevel"/>
    <w:tmpl w:val="0AE44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7C08A5"/>
    <w:multiLevelType w:val="multilevel"/>
    <w:tmpl w:val="B70025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FE0656"/>
    <w:multiLevelType w:val="multilevel"/>
    <w:tmpl w:val="7B82CCB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E70E03"/>
    <w:multiLevelType w:val="multilevel"/>
    <w:tmpl w:val="802A4BB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025AD9"/>
    <w:multiLevelType w:val="multilevel"/>
    <w:tmpl w:val="01CEBB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577F4E"/>
    <w:multiLevelType w:val="multilevel"/>
    <w:tmpl w:val="31F886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42"/>
  </w:num>
  <w:num w:numId="3">
    <w:abstractNumId w:val="13"/>
  </w:num>
  <w:num w:numId="4">
    <w:abstractNumId w:val="5"/>
  </w:num>
  <w:num w:numId="5">
    <w:abstractNumId w:val="26"/>
  </w:num>
  <w:num w:numId="6">
    <w:abstractNumId w:val="17"/>
  </w:num>
  <w:num w:numId="7">
    <w:abstractNumId w:val="46"/>
  </w:num>
  <w:num w:numId="8">
    <w:abstractNumId w:val="1"/>
  </w:num>
  <w:num w:numId="9">
    <w:abstractNumId w:val="32"/>
  </w:num>
  <w:num w:numId="10">
    <w:abstractNumId w:val="4"/>
  </w:num>
  <w:num w:numId="11">
    <w:abstractNumId w:val="44"/>
  </w:num>
  <w:num w:numId="12">
    <w:abstractNumId w:val="34"/>
  </w:num>
  <w:num w:numId="13">
    <w:abstractNumId w:val="36"/>
  </w:num>
  <w:num w:numId="14">
    <w:abstractNumId w:val="28"/>
  </w:num>
  <w:num w:numId="15">
    <w:abstractNumId w:val="6"/>
  </w:num>
  <w:num w:numId="16">
    <w:abstractNumId w:val="29"/>
  </w:num>
  <w:num w:numId="17">
    <w:abstractNumId w:val="33"/>
  </w:num>
  <w:num w:numId="18">
    <w:abstractNumId w:val="16"/>
  </w:num>
  <w:num w:numId="19">
    <w:abstractNumId w:val="27"/>
  </w:num>
  <w:num w:numId="20">
    <w:abstractNumId w:val="21"/>
  </w:num>
  <w:num w:numId="21">
    <w:abstractNumId w:val="37"/>
  </w:num>
  <w:num w:numId="22">
    <w:abstractNumId w:val="35"/>
  </w:num>
  <w:num w:numId="23">
    <w:abstractNumId w:val="43"/>
  </w:num>
  <w:num w:numId="24">
    <w:abstractNumId w:val="39"/>
  </w:num>
  <w:num w:numId="25">
    <w:abstractNumId w:val="9"/>
  </w:num>
  <w:num w:numId="26">
    <w:abstractNumId w:val="22"/>
  </w:num>
  <w:num w:numId="27">
    <w:abstractNumId w:val="12"/>
  </w:num>
  <w:num w:numId="28">
    <w:abstractNumId w:val="18"/>
  </w:num>
  <w:num w:numId="29">
    <w:abstractNumId w:val="40"/>
  </w:num>
  <w:num w:numId="30">
    <w:abstractNumId w:val="8"/>
  </w:num>
  <w:num w:numId="31">
    <w:abstractNumId w:val="20"/>
  </w:num>
  <w:num w:numId="32">
    <w:abstractNumId w:val="15"/>
  </w:num>
  <w:num w:numId="33">
    <w:abstractNumId w:val="7"/>
  </w:num>
  <w:num w:numId="34">
    <w:abstractNumId w:val="47"/>
  </w:num>
  <w:num w:numId="35">
    <w:abstractNumId w:val="2"/>
  </w:num>
  <w:num w:numId="36">
    <w:abstractNumId w:val="45"/>
  </w:num>
  <w:num w:numId="37">
    <w:abstractNumId w:val="10"/>
  </w:num>
  <w:num w:numId="38">
    <w:abstractNumId w:val="41"/>
  </w:num>
  <w:num w:numId="39">
    <w:abstractNumId w:val="19"/>
  </w:num>
  <w:num w:numId="40">
    <w:abstractNumId w:val="0"/>
  </w:num>
  <w:num w:numId="41">
    <w:abstractNumId w:val="23"/>
  </w:num>
  <w:num w:numId="42">
    <w:abstractNumId w:val="38"/>
  </w:num>
  <w:num w:numId="43">
    <w:abstractNumId w:val="3"/>
  </w:num>
  <w:num w:numId="44">
    <w:abstractNumId w:val="30"/>
  </w:num>
  <w:num w:numId="45">
    <w:abstractNumId w:val="11"/>
  </w:num>
  <w:num w:numId="46">
    <w:abstractNumId w:val="25"/>
  </w:num>
  <w:num w:numId="47">
    <w:abstractNumId w:val="14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60"/>
    <w:rsid w:val="00115910"/>
    <w:rsid w:val="00124572"/>
    <w:rsid w:val="001C19CD"/>
    <w:rsid w:val="00222375"/>
    <w:rsid w:val="003442E7"/>
    <w:rsid w:val="00345560"/>
    <w:rsid w:val="003E303B"/>
    <w:rsid w:val="00567D48"/>
    <w:rsid w:val="005722D5"/>
    <w:rsid w:val="00C14C79"/>
    <w:rsid w:val="00C26F18"/>
    <w:rsid w:val="00C41308"/>
    <w:rsid w:val="00F14839"/>
    <w:rsid w:val="00F36314"/>
    <w:rsid w:val="00FB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B9FC8"/>
  <w15:chartTrackingRefBased/>
  <w15:docId w15:val="{4E1FABAC-4968-ED42-8F24-F8099065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455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45560"/>
  </w:style>
  <w:style w:type="character" w:customStyle="1" w:styleId="eop">
    <w:name w:val="eop"/>
    <w:basedOn w:val="DefaultParagraphFont"/>
    <w:rsid w:val="00345560"/>
  </w:style>
  <w:style w:type="character" w:customStyle="1" w:styleId="contextualspellingandgrammarerror">
    <w:name w:val="contextualspellingandgrammarerror"/>
    <w:basedOn w:val="DefaultParagraphFont"/>
    <w:rsid w:val="00345560"/>
  </w:style>
  <w:style w:type="character" w:customStyle="1" w:styleId="spellingerror">
    <w:name w:val="spellingerror"/>
    <w:basedOn w:val="DefaultParagraphFont"/>
    <w:rsid w:val="0034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0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0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3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4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6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5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2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Buckley</dc:creator>
  <cp:keywords/>
  <dc:description/>
  <cp:lastModifiedBy>Patricia Buckley</cp:lastModifiedBy>
  <cp:revision>5</cp:revision>
  <dcterms:created xsi:type="dcterms:W3CDTF">2021-05-08T23:31:00Z</dcterms:created>
  <dcterms:modified xsi:type="dcterms:W3CDTF">2021-05-09T21:57:00Z</dcterms:modified>
</cp:coreProperties>
</file>