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27"/>
        <w:gridCol w:w="3188"/>
        <w:gridCol w:w="2818"/>
        <w:gridCol w:w="1332"/>
        <w:gridCol w:w="2049"/>
      </w:tblGrid>
      <w:tr w:rsidR="00CB2D19" w14:paraId="018FD5AA" w14:textId="77777777" w:rsidTr="005057AB">
        <w:trPr>
          <w:trHeight w:val="416"/>
        </w:trPr>
        <w:tc>
          <w:tcPr>
            <w:tcW w:w="959" w:type="dxa"/>
          </w:tcPr>
          <w:p w14:paraId="403ACD60" w14:textId="77777777" w:rsidR="0050568E" w:rsidRDefault="00CB2D19" w:rsidP="006806C8">
            <w:pPr>
              <w:spacing w:after="0"/>
              <w:rPr>
                <w:b/>
              </w:rPr>
            </w:pPr>
            <w:r>
              <w:rPr>
                <w:b/>
              </w:rPr>
              <w:t>Leve</w:t>
            </w:r>
          </w:p>
          <w:p w14:paraId="2AE5BCC2" w14:textId="77777777" w:rsidR="00CB2D19" w:rsidRPr="00B329C7" w:rsidRDefault="0050568E" w:rsidP="006806C8">
            <w:pPr>
              <w:spacing w:after="0"/>
              <w:rPr>
                <w:b/>
              </w:rPr>
            </w:pPr>
            <w:r>
              <w:rPr>
                <w:b/>
              </w:rPr>
              <w:t>5 / 6</w:t>
            </w:r>
            <w:r w:rsidR="00CB2D19">
              <w:rPr>
                <w:b/>
              </w:rPr>
              <w:t>l</w:t>
            </w:r>
          </w:p>
        </w:tc>
        <w:tc>
          <w:tcPr>
            <w:tcW w:w="3402" w:type="dxa"/>
          </w:tcPr>
          <w:p w14:paraId="4A8732FF" w14:textId="77777777" w:rsidR="00CB2D19" w:rsidRPr="00CB2D19" w:rsidRDefault="00CB2D19" w:rsidP="006806C8">
            <w:pPr>
              <w:spacing w:after="0"/>
            </w:pPr>
            <w:r w:rsidRPr="00B329C7">
              <w:rPr>
                <w:b/>
              </w:rPr>
              <w:t xml:space="preserve">Book: </w:t>
            </w:r>
            <w:r w:rsidRPr="00CB2D19">
              <w:t xml:space="preserve"> Treasure in the lake</w:t>
            </w:r>
          </w:p>
          <w:p w14:paraId="3FBC3648" w14:textId="77777777" w:rsidR="00CB2D19" w:rsidRPr="00B329C7" w:rsidRDefault="00CB2D19" w:rsidP="006806C8">
            <w:pPr>
              <w:spacing w:after="0"/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2977" w:type="dxa"/>
          </w:tcPr>
          <w:p w14:paraId="327B333C" w14:textId="77777777" w:rsidR="00CB2D19" w:rsidRDefault="00CB2D19" w:rsidP="006806C8">
            <w:pPr>
              <w:spacing w:after="0"/>
              <w:rPr>
                <w:b/>
              </w:rPr>
            </w:pPr>
            <w:r>
              <w:rPr>
                <w:b/>
              </w:rPr>
              <w:t xml:space="preserve">Prepared by </w:t>
            </w:r>
          </w:p>
          <w:p w14:paraId="3B695EC9" w14:textId="77777777" w:rsidR="00CB2D19" w:rsidRDefault="00CB2D19" w:rsidP="006806C8">
            <w:pPr>
              <w:spacing w:after="0"/>
            </w:pPr>
            <w:r>
              <w:t>Linda Watt</w:t>
            </w:r>
          </w:p>
        </w:tc>
        <w:tc>
          <w:tcPr>
            <w:tcW w:w="851" w:type="dxa"/>
          </w:tcPr>
          <w:p w14:paraId="546624A1" w14:textId="77777777" w:rsidR="00CB2D19" w:rsidRDefault="00CB2D19" w:rsidP="006806C8">
            <w:pPr>
              <w:spacing w:after="0"/>
            </w:pPr>
          </w:p>
        </w:tc>
        <w:tc>
          <w:tcPr>
            <w:tcW w:w="2125" w:type="dxa"/>
          </w:tcPr>
          <w:p w14:paraId="6D9805A2" w14:textId="77777777" w:rsidR="00CB2D19" w:rsidRDefault="00CB2D19" w:rsidP="006806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7C1D0D30" w14:textId="77777777" w:rsidR="00CB2D19" w:rsidRPr="000E588A" w:rsidRDefault="00CB2D19" w:rsidP="006806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South Burnett</w:t>
            </w:r>
          </w:p>
        </w:tc>
      </w:tr>
      <w:tr w:rsidR="00CB2D19" w14:paraId="65380703" w14:textId="77777777" w:rsidTr="005057AB">
        <w:tc>
          <w:tcPr>
            <w:tcW w:w="959" w:type="dxa"/>
            <w:shd w:val="clear" w:color="auto" w:fill="auto"/>
          </w:tcPr>
          <w:p w14:paraId="06048B8A" w14:textId="77777777" w:rsidR="00CB2D19" w:rsidRPr="000E588A" w:rsidRDefault="00CB2D19" w:rsidP="006806C8">
            <w:pPr>
              <w:spacing w:after="0"/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7769EA1F" w14:textId="77777777" w:rsidR="00CB2D19" w:rsidRPr="000E588A" w:rsidRDefault="00CB2D19" w:rsidP="006806C8">
            <w:pPr>
              <w:spacing w:after="0"/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547AD6B" w14:textId="77777777" w:rsidR="00CB2D19" w:rsidRPr="000E588A" w:rsidRDefault="00CB2D19" w:rsidP="006806C8">
            <w:pPr>
              <w:spacing w:after="0"/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19D4A9BB" w14:textId="77777777" w:rsidR="00CB2D19" w:rsidRPr="000E588A" w:rsidRDefault="00CB2D19" w:rsidP="006806C8">
            <w:pPr>
              <w:spacing w:after="0"/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0E8025D5" w14:textId="77777777" w:rsidR="00CB2D19" w:rsidRPr="000E588A" w:rsidRDefault="00CB2D19" w:rsidP="006806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CB2D19" w:rsidRPr="000E588A" w14:paraId="509364BD" w14:textId="77777777" w:rsidTr="005057AB">
        <w:tc>
          <w:tcPr>
            <w:tcW w:w="959" w:type="dxa"/>
            <w:shd w:val="clear" w:color="auto" w:fill="auto"/>
          </w:tcPr>
          <w:p w14:paraId="3171E57E" w14:textId="77777777" w:rsidR="00CB2D19" w:rsidRPr="000E588A" w:rsidRDefault="00CB2D19" w:rsidP="006806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797DDFB9" w14:textId="77777777" w:rsidR="00CB2D19" w:rsidRPr="000E588A" w:rsidRDefault="00CB2D19" w:rsidP="006806C8">
            <w:pPr>
              <w:spacing w:after="0"/>
            </w:pPr>
            <w:r>
              <w:t>What did Iris use to contact Sam at night and what is this technique called?</w:t>
            </w:r>
          </w:p>
        </w:tc>
        <w:tc>
          <w:tcPr>
            <w:tcW w:w="2977" w:type="dxa"/>
            <w:shd w:val="clear" w:color="auto" w:fill="auto"/>
          </w:tcPr>
          <w:p w14:paraId="6CFCAAF3" w14:textId="77777777" w:rsidR="00CB2D19" w:rsidRPr="000E588A" w:rsidRDefault="00CB2D19" w:rsidP="006806C8">
            <w:pPr>
              <w:spacing w:after="0"/>
            </w:pPr>
            <w:r>
              <w:t>A torch / Morse code</w:t>
            </w:r>
          </w:p>
        </w:tc>
        <w:tc>
          <w:tcPr>
            <w:tcW w:w="851" w:type="dxa"/>
            <w:shd w:val="clear" w:color="auto" w:fill="auto"/>
          </w:tcPr>
          <w:p w14:paraId="3437181A" w14:textId="77777777" w:rsidR="00CB2D19" w:rsidRPr="000E588A" w:rsidRDefault="00CB2D19" w:rsidP="006806C8">
            <w:pPr>
              <w:spacing w:after="0"/>
            </w:pPr>
            <w:r>
              <w:t>P21</w:t>
            </w:r>
          </w:p>
        </w:tc>
        <w:tc>
          <w:tcPr>
            <w:tcW w:w="2125" w:type="dxa"/>
            <w:shd w:val="clear" w:color="auto" w:fill="auto"/>
          </w:tcPr>
          <w:p w14:paraId="40A45F9B" w14:textId="77777777" w:rsidR="00CB2D19" w:rsidRDefault="00CB2D19" w:rsidP="006806C8">
            <w:pPr>
              <w:spacing w:after="0"/>
            </w:pPr>
            <w:r>
              <w:t>1 Point torch</w:t>
            </w:r>
          </w:p>
          <w:p w14:paraId="7CF4A60E" w14:textId="77777777" w:rsidR="00CB2D19" w:rsidRPr="000E588A" w:rsidRDefault="00CB2D19" w:rsidP="006806C8">
            <w:pPr>
              <w:spacing w:after="0"/>
            </w:pPr>
            <w:r>
              <w:t>1 Point Morse code</w:t>
            </w:r>
          </w:p>
        </w:tc>
      </w:tr>
      <w:tr w:rsidR="00CB2D19" w:rsidRPr="000E588A" w14:paraId="675851C2" w14:textId="77777777" w:rsidTr="005057AB">
        <w:tc>
          <w:tcPr>
            <w:tcW w:w="959" w:type="dxa"/>
            <w:shd w:val="clear" w:color="auto" w:fill="auto"/>
          </w:tcPr>
          <w:p w14:paraId="418C9807" w14:textId="77777777" w:rsidR="00CB2D19" w:rsidRPr="000E588A" w:rsidRDefault="00CB2D19" w:rsidP="006806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49B11790" w14:textId="77777777" w:rsidR="00CB2D19" w:rsidRPr="000E588A" w:rsidRDefault="00CB2D19" w:rsidP="006806C8">
            <w:pPr>
              <w:spacing w:after="0"/>
            </w:pPr>
            <w:r>
              <w:t>What is the name of the school that Iris is accepted into and what is stopping her from going?</w:t>
            </w:r>
          </w:p>
        </w:tc>
        <w:tc>
          <w:tcPr>
            <w:tcW w:w="2977" w:type="dxa"/>
            <w:shd w:val="clear" w:color="auto" w:fill="auto"/>
          </w:tcPr>
          <w:p w14:paraId="29E1D30B" w14:textId="77777777" w:rsidR="00436007" w:rsidRDefault="00436007" w:rsidP="006806C8">
            <w:pPr>
              <w:spacing w:after="0"/>
            </w:pPr>
            <w:r>
              <w:t xml:space="preserve">Ravenswood </w:t>
            </w:r>
          </w:p>
          <w:p w14:paraId="576A1DC5" w14:textId="77777777" w:rsidR="00CB2D19" w:rsidRPr="000E588A" w:rsidRDefault="00436007" w:rsidP="006806C8">
            <w:pPr>
              <w:spacing w:after="0"/>
            </w:pPr>
            <w:r>
              <w:t>It is too expensive</w:t>
            </w:r>
          </w:p>
        </w:tc>
        <w:tc>
          <w:tcPr>
            <w:tcW w:w="851" w:type="dxa"/>
            <w:shd w:val="clear" w:color="auto" w:fill="auto"/>
          </w:tcPr>
          <w:p w14:paraId="1D04E111" w14:textId="77777777" w:rsidR="00CB2D19" w:rsidRPr="000E588A" w:rsidRDefault="00436007" w:rsidP="006806C8">
            <w:pPr>
              <w:spacing w:after="0"/>
            </w:pPr>
            <w:r>
              <w:t>P33</w:t>
            </w:r>
          </w:p>
        </w:tc>
        <w:tc>
          <w:tcPr>
            <w:tcW w:w="2125" w:type="dxa"/>
            <w:shd w:val="clear" w:color="auto" w:fill="auto"/>
          </w:tcPr>
          <w:p w14:paraId="5F3AFC20" w14:textId="77777777" w:rsidR="00CB2D19" w:rsidRDefault="00436007" w:rsidP="006806C8">
            <w:pPr>
              <w:spacing w:after="0"/>
            </w:pPr>
            <w:r>
              <w:t>1 point Ravenswood</w:t>
            </w:r>
          </w:p>
          <w:p w14:paraId="74E7453E" w14:textId="77777777" w:rsidR="00436007" w:rsidRPr="000E588A" w:rsidRDefault="00436007" w:rsidP="006806C8">
            <w:pPr>
              <w:spacing w:after="0"/>
            </w:pPr>
            <w:r>
              <w:t>1 point Expensive</w:t>
            </w:r>
          </w:p>
        </w:tc>
      </w:tr>
      <w:tr w:rsidR="00CB2D19" w:rsidRPr="000E588A" w14:paraId="39CF137A" w14:textId="77777777" w:rsidTr="005057AB">
        <w:tc>
          <w:tcPr>
            <w:tcW w:w="959" w:type="dxa"/>
            <w:shd w:val="clear" w:color="auto" w:fill="auto"/>
          </w:tcPr>
          <w:p w14:paraId="42457198" w14:textId="77777777" w:rsidR="00CB2D19" w:rsidRPr="000E588A" w:rsidRDefault="00CB2D19" w:rsidP="006806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7D23A031" w14:textId="77777777" w:rsidR="00CB2D19" w:rsidRPr="000E588A" w:rsidRDefault="00436007" w:rsidP="006806C8">
            <w:pPr>
              <w:spacing w:after="0"/>
            </w:pPr>
            <w:r>
              <w:t>What is the word on the banner that gives a clue to the statue and what time will it be revealed?</w:t>
            </w:r>
          </w:p>
        </w:tc>
        <w:tc>
          <w:tcPr>
            <w:tcW w:w="2977" w:type="dxa"/>
            <w:shd w:val="clear" w:color="auto" w:fill="auto"/>
          </w:tcPr>
          <w:p w14:paraId="5AC57F0C" w14:textId="77777777" w:rsidR="00CB2D19" w:rsidRPr="000E588A" w:rsidRDefault="00436007" w:rsidP="006806C8">
            <w:pPr>
              <w:spacing w:after="0"/>
            </w:pPr>
            <w:r>
              <w:t>COD / noon</w:t>
            </w:r>
          </w:p>
        </w:tc>
        <w:tc>
          <w:tcPr>
            <w:tcW w:w="851" w:type="dxa"/>
            <w:shd w:val="clear" w:color="auto" w:fill="auto"/>
          </w:tcPr>
          <w:p w14:paraId="65A7C3F4" w14:textId="77777777" w:rsidR="00CB2D19" w:rsidRPr="000E588A" w:rsidRDefault="00436007" w:rsidP="006806C8">
            <w:pPr>
              <w:spacing w:after="0"/>
            </w:pPr>
            <w:r>
              <w:t>P38</w:t>
            </w:r>
          </w:p>
        </w:tc>
        <w:tc>
          <w:tcPr>
            <w:tcW w:w="2125" w:type="dxa"/>
            <w:shd w:val="clear" w:color="auto" w:fill="auto"/>
          </w:tcPr>
          <w:p w14:paraId="70154440" w14:textId="77777777" w:rsidR="00CB2D19" w:rsidRDefault="00436007" w:rsidP="006806C8">
            <w:pPr>
              <w:spacing w:after="0"/>
            </w:pPr>
            <w:r>
              <w:t>1 point Cod</w:t>
            </w:r>
          </w:p>
          <w:p w14:paraId="7AE83891" w14:textId="77777777" w:rsidR="00436007" w:rsidRPr="000E588A" w:rsidRDefault="00436007" w:rsidP="006806C8">
            <w:pPr>
              <w:spacing w:after="0"/>
            </w:pPr>
            <w:r>
              <w:t>1 point noon</w:t>
            </w:r>
          </w:p>
        </w:tc>
      </w:tr>
      <w:tr w:rsidR="00CB2D19" w:rsidRPr="000E588A" w14:paraId="4C53F45C" w14:textId="77777777" w:rsidTr="005057AB">
        <w:tc>
          <w:tcPr>
            <w:tcW w:w="959" w:type="dxa"/>
            <w:shd w:val="clear" w:color="auto" w:fill="auto"/>
          </w:tcPr>
          <w:p w14:paraId="582B1273" w14:textId="77777777" w:rsidR="00CB2D19" w:rsidRPr="000E588A" w:rsidRDefault="00CB2D19" w:rsidP="006806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76FAB89" w14:textId="77777777" w:rsidR="00CB2D19" w:rsidRPr="000E588A" w:rsidRDefault="00436007" w:rsidP="006806C8">
            <w:pPr>
              <w:spacing w:after="0"/>
            </w:pPr>
            <w:r>
              <w:t>Name 4 things that Iris and Sam find in the river bed.</w:t>
            </w:r>
          </w:p>
        </w:tc>
        <w:tc>
          <w:tcPr>
            <w:tcW w:w="2977" w:type="dxa"/>
            <w:shd w:val="clear" w:color="auto" w:fill="auto"/>
          </w:tcPr>
          <w:p w14:paraId="62144D81" w14:textId="77777777" w:rsidR="00CB2D19" w:rsidRPr="000E588A" w:rsidRDefault="00436007" w:rsidP="006806C8">
            <w:pPr>
              <w:spacing w:after="0" w:line="259" w:lineRule="auto"/>
            </w:pPr>
            <w:r w:rsidRPr="00436007">
              <w:t>spoon, wagon wheel or (wheel), a piano, a car, a handle, a jug or vase, a photo a, train track, papers.</w:t>
            </w:r>
          </w:p>
        </w:tc>
        <w:tc>
          <w:tcPr>
            <w:tcW w:w="851" w:type="dxa"/>
            <w:shd w:val="clear" w:color="auto" w:fill="auto"/>
          </w:tcPr>
          <w:p w14:paraId="3FEE4A8B" w14:textId="77777777" w:rsidR="00CB2D19" w:rsidRPr="000E588A" w:rsidRDefault="00436007" w:rsidP="006806C8">
            <w:pPr>
              <w:spacing w:after="0"/>
            </w:pPr>
            <w:r>
              <w:t>P45-53</w:t>
            </w:r>
          </w:p>
        </w:tc>
        <w:tc>
          <w:tcPr>
            <w:tcW w:w="2125" w:type="dxa"/>
            <w:shd w:val="clear" w:color="auto" w:fill="auto"/>
          </w:tcPr>
          <w:p w14:paraId="33AE99ED" w14:textId="77777777" w:rsidR="00CB2D19" w:rsidRPr="000E588A" w:rsidRDefault="00436007" w:rsidP="006806C8">
            <w:pPr>
              <w:spacing w:after="0"/>
            </w:pPr>
            <w:r>
              <w:t>½ point for each item named. Max 2 points</w:t>
            </w:r>
          </w:p>
        </w:tc>
      </w:tr>
      <w:tr w:rsidR="00CB2D19" w:rsidRPr="000E588A" w14:paraId="7EF500A1" w14:textId="77777777" w:rsidTr="005057AB">
        <w:tc>
          <w:tcPr>
            <w:tcW w:w="959" w:type="dxa"/>
            <w:shd w:val="clear" w:color="auto" w:fill="auto"/>
          </w:tcPr>
          <w:p w14:paraId="4BD25067" w14:textId="77777777" w:rsidR="00CB2D19" w:rsidRPr="000E588A" w:rsidRDefault="00CB2D19" w:rsidP="006806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E63573B" w14:textId="77777777" w:rsidR="00CB2D19" w:rsidRPr="000E588A" w:rsidRDefault="00436007" w:rsidP="006806C8">
            <w:pPr>
              <w:spacing w:after="0"/>
            </w:pPr>
            <w:r>
              <w:t>What is the colour of Iris’s bag and how does she carry it.</w:t>
            </w:r>
          </w:p>
        </w:tc>
        <w:tc>
          <w:tcPr>
            <w:tcW w:w="2977" w:type="dxa"/>
            <w:shd w:val="clear" w:color="auto" w:fill="auto"/>
          </w:tcPr>
          <w:p w14:paraId="24166E24" w14:textId="77777777" w:rsidR="00CB2D19" w:rsidRPr="000E588A" w:rsidRDefault="00436007" w:rsidP="006806C8">
            <w:pPr>
              <w:spacing w:after="0"/>
            </w:pPr>
            <w:r>
              <w:t>Brown and over her shoulder</w:t>
            </w:r>
          </w:p>
        </w:tc>
        <w:tc>
          <w:tcPr>
            <w:tcW w:w="851" w:type="dxa"/>
            <w:shd w:val="clear" w:color="auto" w:fill="auto"/>
          </w:tcPr>
          <w:p w14:paraId="0B8C30A6" w14:textId="77777777" w:rsidR="00CB2D19" w:rsidRPr="000E588A" w:rsidRDefault="00436007" w:rsidP="006806C8">
            <w:pPr>
              <w:spacing w:after="0"/>
            </w:pPr>
            <w:r>
              <w:t>throughout</w:t>
            </w:r>
          </w:p>
        </w:tc>
        <w:tc>
          <w:tcPr>
            <w:tcW w:w="2125" w:type="dxa"/>
            <w:shd w:val="clear" w:color="auto" w:fill="auto"/>
          </w:tcPr>
          <w:p w14:paraId="1C33146B" w14:textId="77777777" w:rsidR="00CB2D19" w:rsidRDefault="00436007" w:rsidP="006806C8">
            <w:pPr>
              <w:spacing w:after="0"/>
            </w:pPr>
            <w:r>
              <w:t>1 point Brown</w:t>
            </w:r>
          </w:p>
          <w:p w14:paraId="6EA3049D" w14:textId="77777777" w:rsidR="00436007" w:rsidRPr="000E588A" w:rsidRDefault="00436007" w:rsidP="006806C8">
            <w:pPr>
              <w:spacing w:after="0"/>
            </w:pPr>
            <w:r>
              <w:t>1 point Shoulder</w:t>
            </w:r>
          </w:p>
        </w:tc>
      </w:tr>
      <w:tr w:rsidR="00CB2D19" w:rsidRPr="000E588A" w14:paraId="5008DF3C" w14:textId="77777777" w:rsidTr="005057AB">
        <w:tc>
          <w:tcPr>
            <w:tcW w:w="959" w:type="dxa"/>
            <w:shd w:val="clear" w:color="auto" w:fill="auto"/>
          </w:tcPr>
          <w:p w14:paraId="18261B99" w14:textId="77777777" w:rsidR="00CB2D19" w:rsidRPr="000E588A" w:rsidRDefault="00CB2D19" w:rsidP="006806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8FD80D8" w14:textId="77777777" w:rsidR="00436007" w:rsidRDefault="00436007" w:rsidP="006806C8">
            <w:pPr>
              <w:spacing w:after="0"/>
            </w:pPr>
            <w:r>
              <w:t>Iris makes three short statements that upset Sam while in the lost city, what are they.</w:t>
            </w:r>
          </w:p>
          <w:p w14:paraId="0044A428" w14:textId="77777777" w:rsidR="00CB2D19" w:rsidRPr="000E588A" w:rsidRDefault="00CB2D19" w:rsidP="006806C8"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 w14:paraId="645A4328" w14:textId="77777777" w:rsidR="00436007" w:rsidRDefault="00436007" w:rsidP="006806C8">
            <w:pPr>
              <w:spacing w:after="0"/>
            </w:pPr>
            <w:r>
              <w:t>new school</w:t>
            </w:r>
          </w:p>
          <w:p w14:paraId="75CF5150" w14:textId="77777777" w:rsidR="00436007" w:rsidRDefault="00436007" w:rsidP="006806C8">
            <w:pPr>
              <w:spacing w:after="0"/>
            </w:pPr>
            <w:r>
              <w:t>new friends</w:t>
            </w:r>
          </w:p>
          <w:p w14:paraId="2D6F54FD" w14:textId="77777777" w:rsidR="00CB2D19" w:rsidRPr="000E588A" w:rsidRDefault="00436007" w:rsidP="006806C8">
            <w:pPr>
              <w:spacing w:after="0"/>
            </w:pPr>
            <w:r>
              <w:t>new life</w:t>
            </w:r>
          </w:p>
        </w:tc>
        <w:tc>
          <w:tcPr>
            <w:tcW w:w="851" w:type="dxa"/>
            <w:shd w:val="clear" w:color="auto" w:fill="auto"/>
          </w:tcPr>
          <w:p w14:paraId="231C292E" w14:textId="77777777" w:rsidR="00CB2D19" w:rsidRPr="000E588A" w:rsidRDefault="00436007" w:rsidP="006806C8">
            <w:pPr>
              <w:spacing w:after="0"/>
            </w:pPr>
            <w:r>
              <w:t>P73</w:t>
            </w:r>
          </w:p>
        </w:tc>
        <w:tc>
          <w:tcPr>
            <w:tcW w:w="2125" w:type="dxa"/>
            <w:shd w:val="clear" w:color="auto" w:fill="auto"/>
          </w:tcPr>
          <w:p w14:paraId="0A649731" w14:textId="77777777" w:rsidR="00CB2D19" w:rsidRPr="000E588A" w:rsidRDefault="00436007" w:rsidP="006806C8">
            <w:pPr>
              <w:spacing w:after="0"/>
            </w:pPr>
            <w:r>
              <w:t>1 point for each with a maximum of 2 points</w:t>
            </w:r>
          </w:p>
        </w:tc>
      </w:tr>
      <w:tr w:rsidR="00CB2D19" w:rsidRPr="000E588A" w14:paraId="2666A308" w14:textId="77777777" w:rsidTr="005057AB">
        <w:tc>
          <w:tcPr>
            <w:tcW w:w="959" w:type="dxa"/>
            <w:shd w:val="clear" w:color="auto" w:fill="auto"/>
          </w:tcPr>
          <w:p w14:paraId="7F68CF9E" w14:textId="77777777" w:rsidR="00CB2D19" w:rsidRPr="000E588A" w:rsidRDefault="00CB2D19" w:rsidP="006806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72F1E3E5" w14:textId="77777777" w:rsidR="00CB2D19" w:rsidRPr="000E588A" w:rsidRDefault="00436007" w:rsidP="006806C8">
            <w:pPr>
              <w:spacing w:after="0"/>
            </w:pPr>
            <w:r>
              <w:t>who is it that frightens Sam while walking back to the town and what is his dogs name</w:t>
            </w:r>
          </w:p>
        </w:tc>
        <w:tc>
          <w:tcPr>
            <w:tcW w:w="2977" w:type="dxa"/>
            <w:shd w:val="clear" w:color="auto" w:fill="auto"/>
          </w:tcPr>
          <w:p w14:paraId="44C0C000" w14:textId="77777777" w:rsidR="00CB2D19" w:rsidRPr="000E588A" w:rsidRDefault="00436007" w:rsidP="006806C8">
            <w:pPr>
              <w:spacing w:after="0"/>
            </w:pPr>
            <w:r>
              <w:t>Benjamin and Rupert</w:t>
            </w:r>
          </w:p>
        </w:tc>
        <w:tc>
          <w:tcPr>
            <w:tcW w:w="851" w:type="dxa"/>
            <w:shd w:val="clear" w:color="auto" w:fill="auto"/>
          </w:tcPr>
          <w:p w14:paraId="3192AAED" w14:textId="77777777" w:rsidR="00CB2D19" w:rsidRPr="000E588A" w:rsidRDefault="00436007" w:rsidP="006806C8">
            <w:pPr>
              <w:spacing w:after="0"/>
            </w:pPr>
            <w:r>
              <w:t>P78</w:t>
            </w:r>
          </w:p>
        </w:tc>
        <w:tc>
          <w:tcPr>
            <w:tcW w:w="2125" w:type="dxa"/>
            <w:shd w:val="clear" w:color="auto" w:fill="auto"/>
          </w:tcPr>
          <w:p w14:paraId="62B4014A" w14:textId="77777777" w:rsidR="00CB2D19" w:rsidRDefault="00436007" w:rsidP="006806C8">
            <w:pPr>
              <w:spacing w:after="0"/>
            </w:pPr>
            <w:r>
              <w:t>1 point Benjamin</w:t>
            </w:r>
          </w:p>
          <w:p w14:paraId="2EA260C1" w14:textId="77777777" w:rsidR="00436007" w:rsidRPr="000E588A" w:rsidRDefault="00436007" w:rsidP="006806C8">
            <w:pPr>
              <w:spacing w:after="0"/>
            </w:pPr>
            <w:r>
              <w:t>1 point Rupert</w:t>
            </w:r>
          </w:p>
        </w:tc>
      </w:tr>
      <w:tr w:rsidR="00CB2D19" w:rsidRPr="000E588A" w14:paraId="3A4A370D" w14:textId="77777777" w:rsidTr="005057AB">
        <w:tc>
          <w:tcPr>
            <w:tcW w:w="959" w:type="dxa"/>
            <w:shd w:val="clear" w:color="auto" w:fill="auto"/>
          </w:tcPr>
          <w:p w14:paraId="4A89385B" w14:textId="77777777" w:rsidR="00CB2D19" w:rsidRPr="000E588A" w:rsidRDefault="00CB2D19" w:rsidP="006806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D43DBB8" w14:textId="77777777" w:rsidR="00CB2D19" w:rsidRPr="000E588A" w:rsidRDefault="00436007" w:rsidP="006806C8">
            <w:pPr>
              <w:spacing w:after="0"/>
            </w:pPr>
            <w:r>
              <w:t>name four of the supplies that Lily had put in the trunk.</w:t>
            </w:r>
          </w:p>
        </w:tc>
        <w:tc>
          <w:tcPr>
            <w:tcW w:w="2977" w:type="dxa"/>
            <w:shd w:val="clear" w:color="auto" w:fill="auto"/>
          </w:tcPr>
          <w:p w14:paraId="7F50E174" w14:textId="77777777" w:rsidR="00CB2D19" w:rsidRPr="000E588A" w:rsidRDefault="00436007" w:rsidP="006806C8">
            <w:pPr>
              <w:spacing w:after="0"/>
            </w:pPr>
            <w:r>
              <w:t>rope, bread, fruit or apple, drink, lamp carrots, blanket</w:t>
            </w:r>
          </w:p>
        </w:tc>
        <w:tc>
          <w:tcPr>
            <w:tcW w:w="851" w:type="dxa"/>
            <w:shd w:val="clear" w:color="auto" w:fill="auto"/>
          </w:tcPr>
          <w:p w14:paraId="5CE62782" w14:textId="77777777" w:rsidR="00CB2D19" w:rsidRPr="000E588A" w:rsidRDefault="00332540" w:rsidP="006806C8">
            <w:pPr>
              <w:spacing w:after="0"/>
            </w:pPr>
            <w:r>
              <w:t>P139</w:t>
            </w:r>
          </w:p>
        </w:tc>
        <w:tc>
          <w:tcPr>
            <w:tcW w:w="2125" w:type="dxa"/>
            <w:shd w:val="clear" w:color="auto" w:fill="auto"/>
          </w:tcPr>
          <w:p w14:paraId="0486968C" w14:textId="77777777" w:rsidR="00CB2D19" w:rsidRPr="000E588A" w:rsidRDefault="00CB2D19" w:rsidP="006806C8">
            <w:pPr>
              <w:spacing w:after="0"/>
            </w:pPr>
          </w:p>
        </w:tc>
      </w:tr>
      <w:tr w:rsidR="00CB2D19" w:rsidRPr="000E588A" w14:paraId="6475F276" w14:textId="77777777" w:rsidTr="005057AB">
        <w:tc>
          <w:tcPr>
            <w:tcW w:w="959" w:type="dxa"/>
            <w:shd w:val="clear" w:color="auto" w:fill="auto"/>
          </w:tcPr>
          <w:p w14:paraId="4C2EBE6C" w14:textId="77777777" w:rsidR="00CB2D19" w:rsidRPr="000E588A" w:rsidRDefault="00CB2D19" w:rsidP="006806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84C00C3" w14:textId="77777777" w:rsidR="00CB2D19" w:rsidRPr="000E588A" w:rsidRDefault="00436007" w:rsidP="006806C8">
            <w:pPr>
              <w:spacing w:after="0"/>
            </w:pPr>
            <w:r>
              <w:t>What is the small creature that you see at the beginning and the end of the story and what colour is it?</w:t>
            </w:r>
          </w:p>
        </w:tc>
        <w:tc>
          <w:tcPr>
            <w:tcW w:w="2977" w:type="dxa"/>
            <w:shd w:val="clear" w:color="auto" w:fill="auto"/>
          </w:tcPr>
          <w:p w14:paraId="56C61646" w14:textId="77777777" w:rsidR="00CB2D19" w:rsidRPr="000E588A" w:rsidRDefault="00436007" w:rsidP="006806C8">
            <w:pPr>
              <w:spacing w:after="0"/>
            </w:pPr>
            <w:r>
              <w:t>A beetle or bug and Blue</w:t>
            </w:r>
          </w:p>
        </w:tc>
        <w:tc>
          <w:tcPr>
            <w:tcW w:w="851" w:type="dxa"/>
            <w:shd w:val="clear" w:color="auto" w:fill="auto"/>
          </w:tcPr>
          <w:p w14:paraId="085168AE" w14:textId="77777777" w:rsidR="00CB2D19" w:rsidRPr="000E588A" w:rsidRDefault="00CB2D19" w:rsidP="006806C8">
            <w:pPr>
              <w:spacing w:after="0"/>
            </w:pPr>
          </w:p>
        </w:tc>
        <w:tc>
          <w:tcPr>
            <w:tcW w:w="2125" w:type="dxa"/>
            <w:shd w:val="clear" w:color="auto" w:fill="auto"/>
          </w:tcPr>
          <w:p w14:paraId="3629883E" w14:textId="77777777" w:rsidR="00CB2D19" w:rsidRDefault="00436007" w:rsidP="006806C8">
            <w:pPr>
              <w:spacing w:after="0"/>
            </w:pPr>
            <w:r>
              <w:t>1 point beetle/bug</w:t>
            </w:r>
          </w:p>
          <w:p w14:paraId="725C92BB" w14:textId="77777777" w:rsidR="00436007" w:rsidRPr="000E588A" w:rsidRDefault="00436007" w:rsidP="006806C8">
            <w:pPr>
              <w:spacing w:after="0"/>
            </w:pPr>
            <w:r>
              <w:t>1 point blue</w:t>
            </w:r>
          </w:p>
        </w:tc>
      </w:tr>
      <w:tr w:rsidR="0050568E" w:rsidRPr="000E588A" w14:paraId="3F2ACFEC" w14:textId="77777777" w:rsidTr="005057AB">
        <w:tc>
          <w:tcPr>
            <w:tcW w:w="959" w:type="dxa"/>
            <w:shd w:val="clear" w:color="auto" w:fill="auto"/>
          </w:tcPr>
          <w:p w14:paraId="1BE393AD" w14:textId="77777777" w:rsidR="0050568E" w:rsidRPr="000E588A" w:rsidRDefault="0050568E" w:rsidP="006806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04A52287" w14:textId="77777777" w:rsidR="0050568E" w:rsidRDefault="0050568E" w:rsidP="006806C8">
            <w:pPr>
              <w:spacing w:after="0"/>
            </w:pPr>
            <w:r>
              <w:t>How are both Sam and Young Benjamin the same in the story?</w:t>
            </w:r>
          </w:p>
          <w:p w14:paraId="4E2A3DE1" w14:textId="77777777" w:rsidR="0050568E" w:rsidRDefault="0050568E" w:rsidP="006806C8"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 w14:paraId="4594BA5A" w14:textId="77777777" w:rsidR="0050568E" w:rsidRPr="0050568E" w:rsidRDefault="0050568E" w:rsidP="006806C8">
            <w:pPr>
              <w:spacing w:after="0" w:line="259" w:lineRule="auto"/>
            </w:pPr>
            <w:r w:rsidRPr="0050568E">
              <w:t>They both have arguments with their best friend</w:t>
            </w:r>
          </w:p>
          <w:p w14:paraId="75BDF1D3" w14:textId="77777777" w:rsidR="0050568E" w:rsidRPr="0050568E" w:rsidRDefault="0050568E" w:rsidP="006806C8">
            <w:pPr>
              <w:spacing w:after="0" w:line="259" w:lineRule="auto"/>
            </w:pPr>
            <w:r w:rsidRPr="0050568E">
              <w:t>They both go back to the flooding city to save their friend.</w:t>
            </w:r>
          </w:p>
          <w:p w14:paraId="12F31168" w14:textId="77777777" w:rsidR="0050568E" w:rsidRDefault="0050568E" w:rsidP="006806C8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14:paraId="11EF9009" w14:textId="77777777" w:rsidR="0050568E" w:rsidRDefault="0050568E" w:rsidP="006806C8">
            <w:pPr>
              <w:spacing w:after="0"/>
            </w:pPr>
            <w:r>
              <w:t>P104,110</w:t>
            </w:r>
          </w:p>
          <w:p w14:paraId="2E756729" w14:textId="77777777" w:rsidR="0050568E" w:rsidRDefault="0050568E" w:rsidP="006806C8">
            <w:pPr>
              <w:spacing w:after="0"/>
            </w:pPr>
          </w:p>
          <w:p w14:paraId="69036B15" w14:textId="77777777" w:rsidR="0050568E" w:rsidRDefault="0050568E" w:rsidP="006806C8">
            <w:pPr>
              <w:spacing w:after="0"/>
            </w:pPr>
            <w:r>
              <w:t>P133 ,144</w:t>
            </w:r>
          </w:p>
        </w:tc>
        <w:tc>
          <w:tcPr>
            <w:tcW w:w="2125" w:type="dxa"/>
            <w:shd w:val="clear" w:color="auto" w:fill="auto"/>
          </w:tcPr>
          <w:p w14:paraId="432FE0A4" w14:textId="77777777" w:rsidR="0050568E" w:rsidRDefault="0050568E" w:rsidP="006806C8">
            <w:pPr>
              <w:spacing w:after="0"/>
            </w:pPr>
            <w:r>
              <w:t>1 point argue with friend</w:t>
            </w:r>
          </w:p>
          <w:p w14:paraId="1EC9CF84" w14:textId="77777777" w:rsidR="0050568E" w:rsidRPr="000E588A" w:rsidRDefault="0050568E" w:rsidP="006806C8">
            <w:pPr>
              <w:spacing w:after="0"/>
            </w:pPr>
            <w:r>
              <w:t>1 point for going back / saving friend</w:t>
            </w:r>
          </w:p>
        </w:tc>
      </w:tr>
      <w:tr w:rsidR="00CB2D19" w:rsidRPr="000E588A" w14:paraId="0A8B4681" w14:textId="77777777" w:rsidTr="005057AB">
        <w:tc>
          <w:tcPr>
            <w:tcW w:w="959" w:type="dxa"/>
            <w:shd w:val="clear" w:color="auto" w:fill="auto"/>
          </w:tcPr>
          <w:p w14:paraId="687769D2" w14:textId="77777777" w:rsidR="00CB2D19" w:rsidRPr="000E588A" w:rsidRDefault="00CB2D19" w:rsidP="006806C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48239C5E" w14:textId="77777777" w:rsidR="0050568E" w:rsidRDefault="0050568E" w:rsidP="006806C8">
            <w:pPr>
              <w:spacing w:after="0"/>
            </w:pPr>
            <w:r>
              <w:t xml:space="preserve">How does the author show that Lily and Benjamin are connected within the </w:t>
            </w:r>
            <w:proofErr w:type="gramStart"/>
            <w:r>
              <w:t>story.</w:t>
            </w:r>
            <w:proofErr w:type="gramEnd"/>
          </w:p>
          <w:p w14:paraId="19329E63" w14:textId="77777777" w:rsidR="00CB2D19" w:rsidRPr="000E588A" w:rsidRDefault="00CB2D19" w:rsidP="006806C8">
            <w:pPr>
              <w:spacing w:after="0"/>
            </w:pPr>
          </w:p>
        </w:tc>
        <w:tc>
          <w:tcPr>
            <w:tcW w:w="2977" w:type="dxa"/>
            <w:shd w:val="clear" w:color="auto" w:fill="auto"/>
          </w:tcPr>
          <w:p w14:paraId="45F30672" w14:textId="77777777" w:rsidR="00CB2D19" w:rsidRDefault="0050568E" w:rsidP="006806C8">
            <w:pPr>
              <w:spacing w:after="0"/>
            </w:pPr>
            <w:r>
              <w:t>They both sing the same songs</w:t>
            </w:r>
          </w:p>
          <w:p w14:paraId="174B0C06" w14:textId="77777777" w:rsidR="0050568E" w:rsidRDefault="0050568E" w:rsidP="006806C8">
            <w:pPr>
              <w:spacing w:after="0"/>
            </w:pPr>
            <w:r>
              <w:t>They were married</w:t>
            </w:r>
          </w:p>
          <w:p w14:paraId="3518F608" w14:textId="77777777" w:rsidR="0050568E" w:rsidRPr="000E588A" w:rsidRDefault="0050568E" w:rsidP="006806C8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14:paraId="19A35F0F" w14:textId="77777777" w:rsidR="00CB2D19" w:rsidRDefault="0050568E" w:rsidP="006806C8">
            <w:pPr>
              <w:spacing w:after="0"/>
            </w:pPr>
            <w:r>
              <w:t>P89,113,139</w:t>
            </w:r>
          </w:p>
          <w:p w14:paraId="2B82873C" w14:textId="77777777" w:rsidR="0050568E" w:rsidRDefault="0050568E" w:rsidP="006806C8">
            <w:pPr>
              <w:spacing w:after="0"/>
            </w:pPr>
          </w:p>
          <w:p w14:paraId="498AD8E5" w14:textId="77777777" w:rsidR="0050568E" w:rsidRPr="000E588A" w:rsidRDefault="0050568E" w:rsidP="006806C8">
            <w:pPr>
              <w:spacing w:after="0"/>
            </w:pPr>
            <w:r>
              <w:t>P193</w:t>
            </w:r>
          </w:p>
        </w:tc>
        <w:tc>
          <w:tcPr>
            <w:tcW w:w="2125" w:type="dxa"/>
            <w:shd w:val="clear" w:color="auto" w:fill="auto"/>
          </w:tcPr>
          <w:p w14:paraId="6EAFA9B2" w14:textId="77777777" w:rsidR="00CB2D19" w:rsidRDefault="0050568E" w:rsidP="006806C8">
            <w:pPr>
              <w:spacing w:after="0"/>
            </w:pPr>
            <w:r>
              <w:t>1 point for singing songs</w:t>
            </w:r>
          </w:p>
          <w:p w14:paraId="640E1011" w14:textId="77777777" w:rsidR="0050568E" w:rsidRPr="000E588A" w:rsidRDefault="0050568E" w:rsidP="006806C8">
            <w:pPr>
              <w:spacing w:after="0"/>
            </w:pPr>
            <w:r>
              <w:t>1point for married / photo</w:t>
            </w:r>
          </w:p>
        </w:tc>
      </w:tr>
    </w:tbl>
    <w:p w14:paraId="1C1C6CAD" w14:textId="77777777" w:rsidR="00CB2D19" w:rsidRDefault="00CB2D19" w:rsidP="006806C8">
      <w:pPr>
        <w:spacing w:after="0"/>
      </w:pPr>
    </w:p>
    <w:p w14:paraId="0981E9F7" w14:textId="77777777" w:rsidR="000C4F17" w:rsidRDefault="000C4F17" w:rsidP="006806C8">
      <w:pPr>
        <w:spacing w:after="0"/>
      </w:pPr>
    </w:p>
    <w:sectPr w:rsidR="000C4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19"/>
    <w:rsid w:val="00003D9F"/>
    <w:rsid w:val="000C4F17"/>
    <w:rsid w:val="00332540"/>
    <w:rsid w:val="00436007"/>
    <w:rsid w:val="0050568E"/>
    <w:rsid w:val="00514124"/>
    <w:rsid w:val="006806C8"/>
    <w:rsid w:val="00C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1925"/>
  <w15:chartTrackingRefBased/>
  <w15:docId w15:val="{589109B2-5BFA-461A-A959-60B7B521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D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Linda</dc:creator>
  <cp:keywords/>
  <dc:description/>
  <cp:lastModifiedBy>Jennifer Stubbs</cp:lastModifiedBy>
  <cp:revision>2</cp:revision>
  <dcterms:created xsi:type="dcterms:W3CDTF">2022-03-15T02:52:00Z</dcterms:created>
  <dcterms:modified xsi:type="dcterms:W3CDTF">2022-03-15T02:52:00Z</dcterms:modified>
</cp:coreProperties>
</file>