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4317"/>
        <w:gridCol w:w="3196"/>
        <w:gridCol w:w="1701"/>
      </w:tblGrid>
      <w:tr w:rsidR="00397830" w14:paraId="2B1CE318" w14:textId="2D0FF839" w:rsidTr="00685D4B">
        <w:tc>
          <w:tcPr>
            <w:tcW w:w="851" w:type="dxa"/>
          </w:tcPr>
          <w:p w14:paraId="4CBDAF9D" w14:textId="7DAB9DFA" w:rsidR="00397830" w:rsidRDefault="00685D4B">
            <w:proofErr w:type="spellStart"/>
            <w:r>
              <w:t>Qtn</w:t>
            </w:r>
            <w:proofErr w:type="spellEnd"/>
            <w:r>
              <w:t xml:space="preserve"> N.</w:t>
            </w:r>
          </w:p>
        </w:tc>
        <w:tc>
          <w:tcPr>
            <w:tcW w:w="4317" w:type="dxa"/>
          </w:tcPr>
          <w:p w14:paraId="2406F453" w14:textId="690B37B3" w:rsidR="00397830" w:rsidRDefault="00685D4B">
            <w:r>
              <w:t>Question</w:t>
            </w:r>
          </w:p>
        </w:tc>
        <w:tc>
          <w:tcPr>
            <w:tcW w:w="3196" w:type="dxa"/>
          </w:tcPr>
          <w:p w14:paraId="39D7E946" w14:textId="359F706C" w:rsidR="00397830" w:rsidRDefault="00397830">
            <w:r>
              <w:t>Answer</w:t>
            </w:r>
          </w:p>
        </w:tc>
        <w:tc>
          <w:tcPr>
            <w:tcW w:w="1701" w:type="dxa"/>
          </w:tcPr>
          <w:p w14:paraId="58B27F78" w14:textId="624C26D8" w:rsidR="00397830" w:rsidRDefault="00171047">
            <w:r>
              <w:t xml:space="preserve">Chapter number, </w:t>
            </w:r>
            <w:r w:rsidR="00397830">
              <w:t>Page number</w:t>
            </w:r>
          </w:p>
        </w:tc>
      </w:tr>
      <w:tr w:rsidR="00397830" w14:paraId="6C835A0B" w14:textId="52D0F37D" w:rsidTr="00685D4B">
        <w:tc>
          <w:tcPr>
            <w:tcW w:w="851" w:type="dxa"/>
          </w:tcPr>
          <w:p w14:paraId="0E40E032" w14:textId="6E64B294" w:rsidR="00397830" w:rsidRDefault="00685D4B">
            <w:r>
              <w:t>1</w:t>
            </w:r>
          </w:p>
        </w:tc>
        <w:tc>
          <w:tcPr>
            <w:tcW w:w="4317" w:type="dxa"/>
          </w:tcPr>
          <w:p w14:paraId="2191FAA4" w14:textId="77777777" w:rsidR="00111B43" w:rsidRDefault="00111B43">
            <w:r>
              <w:t>The story has five sections, marked by an illustration on a double page spread and named with a type of wolf.</w:t>
            </w:r>
          </w:p>
          <w:p w14:paraId="7849287C" w14:textId="7585558A" w:rsidR="00111B43" w:rsidRDefault="00111B43" w:rsidP="00111B43">
            <w:r>
              <w:t xml:space="preserve">What are the five </w:t>
            </w:r>
            <w:r>
              <w:t xml:space="preserve">adjectives to describe each </w:t>
            </w:r>
            <w:r>
              <w:t>wolf section?</w:t>
            </w:r>
          </w:p>
          <w:p w14:paraId="69E594C9" w14:textId="669FF54A" w:rsidR="00111B43" w:rsidRDefault="00111B43"/>
        </w:tc>
        <w:tc>
          <w:tcPr>
            <w:tcW w:w="3196" w:type="dxa"/>
          </w:tcPr>
          <w:p w14:paraId="2789CCD2" w14:textId="56A389C7" w:rsidR="00397830" w:rsidRDefault="00397830">
            <w:r>
              <w:t>Proud, Hunted, Caged, Wild, Vanishing</w:t>
            </w:r>
          </w:p>
        </w:tc>
        <w:tc>
          <w:tcPr>
            <w:tcW w:w="1701" w:type="dxa"/>
          </w:tcPr>
          <w:p w14:paraId="741DD321" w14:textId="77777777" w:rsidR="00397830" w:rsidRPr="00111B43" w:rsidRDefault="00397830">
            <w:pPr>
              <w:rPr>
                <w:sz w:val="20"/>
                <w:szCs w:val="20"/>
              </w:rPr>
            </w:pPr>
            <w:r w:rsidRPr="00111B43">
              <w:rPr>
                <w:sz w:val="20"/>
                <w:szCs w:val="20"/>
              </w:rPr>
              <w:t>Table of Contents</w:t>
            </w:r>
            <w:r w:rsidR="00111B43" w:rsidRPr="00111B43">
              <w:rPr>
                <w:sz w:val="20"/>
                <w:szCs w:val="20"/>
              </w:rPr>
              <w:t xml:space="preserve"> e-book</w:t>
            </w:r>
          </w:p>
          <w:p w14:paraId="4409B123" w14:textId="7DCC0755" w:rsidR="00111B43" w:rsidRDefault="00111B43">
            <w:r>
              <w:t>P1-2</w:t>
            </w:r>
          </w:p>
          <w:p w14:paraId="17424CA8" w14:textId="042716A5" w:rsidR="00111B43" w:rsidRDefault="00111B43">
            <w:r>
              <w:t>p.50-51</w:t>
            </w:r>
          </w:p>
          <w:p w14:paraId="073506A3" w14:textId="46D90589" w:rsidR="00111B43" w:rsidRDefault="00111B43">
            <w:r>
              <w:t>p.132-133</w:t>
            </w:r>
          </w:p>
          <w:p w14:paraId="4593D208" w14:textId="77777777" w:rsidR="00111B43" w:rsidRDefault="00111B43">
            <w:r>
              <w:t>p. 160-161</w:t>
            </w:r>
          </w:p>
          <w:p w14:paraId="3519D488" w14:textId="157F11C2" w:rsidR="00111B43" w:rsidRDefault="00111B43">
            <w:r>
              <w:t>p.248-249</w:t>
            </w:r>
          </w:p>
        </w:tc>
      </w:tr>
      <w:tr w:rsidR="00397830" w14:paraId="71BBDBAD" w14:textId="3AFB423E" w:rsidTr="00685D4B">
        <w:tc>
          <w:tcPr>
            <w:tcW w:w="851" w:type="dxa"/>
          </w:tcPr>
          <w:p w14:paraId="06225C53" w14:textId="2823CED4" w:rsidR="00397830" w:rsidRDefault="00685D4B">
            <w:r>
              <w:t>2</w:t>
            </w:r>
          </w:p>
        </w:tc>
        <w:tc>
          <w:tcPr>
            <w:tcW w:w="4317" w:type="dxa"/>
          </w:tcPr>
          <w:p w14:paraId="6F3C873C" w14:textId="2350BA8C" w:rsidR="00397830" w:rsidRDefault="00397830">
            <w:r>
              <w:t>What reason does Papa give Otto for having Hitler’s portrait facing the wall?</w:t>
            </w:r>
          </w:p>
        </w:tc>
        <w:tc>
          <w:tcPr>
            <w:tcW w:w="3196" w:type="dxa"/>
          </w:tcPr>
          <w:p w14:paraId="001CF3A6" w14:textId="1BE3AC0D" w:rsidR="00397830" w:rsidRDefault="00397830">
            <w:r>
              <w:t xml:space="preserve">Because you children have the </w:t>
            </w:r>
            <w:r w:rsidRPr="00397830">
              <w:rPr>
                <w:b/>
                <w:bCs/>
              </w:rPr>
              <w:t>worst table manners</w:t>
            </w:r>
            <w:r>
              <w:t xml:space="preserve"> in </w:t>
            </w:r>
            <w:r w:rsidRPr="00397830">
              <w:rPr>
                <w:b/>
                <w:bCs/>
              </w:rPr>
              <w:t>all of East Prussia.</w:t>
            </w:r>
          </w:p>
        </w:tc>
        <w:tc>
          <w:tcPr>
            <w:tcW w:w="1701" w:type="dxa"/>
          </w:tcPr>
          <w:p w14:paraId="1F9E1ACB" w14:textId="5C3B6B57" w:rsidR="00DC1BE8" w:rsidRDefault="00DC1BE8">
            <w:r>
              <w:t xml:space="preserve">Chapter </w:t>
            </w:r>
            <w:r w:rsidR="00685D4B">
              <w:t>1</w:t>
            </w:r>
          </w:p>
          <w:p w14:paraId="37F61F39" w14:textId="77777777" w:rsidR="00397830" w:rsidRDefault="00397830">
            <w:pPr>
              <w:rPr>
                <w:sz w:val="16"/>
                <w:szCs w:val="16"/>
              </w:rPr>
            </w:pPr>
            <w:r>
              <w:t>Page 12</w:t>
            </w:r>
            <w:r w:rsidR="00111B43">
              <w:t xml:space="preserve"> </w:t>
            </w:r>
            <w:r w:rsidR="00111B43" w:rsidRPr="00111B43">
              <w:rPr>
                <w:sz w:val="16"/>
                <w:szCs w:val="16"/>
              </w:rPr>
              <w:t>e-book</w:t>
            </w:r>
          </w:p>
          <w:p w14:paraId="54292062" w14:textId="63B82B8E" w:rsidR="00111B43" w:rsidRDefault="00111B43">
            <w:r>
              <w:t>p.5</w:t>
            </w:r>
          </w:p>
        </w:tc>
      </w:tr>
      <w:tr w:rsidR="00397830" w14:paraId="1111E76B" w14:textId="48CC43F7" w:rsidTr="00685D4B">
        <w:tc>
          <w:tcPr>
            <w:tcW w:w="851" w:type="dxa"/>
          </w:tcPr>
          <w:p w14:paraId="4EE77AC7" w14:textId="00C2669F" w:rsidR="00397830" w:rsidRDefault="00685D4B">
            <w:r>
              <w:t>3</w:t>
            </w:r>
          </w:p>
        </w:tc>
        <w:tc>
          <w:tcPr>
            <w:tcW w:w="4317" w:type="dxa"/>
          </w:tcPr>
          <w:p w14:paraId="215E00FB" w14:textId="04E22D88" w:rsidR="00397830" w:rsidRDefault="0024261F">
            <w:r>
              <w:t>What are three of the enemies that brave German soldier Otto battles in the nightly bedtime stories?</w:t>
            </w:r>
          </w:p>
        </w:tc>
        <w:tc>
          <w:tcPr>
            <w:tcW w:w="3196" w:type="dxa"/>
          </w:tcPr>
          <w:p w14:paraId="2E586B1C" w14:textId="6ACF9762" w:rsidR="00397830" w:rsidRDefault="0024261F">
            <w:r>
              <w:rPr>
                <w:lang w:val="en"/>
              </w:rPr>
              <w:t>bears, vicious ravens, enchanted fish, wicked witches, the British Airforce, the American Navy and the Russian Army.</w:t>
            </w:r>
          </w:p>
        </w:tc>
        <w:tc>
          <w:tcPr>
            <w:tcW w:w="1701" w:type="dxa"/>
          </w:tcPr>
          <w:p w14:paraId="5624E343" w14:textId="6D167EFA" w:rsidR="00DC1BE8" w:rsidRDefault="004E24CF">
            <w:r>
              <w:t xml:space="preserve">Chapter </w:t>
            </w:r>
            <w:r w:rsidR="00685D4B">
              <w:t>2</w:t>
            </w:r>
          </w:p>
          <w:p w14:paraId="6A560265" w14:textId="77777777" w:rsidR="00397830" w:rsidRDefault="0024261F">
            <w:pPr>
              <w:rPr>
                <w:sz w:val="16"/>
                <w:szCs w:val="16"/>
              </w:rPr>
            </w:pPr>
            <w:r>
              <w:t>Page 17</w:t>
            </w:r>
            <w:r w:rsidR="008F3378"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5F5837F1" w14:textId="241312EE" w:rsidR="008F3378" w:rsidRDefault="008F3378">
            <w:r>
              <w:t>p.13</w:t>
            </w:r>
          </w:p>
        </w:tc>
      </w:tr>
      <w:tr w:rsidR="00397830" w14:paraId="313DDF4F" w14:textId="5666F0E4" w:rsidTr="00685D4B">
        <w:tc>
          <w:tcPr>
            <w:tcW w:w="851" w:type="dxa"/>
          </w:tcPr>
          <w:p w14:paraId="76E7A9F7" w14:textId="3CE79FCE" w:rsidR="00397830" w:rsidRDefault="00685D4B">
            <w:r>
              <w:t>4</w:t>
            </w:r>
          </w:p>
        </w:tc>
        <w:tc>
          <w:tcPr>
            <w:tcW w:w="4317" w:type="dxa"/>
          </w:tcPr>
          <w:p w14:paraId="30706E7B" w14:textId="5EDAAB30" w:rsidR="00397830" w:rsidRDefault="00853E13">
            <w:r>
              <w:t xml:space="preserve">What </w:t>
            </w:r>
            <w:r w:rsidR="008F3378">
              <w:t>does</w:t>
            </w:r>
            <w:r>
              <w:t xml:space="preserve"> Mama trad</w:t>
            </w:r>
            <w:r w:rsidR="0056575A">
              <w:t>e for the Christmas</w:t>
            </w:r>
            <w:r>
              <w:t xml:space="preserve"> </w:t>
            </w:r>
            <w:proofErr w:type="gramStart"/>
            <w:r>
              <w:t xml:space="preserve">Goose  </w:t>
            </w:r>
            <w:r w:rsidR="00F41997">
              <w:t>?</w:t>
            </w:r>
            <w:proofErr w:type="gramEnd"/>
          </w:p>
        </w:tc>
        <w:tc>
          <w:tcPr>
            <w:tcW w:w="3196" w:type="dxa"/>
          </w:tcPr>
          <w:p w14:paraId="644B2100" w14:textId="59ABEB6F" w:rsidR="00397830" w:rsidRDefault="0056575A">
            <w:r>
              <w:t>Her pearl necklace</w:t>
            </w:r>
          </w:p>
        </w:tc>
        <w:tc>
          <w:tcPr>
            <w:tcW w:w="1701" w:type="dxa"/>
          </w:tcPr>
          <w:p w14:paraId="2E88BB2F" w14:textId="4ED736C6" w:rsidR="004E24CF" w:rsidRDefault="004E24CF">
            <w:r>
              <w:t xml:space="preserve">Chapter </w:t>
            </w:r>
            <w:r w:rsidR="00685D4B">
              <w:t>4</w:t>
            </w:r>
          </w:p>
          <w:p w14:paraId="72ECBB49" w14:textId="77777777" w:rsidR="00397830" w:rsidRDefault="00F41997">
            <w:pPr>
              <w:rPr>
                <w:sz w:val="16"/>
                <w:szCs w:val="16"/>
              </w:rPr>
            </w:pPr>
            <w:r>
              <w:t>Page 24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46343A96" w14:textId="2ACDDEF6" w:rsidR="008F3378" w:rsidRDefault="008F3378">
            <w:r>
              <w:t>p.22</w:t>
            </w:r>
          </w:p>
        </w:tc>
      </w:tr>
      <w:tr w:rsidR="00397830" w14:paraId="10A045ED" w14:textId="5CB86B93" w:rsidTr="00685D4B">
        <w:tc>
          <w:tcPr>
            <w:tcW w:w="851" w:type="dxa"/>
          </w:tcPr>
          <w:p w14:paraId="2DAC992A" w14:textId="1CEA649A" w:rsidR="00397830" w:rsidRDefault="00685D4B">
            <w:r>
              <w:t>5</w:t>
            </w:r>
          </w:p>
        </w:tc>
        <w:tc>
          <w:tcPr>
            <w:tcW w:w="4317" w:type="dxa"/>
          </w:tcPr>
          <w:p w14:paraId="517CB454" w14:textId="757117B2" w:rsidR="00397830" w:rsidRDefault="00075F39">
            <w:r>
              <w:t>W</w:t>
            </w:r>
            <w:r w:rsidR="008F3378">
              <w:t>hat</w:t>
            </w:r>
            <w:r>
              <w:t xml:space="preserve"> </w:t>
            </w:r>
            <w:r w:rsidR="0013052B">
              <w:t>strange thing</w:t>
            </w:r>
            <w:r w:rsidR="008F3378">
              <w:t>s</w:t>
            </w:r>
            <w:r w:rsidR="0013052B">
              <w:t xml:space="preserve"> </w:t>
            </w:r>
            <w:r w:rsidR="002363AC">
              <w:t xml:space="preserve">happen to </w:t>
            </w:r>
            <w:proofErr w:type="spellStart"/>
            <w:r w:rsidR="002363AC">
              <w:t>Leisl</w:t>
            </w:r>
            <w:proofErr w:type="spellEnd"/>
            <w:r w:rsidR="008F3378">
              <w:t>, that</w:t>
            </w:r>
            <w:r w:rsidR="002363AC">
              <w:t xml:space="preserve"> makes her think her missing papa will be found?</w:t>
            </w:r>
          </w:p>
        </w:tc>
        <w:tc>
          <w:tcPr>
            <w:tcW w:w="3196" w:type="dxa"/>
          </w:tcPr>
          <w:p w14:paraId="381ECCB6" w14:textId="68ACEB3E" w:rsidR="00397830" w:rsidRDefault="00075F39">
            <w:r>
              <w:t>Because she finds her</w:t>
            </w:r>
            <w:r w:rsidR="003253F1">
              <w:t xml:space="preserve"> finds her lost red mitten</w:t>
            </w:r>
            <w:r w:rsidR="00903251">
              <w:t xml:space="preserve"> and a cow co</w:t>
            </w:r>
            <w:r w:rsidR="0054444B">
              <w:t>mes</w:t>
            </w:r>
            <w:r w:rsidR="00903251">
              <w:t xml:space="preserve"> through the snow to lick her on the cheek </w:t>
            </w:r>
            <w:r w:rsidR="003253F1">
              <w:t>gives her hope.</w:t>
            </w:r>
          </w:p>
        </w:tc>
        <w:tc>
          <w:tcPr>
            <w:tcW w:w="1701" w:type="dxa"/>
          </w:tcPr>
          <w:p w14:paraId="280D7FB7" w14:textId="3AC7DAA2" w:rsidR="004E24CF" w:rsidRDefault="008E2F67">
            <w:r>
              <w:t xml:space="preserve">Chapter </w:t>
            </w:r>
            <w:r w:rsidR="00685D4B">
              <w:t>8</w:t>
            </w:r>
          </w:p>
          <w:p w14:paraId="6A247522" w14:textId="77777777" w:rsidR="00397830" w:rsidRDefault="00903251">
            <w:pPr>
              <w:rPr>
                <w:sz w:val="16"/>
                <w:szCs w:val="16"/>
              </w:rPr>
            </w:pPr>
            <w:r>
              <w:t>Page 38</w:t>
            </w:r>
            <w:r w:rsidR="008F3378"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2A03D380" w14:textId="34EFF10D" w:rsidR="008F3378" w:rsidRDefault="008F3378">
            <w:r>
              <w:t>p.39</w:t>
            </w:r>
          </w:p>
        </w:tc>
      </w:tr>
      <w:tr w:rsidR="00397830" w14:paraId="0DFA789D" w14:textId="6FD59AF5" w:rsidTr="00685D4B">
        <w:tc>
          <w:tcPr>
            <w:tcW w:w="851" w:type="dxa"/>
          </w:tcPr>
          <w:p w14:paraId="6FA74679" w14:textId="672220D0" w:rsidR="00397830" w:rsidRDefault="00685D4B">
            <w:r>
              <w:t>6</w:t>
            </w:r>
          </w:p>
        </w:tc>
        <w:tc>
          <w:tcPr>
            <w:tcW w:w="4317" w:type="dxa"/>
          </w:tcPr>
          <w:p w14:paraId="7F4784B1" w14:textId="60FC7FA8" w:rsidR="00397830" w:rsidRDefault="008C4512">
            <w:r>
              <w:t xml:space="preserve">What does </w:t>
            </w:r>
            <w:proofErr w:type="spellStart"/>
            <w:r>
              <w:t>Leisl</w:t>
            </w:r>
            <w:proofErr w:type="spellEnd"/>
            <w:r>
              <w:t xml:space="preserve"> think the </w:t>
            </w:r>
            <w:proofErr w:type="spellStart"/>
            <w:r>
              <w:t>Krugers</w:t>
            </w:r>
            <w:proofErr w:type="spellEnd"/>
            <w:r>
              <w:t xml:space="preserve"> have been doing when she sees them leaving</w:t>
            </w:r>
            <w:r w:rsidR="00C642F4">
              <w:t xml:space="preserve"> the t</w:t>
            </w:r>
            <w:r w:rsidR="00A0256E">
              <w:t xml:space="preserve">own </w:t>
            </w:r>
            <w:r>
              <w:t xml:space="preserve">on a </w:t>
            </w:r>
            <w:proofErr w:type="gramStart"/>
            <w:r>
              <w:t>tractor</w:t>
            </w:r>
            <w:r w:rsidR="00A0256E">
              <w:t>?</w:t>
            </w:r>
            <w:r>
              <w:t>.</w:t>
            </w:r>
            <w:proofErr w:type="gramEnd"/>
          </w:p>
        </w:tc>
        <w:tc>
          <w:tcPr>
            <w:tcW w:w="3196" w:type="dxa"/>
          </w:tcPr>
          <w:p w14:paraId="75BA7A80" w14:textId="4C382C0E" w:rsidR="00397830" w:rsidRDefault="008C4512">
            <w:r>
              <w:t>T</w:t>
            </w:r>
            <w:r w:rsidR="00E10194">
              <w:t>hey have been hoarding fuel.</w:t>
            </w:r>
          </w:p>
        </w:tc>
        <w:tc>
          <w:tcPr>
            <w:tcW w:w="1701" w:type="dxa"/>
          </w:tcPr>
          <w:p w14:paraId="0CC4A469" w14:textId="468B8597" w:rsidR="008E2F67" w:rsidRDefault="00764C6D">
            <w:r>
              <w:t xml:space="preserve">Chapter </w:t>
            </w:r>
            <w:r w:rsidR="00685D4B">
              <w:t>10</w:t>
            </w:r>
          </w:p>
          <w:p w14:paraId="00C714A6" w14:textId="77777777" w:rsidR="00397830" w:rsidRDefault="00764C6D">
            <w:pPr>
              <w:rPr>
                <w:sz w:val="16"/>
                <w:szCs w:val="16"/>
              </w:rPr>
            </w:pPr>
            <w:proofErr w:type="gramStart"/>
            <w:r>
              <w:t xml:space="preserve">Page  </w:t>
            </w:r>
            <w:r w:rsidR="00FE4E00">
              <w:t>47</w:t>
            </w:r>
            <w:proofErr w:type="gramEnd"/>
            <w:r w:rsidR="008F3378"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70A69174" w14:textId="14D13E27" w:rsidR="00473C77" w:rsidRDefault="00473C77">
            <w:r>
              <w:t>p.54</w:t>
            </w:r>
          </w:p>
        </w:tc>
      </w:tr>
      <w:tr w:rsidR="00397830" w14:paraId="5B914200" w14:textId="4126F112" w:rsidTr="00685D4B">
        <w:tc>
          <w:tcPr>
            <w:tcW w:w="851" w:type="dxa"/>
          </w:tcPr>
          <w:p w14:paraId="5CF1D91A" w14:textId="2351C699" w:rsidR="00397830" w:rsidRDefault="00685D4B">
            <w:r>
              <w:t>7</w:t>
            </w:r>
          </w:p>
        </w:tc>
        <w:tc>
          <w:tcPr>
            <w:tcW w:w="4317" w:type="dxa"/>
          </w:tcPr>
          <w:p w14:paraId="4522B1E2" w14:textId="16EB10AF" w:rsidR="00397830" w:rsidRDefault="0036325A">
            <w:r>
              <w:t xml:space="preserve">What does </w:t>
            </w:r>
            <w:proofErr w:type="spellStart"/>
            <w:r>
              <w:t>Opa</w:t>
            </w:r>
            <w:proofErr w:type="spellEnd"/>
            <w:r>
              <w:t xml:space="preserve"> get </w:t>
            </w:r>
            <w:proofErr w:type="spellStart"/>
            <w:r>
              <w:t>Leisl</w:t>
            </w:r>
            <w:proofErr w:type="spellEnd"/>
            <w:r>
              <w:t xml:space="preserve"> to practise reciting before he </w:t>
            </w:r>
            <w:r w:rsidR="00ED572C">
              <w:t>says goodbye to them</w:t>
            </w:r>
          </w:p>
        </w:tc>
        <w:tc>
          <w:tcPr>
            <w:tcW w:w="3196" w:type="dxa"/>
          </w:tcPr>
          <w:p w14:paraId="5F0EF31B" w14:textId="76BD2E05" w:rsidR="00397830" w:rsidRDefault="00ED572C">
            <w:r>
              <w:rPr>
                <w:lang w:val="en"/>
              </w:rPr>
              <w:t>You are Liesl Anna Wolf and Otto Friedrich Wolf and Mia Hilda Wolf, the children of Erich Friedrich Wolf and Anna Edith Wolf.</w:t>
            </w:r>
          </w:p>
        </w:tc>
        <w:tc>
          <w:tcPr>
            <w:tcW w:w="1701" w:type="dxa"/>
          </w:tcPr>
          <w:p w14:paraId="77A6D146" w14:textId="222D55D7" w:rsidR="00764C6D" w:rsidRDefault="00572AAB">
            <w:r>
              <w:t xml:space="preserve">Chapter </w:t>
            </w:r>
            <w:r w:rsidR="00685D4B">
              <w:t>12</w:t>
            </w:r>
          </w:p>
          <w:p w14:paraId="0BDE83D1" w14:textId="77777777" w:rsidR="00397830" w:rsidRDefault="008F3378">
            <w:pPr>
              <w:rPr>
                <w:sz w:val="16"/>
                <w:szCs w:val="16"/>
              </w:rPr>
            </w:pPr>
            <w:r>
              <w:t>page</w:t>
            </w:r>
            <w:r w:rsidR="00ED572C">
              <w:t>58</w:t>
            </w:r>
            <w:r w:rsidRPr="00111B43">
              <w:rPr>
                <w:sz w:val="16"/>
                <w:szCs w:val="16"/>
              </w:rPr>
              <w:t xml:space="preserve"> </w:t>
            </w:r>
            <w:r w:rsidRPr="00111B43">
              <w:rPr>
                <w:sz w:val="16"/>
                <w:szCs w:val="16"/>
              </w:rPr>
              <w:t>e-book</w:t>
            </w:r>
          </w:p>
          <w:p w14:paraId="0DFB28F7" w14:textId="72739907" w:rsidR="00473C77" w:rsidRDefault="00473C77">
            <w:r>
              <w:t>p.69</w:t>
            </w:r>
          </w:p>
        </w:tc>
      </w:tr>
      <w:tr w:rsidR="00ED572C" w14:paraId="5FDD1F9B" w14:textId="77777777" w:rsidTr="00685D4B">
        <w:tc>
          <w:tcPr>
            <w:tcW w:w="851" w:type="dxa"/>
          </w:tcPr>
          <w:p w14:paraId="19FA70CF" w14:textId="133C98CD" w:rsidR="00ED572C" w:rsidRDefault="00685D4B">
            <w:r>
              <w:t>8</w:t>
            </w:r>
          </w:p>
        </w:tc>
        <w:tc>
          <w:tcPr>
            <w:tcW w:w="4317" w:type="dxa"/>
          </w:tcPr>
          <w:p w14:paraId="37C66ED2" w14:textId="1636020B" w:rsidR="00ED572C" w:rsidRDefault="00C53E09">
            <w:r>
              <w:t>Why are the family heading for the Vistula Lagoon?</w:t>
            </w:r>
          </w:p>
        </w:tc>
        <w:tc>
          <w:tcPr>
            <w:tcW w:w="3196" w:type="dxa"/>
          </w:tcPr>
          <w:p w14:paraId="52963BEA" w14:textId="1F0F9653" w:rsidR="00ED572C" w:rsidRDefault="00C53E09">
            <w:pPr>
              <w:rPr>
                <w:lang w:val="en"/>
              </w:rPr>
            </w:pPr>
            <w:r>
              <w:rPr>
                <w:lang w:val="en"/>
              </w:rPr>
              <w:t>. The</w:t>
            </w:r>
            <w:r w:rsidR="00C642F4">
              <w:rPr>
                <w:lang w:val="en"/>
              </w:rPr>
              <w:t>y believe there</w:t>
            </w:r>
            <w:r>
              <w:rPr>
                <w:lang w:val="en"/>
              </w:rPr>
              <w:t xml:space="preserve"> are ships waiting in the Baltic Sea that will take </w:t>
            </w:r>
            <w:r w:rsidR="00312EE6">
              <w:rPr>
                <w:lang w:val="en"/>
              </w:rPr>
              <w:t>them</w:t>
            </w:r>
            <w:r>
              <w:rPr>
                <w:lang w:val="en"/>
              </w:rPr>
              <w:t xml:space="preserve"> all to safety</w:t>
            </w:r>
            <w:r w:rsidR="00312EE6">
              <w:rPr>
                <w:lang w:val="en"/>
              </w:rPr>
              <w:t xml:space="preserve"> </w:t>
            </w:r>
            <w:proofErr w:type="gramStart"/>
            <w:r w:rsidR="00312EE6">
              <w:rPr>
                <w:lang w:val="en"/>
              </w:rPr>
              <w:t xml:space="preserve">- </w:t>
            </w:r>
            <w:r>
              <w:rPr>
                <w:lang w:val="en"/>
              </w:rPr>
              <w:t xml:space="preserve"> west</w:t>
            </w:r>
            <w:proofErr w:type="gramEnd"/>
            <w:r>
              <w:rPr>
                <w:lang w:val="en"/>
              </w:rPr>
              <w:t xml:space="preserve"> along the German coast, or even up to Denmark</w:t>
            </w:r>
          </w:p>
        </w:tc>
        <w:tc>
          <w:tcPr>
            <w:tcW w:w="1701" w:type="dxa"/>
          </w:tcPr>
          <w:p w14:paraId="2C79D77C" w14:textId="5849C65F" w:rsidR="00572AAB" w:rsidRDefault="00572AAB">
            <w:r>
              <w:t xml:space="preserve">Chapter </w:t>
            </w:r>
            <w:r w:rsidR="00685D4B">
              <w:t>12</w:t>
            </w:r>
          </w:p>
          <w:p w14:paraId="454C075B" w14:textId="57C292E9" w:rsidR="00ED572C" w:rsidRDefault="008F3378">
            <w:pPr>
              <w:rPr>
                <w:sz w:val="16"/>
                <w:szCs w:val="16"/>
              </w:rPr>
            </w:pPr>
            <w:r>
              <w:t>page</w:t>
            </w:r>
            <w:r w:rsidR="00C53E09">
              <w:t>59</w:t>
            </w:r>
            <w:r>
              <w:t xml:space="preserve"> </w:t>
            </w:r>
            <w:r w:rsidRPr="00111B43">
              <w:rPr>
                <w:sz w:val="16"/>
                <w:szCs w:val="16"/>
              </w:rPr>
              <w:t>e-book</w:t>
            </w:r>
          </w:p>
          <w:p w14:paraId="5E8AC7BD" w14:textId="257E97A9" w:rsidR="00473C77" w:rsidRDefault="00473C77">
            <w:pPr>
              <w:rPr>
                <w:sz w:val="16"/>
                <w:szCs w:val="16"/>
              </w:rPr>
            </w:pPr>
            <w:r>
              <w:t>p</w:t>
            </w:r>
            <w:r>
              <w:t>.72</w:t>
            </w:r>
          </w:p>
          <w:p w14:paraId="688560BD" w14:textId="5981C03D" w:rsidR="00473C77" w:rsidRDefault="00473C77"/>
        </w:tc>
      </w:tr>
      <w:tr w:rsidR="0081376C" w14:paraId="23470CC8" w14:textId="77777777" w:rsidTr="00685D4B">
        <w:tc>
          <w:tcPr>
            <w:tcW w:w="851" w:type="dxa"/>
          </w:tcPr>
          <w:p w14:paraId="4920CB99" w14:textId="16BEB350" w:rsidR="0081376C" w:rsidRDefault="00685D4B">
            <w:r>
              <w:t>9</w:t>
            </w:r>
          </w:p>
        </w:tc>
        <w:tc>
          <w:tcPr>
            <w:tcW w:w="4317" w:type="dxa"/>
          </w:tcPr>
          <w:p w14:paraId="0A2F988F" w14:textId="5F31BF7D" w:rsidR="0081376C" w:rsidRDefault="0081376C">
            <w:r>
              <w:t xml:space="preserve">What do they name the four calves born </w:t>
            </w:r>
            <w:r w:rsidR="0013052B">
              <w:t>at the abandoned farm</w:t>
            </w:r>
            <w:r w:rsidR="00685D4B">
              <w:t>?</w:t>
            </w:r>
          </w:p>
        </w:tc>
        <w:tc>
          <w:tcPr>
            <w:tcW w:w="3196" w:type="dxa"/>
          </w:tcPr>
          <w:p w14:paraId="5EFC4F9C" w14:textId="4F2F76C9" w:rsidR="0081376C" w:rsidRDefault="0013052B">
            <w:pPr>
              <w:rPr>
                <w:lang w:val="en"/>
              </w:rPr>
            </w:pPr>
            <w:r>
              <w:rPr>
                <w:lang w:val="en"/>
              </w:rPr>
              <w:t>Dog, Ginger, Wobbles and Moo</w:t>
            </w:r>
          </w:p>
        </w:tc>
        <w:tc>
          <w:tcPr>
            <w:tcW w:w="1701" w:type="dxa"/>
          </w:tcPr>
          <w:p w14:paraId="1EC43A77" w14:textId="65E3E8E5" w:rsidR="00572AAB" w:rsidRDefault="00281159">
            <w:r>
              <w:t xml:space="preserve">Chapter </w:t>
            </w:r>
            <w:r w:rsidR="00685D4B">
              <w:t>18</w:t>
            </w:r>
          </w:p>
          <w:p w14:paraId="05C97A11" w14:textId="77777777" w:rsidR="0081376C" w:rsidRDefault="008F3378">
            <w:pPr>
              <w:rPr>
                <w:sz w:val="16"/>
                <w:szCs w:val="16"/>
              </w:rPr>
            </w:pPr>
            <w:r>
              <w:t xml:space="preserve">Page </w:t>
            </w:r>
            <w:r w:rsidR="0013052B">
              <w:t>83</w:t>
            </w:r>
            <w:r w:rsidRPr="00111B43">
              <w:rPr>
                <w:sz w:val="16"/>
                <w:szCs w:val="16"/>
              </w:rPr>
              <w:t xml:space="preserve"> </w:t>
            </w:r>
            <w:r w:rsidRPr="00111B43">
              <w:rPr>
                <w:sz w:val="16"/>
                <w:szCs w:val="16"/>
              </w:rPr>
              <w:t>e-book</w:t>
            </w:r>
          </w:p>
          <w:p w14:paraId="1086ED37" w14:textId="39B5BFCC" w:rsidR="004E20BD" w:rsidRDefault="004E20BD">
            <w:r>
              <w:t>P.108</w:t>
            </w:r>
          </w:p>
        </w:tc>
      </w:tr>
      <w:tr w:rsidR="00BC5F7C" w14:paraId="1A50B4D4" w14:textId="77777777" w:rsidTr="00685D4B">
        <w:tc>
          <w:tcPr>
            <w:tcW w:w="851" w:type="dxa"/>
          </w:tcPr>
          <w:p w14:paraId="552F8F45" w14:textId="503D7941" w:rsidR="00BC5F7C" w:rsidRDefault="00685D4B">
            <w:r>
              <w:t>10</w:t>
            </w:r>
          </w:p>
        </w:tc>
        <w:tc>
          <w:tcPr>
            <w:tcW w:w="4317" w:type="dxa"/>
          </w:tcPr>
          <w:p w14:paraId="1C982BED" w14:textId="003DD56F" w:rsidR="00BC5F7C" w:rsidRDefault="000F210C">
            <w:r>
              <w:t xml:space="preserve">How does Otto’s naughtiness save </w:t>
            </w:r>
            <w:r w:rsidR="00EE2B14">
              <w:t>them when Russian Soldier’s find them on the farm</w:t>
            </w:r>
            <w:r w:rsidR="00685D4B">
              <w:t>?</w:t>
            </w:r>
          </w:p>
        </w:tc>
        <w:tc>
          <w:tcPr>
            <w:tcW w:w="3196" w:type="dxa"/>
          </w:tcPr>
          <w:p w14:paraId="1A8EF887" w14:textId="4EB3EB28" w:rsidR="00BC5F7C" w:rsidRDefault="00EE2B14">
            <w:pPr>
              <w:rPr>
                <w:lang w:val="en"/>
              </w:rPr>
            </w:pPr>
            <w:r>
              <w:rPr>
                <w:lang w:val="en"/>
              </w:rPr>
              <w:t>He</w:t>
            </w:r>
            <w:r w:rsidR="000D03C9">
              <w:rPr>
                <w:lang w:val="en"/>
              </w:rPr>
              <w:t xml:space="preserve"> insults Hitler and</w:t>
            </w:r>
            <w:r>
              <w:rPr>
                <w:lang w:val="en"/>
              </w:rPr>
              <w:t xml:space="preserve"> sings a nasty song that the soldiers love</w:t>
            </w:r>
          </w:p>
          <w:p w14:paraId="75869F95" w14:textId="77777777" w:rsidR="0063665E" w:rsidRDefault="0063665E" w:rsidP="0063665E">
            <w:pPr>
              <w:pStyle w:val="inpara"/>
              <w:rPr>
                <w:lang w:val="en"/>
              </w:rPr>
            </w:pPr>
            <w:r>
              <w:rPr>
                <w:i/>
                <w:iCs/>
                <w:lang w:val="en"/>
              </w:rPr>
              <w:t>Hitler is a smelly swine</w:t>
            </w:r>
          </w:p>
          <w:p w14:paraId="48A519A7" w14:textId="77777777" w:rsidR="0063665E" w:rsidRDefault="0063665E" w:rsidP="0063665E">
            <w:pPr>
              <w:pStyle w:val="inpara"/>
              <w:rPr>
                <w:lang w:val="en"/>
              </w:rPr>
            </w:pPr>
            <w:r>
              <w:rPr>
                <w:i/>
                <w:iCs/>
                <w:lang w:val="en"/>
              </w:rPr>
              <w:t>He rolls in mud at half past nine.</w:t>
            </w:r>
          </w:p>
          <w:p w14:paraId="00D605B2" w14:textId="1E7B5023" w:rsidR="0063665E" w:rsidRDefault="0063665E" w:rsidP="0063665E">
            <w:pPr>
              <w:pStyle w:val="inpara"/>
              <w:rPr>
                <w:lang w:val="en"/>
              </w:rPr>
            </w:pPr>
            <w:r>
              <w:rPr>
                <w:i/>
                <w:iCs/>
                <w:lang w:val="en"/>
              </w:rPr>
              <w:t>At half past ten he does a poo</w:t>
            </w:r>
          </w:p>
          <w:p w14:paraId="2DA531F7" w14:textId="77777777" w:rsidR="0063665E" w:rsidRDefault="0063665E" w:rsidP="0063665E">
            <w:pPr>
              <w:pStyle w:val="inpara"/>
              <w:rPr>
                <w:lang w:val="en"/>
              </w:rPr>
            </w:pPr>
            <w:r>
              <w:rPr>
                <w:i/>
                <w:iCs/>
                <w:lang w:val="en"/>
              </w:rPr>
              <w:t>Then eats it up at half past two.’</w:t>
            </w:r>
          </w:p>
          <w:p w14:paraId="14D9DF1E" w14:textId="6A675E06" w:rsidR="0063665E" w:rsidRDefault="0063665E">
            <w:pPr>
              <w:rPr>
                <w:lang w:val="en"/>
              </w:rPr>
            </w:pPr>
          </w:p>
        </w:tc>
        <w:tc>
          <w:tcPr>
            <w:tcW w:w="1701" w:type="dxa"/>
          </w:tcPr>
          <w:p w14:paraId="676A8D21" w14:textId="5803225E" w:rsidR="00281159" w:rsidRDefault="00583CDA">
            <w:r>
              <w:t xml:space="preserve">Chapter </w:t>
            </w:r>
            <w:r w:rsidR="00685D4B">
              <w:t>19</w:t>
            </w:r>
          </w:p>
          <w:p w14:paraId="6924E23E" w14:textId="77777777" w:rsidR="00BC5F7C" w:rsidRDefault="008F3378">
            <w:pPr>
              <w:rPr>
                <w:sz w:val="16"/>
                <w:szCs w:val="16"/>
              </w:rPr>
            </w:pPr>
            <w:r>
              <w:t xml:space="preserve">Page </w:t>
            </w:r>
            <w:r w:rsidR="0063665E">
              <w:t>87</w:t>
            </w:r>
            <w:r w:rsidRPr="00111B43">
              <w:rPr>
                <w:sz w:val="16"/>
                <w:szCs w:val="16"/>
              </w:rPr>
              <w:t xml:space="preserve"> </w:t>
            </w:r>
            <w:r w:rsidRPr="00111B43">
              <w:rPr>
                <w:sz w:val="16"/>
                <w:szCs w:val="16"/>
              </w:rPr>
              <w:t>e-book</w:t>
            </w:r>
          </w:p>
          <w:p w14:paraId="05514856" w14:textId="11A81A85" w:rsidR="004E20BD" w:rsidRDefault="004E20BD">
            <w:r>
              <w:t>p.114</w:t>
            </w:r>
          </w:p>
        </w:tc>
      </w:tr>
      <w:tr w:rsidR="005C1245" w14:paraId="7A14933C" w14:textId="77777777" w:rsidTr="00685D4B">
        <w:tc>
          <w:tcPr>
            <w:tcW w:w="851" w:type="dxa"/>
          </w:tcPr>
          <w:p w14:paraId="3C98401F" w14:textId="42FC8842" w:rsidR="005C1245" w:rsidRDefault="00685D4B">
            <w:r>
              <w:lastRenderedPageBreak/>
              <w:t>11</w:t>
            </w:r>
          </w:p>
        </w:tc>
        <w:tc>
          <w:tcPr>
            <w:tcW w:w="4317" w:type="dxa"/>
          </w:tcPr>
          <w:p w14:paraId="37E0B7C2" w14:textId="3406C286" w:rsidR="005C1245" w:rsidRDefault="000D03C9">
            <w:r>
              <w:t xml:space="preserve">Why do the Russian soldiers burn all </w:t>
            </w:r>
            <w:r w:rsidR="008F495B">
              <w:t>the house furniture</w:t>
            </w:r>
            <w:r>
              <w:t xml:space="preserve"> in the fire rather than using the woodpile at the farm</w:t>
            </w:r>
            <w:r w:rsidR="008F495B">
              <w:t>h</w:t>
            </w:r>
            <w:r>
              <w:t>ouse</w:t>
            </w:r>
            <w:r w:rsidR="00312EE6">
              <w:t>?</w:t>
            </w:r>
          </w:p>
        </w:tc>
        <w:tc>
          <w:tcPr>
            <w:tcW w:w="3196" w:type="dxa"/>
          </w:tcPr>
          <w:p w14:paraId="42F666CB" w14:textId="2A54BE93" w:rsidR="005C1245" w:rsidRDefault="007C5412">
            <w:pPr>
              <w:rPr>
                <w:lang w:val="en"/>
              </w:rPr>
            </w:pPr>
            <w:r>
              <w:rPr>
                <w:lang w:val="en"/>
              </w:rPr>
              <w:t>‘</w:t>
            </w:r>
            <w:r w:rsidR="00312EE6">
              <w:rPr>
                <w:lang w:val="en"/>
              </w:rPr>
              <w:t>Because t</w:t>
            </w:r>
            <w:r>
              <w:rPr>
                <w:lang w:val="en"/>
              </w:rPr>
              <w:t>hey cannot be bothered</w:t>
            </w:r>
            <w:r w:rsidR="00312EE6">
              <w:rPr>
                <w:lang w:val="en"/>
              </w:rPr>
              <w:t xml:space="preserve"> to go outside to the woodpile the </w:t>
            </w:r>
            <w:r w:rsidR="00A46B17">
              <w:rPr>
                <w:lang w:val="en"/>
              </w:rPr>
              <w:t xml:space="preserve">they </w:t>
            </w:r>
            <w:r>
              <w:rPr>
                <w:lang w:val="en"/>
              </w:rPr>
              <w:t>cannot carry the chairs with us when we go.’</w:t>
            </w:r>
          </w:p>
        </w:tc>
        <w:tc>
          <w:tcPr>
            <w:tcW w:w="1701" w:type="dxa"/>
          </w:tcPr>
          <w:p w14:paraId="7D45042A" w14:textId="581725E7" w:rsidR="00583CDA" w:rsidRDefault="00241C95">
            <w:r>
              <w:t xml:space="preserve">Chapter </w:t>
            </w:r>
            <w:r w:rsidR="00685D4B">
              <w:t>20</w:t>
            </w:r>
          </w:p>
          <w:p w14:paraId="2A56D8B9" w14:textId="77777777" w:rsidR="005C1245" w:rsidRDefault="00241C95">
            <w:pPr>
              <w:rPr>
                <w:sz w:val="16"/>
                <w:szCs w:val="16"/>
              </w:rPr>
            </w:pPr>
            <w:r>
              <w:t xml:space="preserve">Page </w:t>
            </w:r>
            <w:r w:rsidR="006246C4">
              <w:t>91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01D24102" w14:textId="42FCBB0A" w:rsidR="004E20BD" w:rsidRDefault="004E20BD">
            <w:r>
              <w:t>p.12-121</w:t>
            </w:r>
          </w:p>
        </w:tc>
      </w:tr>
      <w:tr w:rsidR="008F495B" w14:paraId="7575031A" w14:textId="77777777" w:rsidTr="00685D4B">
        <w:tc>
          <w:tcPr>
            <w:tcW w:w="851" w:type="dxa"/>
          </w:tcPr>
          <w:p w14:paraId="3D0484B2" w14:textId="52F7D6ED" w:rsidR="008F495B" w:rsidRDefault="00685D4B">
            <w:r>
              <w:t>12</w:t>
            </w:r>
          </w:p>
        </w:tc>
        <w:tc>
          <w:tcPr>
            <w:tcW w:w="4317" w:type="dxa"/>
          </w:tcPr>
          <w:p w14:paraId="716372C8" w14:textId="6D38EC63" w:rsidR="008F495B" w:rsidRDefault="0020116A">
            <w:r>
              <w:t>What do the Russian soldiers call Mia</w:t>
            </w:r>
            <w:r w:rsidR="00DF1304">
              <w:t xml:space="preserve"> and what does it mean?</w:t>
            </w:r>
          </w:p>
        </w:tc>
        <w:tc>
          <w:tcPr>
            <w:tcW w:w="3196" w:type="dxa"/>
          </w:tcPr>
          <w:p w14:paraId="0F3765DC" w14:textId="2F5D2201" w:rsidR="008F495B" w:rsidRDefault="00A46B17">
            <w:pPr>
              <w:rPr>
                <w:lang w:val="en"/>
              </w:rPr>
            </w:pPr>
            <w:proofErr w:type="spellStart"/>
            <w:r>
              <w:rPr>
                <w:i/>
                <w:iCs/>
                <w:lang w:val="en"/>
              </w:rPr>
              <w:t>K</w:t>
            </w:r>
            <w:r w:rsidR="0020116A">
              <w:rPr>
                <w:i/>
                <w:iCs/>
                <w:lang w:val="en"/>
              </w:rPr>
              <w:t>roshka</w:t>
            </w:r>
            <w:proofErr w:type="spellEnd"/>
            <w:r w:rsidR="0020116A">
              <w:rPr>
                <w:i/>
                <w:iCs/>
                <w:lang w:val="en"/>
              </w:rPr>
              <w:t>.</w:t>
            </w:r>
            <w:r w:rsidR="0020116A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Which </w:t>
            </w:r>
            <w:proofErr w:type="spellStart"/>
            <w:proofErr w:type="gramStart"/>
            <w:r>
              <w:rPr>
                <w:lang w:val="en"/>
              </w:rPr>
              <w:t>means</w:t>
            </w:r>
            <w:r w:rsidR="0020116A">
              <w:rPr>
                <w:lang w:val="en"/>
              </w:rPr>
              <w:t>‘</w:t>
            </w:r>
            <w:proofErr w:type="gramEnd"/>
            <w:r w:rsidR="0020116A">
              <w:rPr>
                <w:lang w:val="en"/>
              </w:rPr>
              <w:t>darling</w:t>
            </w:r>
            <w:proofErr w:type="spellEnd"/>
            <w:r w:rsidR="0020116A">
              <w:rPr>
                <w:lang w:val="en"/>
              </w:rPr>
              <w:t>’ or ‘angel’</w:t>
            </w:r>
          </w:p>
        </w:tc>
        <w:tc>
          <w:tcPr>
            <w:tcW w:w="1701" w:type="dxa"/>
          </w:tcPr>
          <w:p w14:paraId="005ADAE4" w14:textId="2EE568AE" w:rsidR="00A0237A" w:rsidRDefault="00A0237A">
            <w:r>
              <w:t xml:space="preserve">Chapter </w:t>
            </w:r>
            <w:r w:rsidR="00685D4B">
              <w:t>22</w:t>
            </w:r>
          </w:p>
          <w:p w14:paraId="45C0E7D8" w14:textId="77777777" w:rsidR="008F495B" w:rsidRDefault="00A0237A">
            <w:pPr>
              <w:rPr>
                <w:sz w:val="16"/>
                <w:szCs w:val="16"/>
              </w:rPr>
            </w:pPr>
            <w:r>
              <w:t xml:space="preserve">Page </w:t>
            </w:r>
            <w:r w:rsidR="007731CC">
              <w:t>101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67A987E4" w14:textId="77777777" w:rsidR="004E20BD" w:rsidRDefault="004E20BD">
            <w:r>
              <w:t>p.136</w:t>
            </w:r>
          </w:p>
          <w:p w14:paraId="5B4B5E7F" w14:textId="23B8127A" w:rsidR="004E20BD" w:rsidRDefault="004E20BD"/>
        </w:tc>
      </w:tr>
      <w:tr w:rsidR="007731CC" w14:paraId="701F712C" w14:textId="77777777" w:rsidTr="00685D4B">
        <w:tc>
          <w:tcPr>
            <w:tcW w:w="851" w:type="dxa"/>
          </w:tcPr>
          <w:p w14:paraId="146AB597" w14:textId="03D5BF42" w:rsidR="007731CC" w:rsidRDefault="00685D4B">
            <w:r>
              <w:t>13</w:t>
            </w:r>
          </w:p>
        </w:tc>
        <w:tc>
          <w:tcPr>
            <w:tcW w:w="4317" w:type="dxa"/>
          </w:tcPr>
          <w:p w14:paraId="5CC52E0E" w14:textId="7B460B90" w:rsidR="007731CC" w:rsidRDefault="00523FAB">
            <w:r>
              <w:t>What have the Russian soldiers put inside the toilet and why?</w:t>
            </w:r>
          </w:p>
        </w:tc>
        <w:tc>
          <w:tcPr>
            <w:tcW w:w="3196" w:type="dxa"/>
          </w:tcPr>
          <w:p w14:paraId="1384C4E0" w14:textId="3326FC82" w:rsidR="007731CC" w:rsidRDefault="00523FAB">
            <w:pPr>
              <w:rPr>
                <w:i/>
                <w:iCs/>
                <w:lang w:val="en"/>
              </w:rPr>
            </w:pPr>
            <w:r>
              <w:rPr>
                <w:lang w:val="en"/>
              </w:rPr>
              <w:t xml:space="preserve">Socks. </w:t>
            </w:r>
            <w:r w:rsidR="00E66F49">
              <w:rPr>
                <w:lang w:val="en"/>
              </w:rPr>
              <w:t>Because they are simple farmers/peasants that h</w:t>
            </w:r>
            <w:r>
              <w:rPr>
                <w:lang w:val="en"/>
              </w:rPr>
              <w:t>ave never seen a flushing toilet. They think it is a place to wash their clothes.</w:t>
            </w:r>
          </w:p>
        </w:tc>
        <w:tc>
          <w:tcPr>
            <w:tcW w:w="1701" w:type="dxa"/>
          </w:tcPr>
          <w:p w14:paraId="2B25881B" w14:textId="60CF891C" w:rsidR="00B95D5E" w:rsidRDefault="00B95D5E" w:rsidP="00B95D5E">
            <w:r>
              <w:t xml:space="preserve">Chapter </w:t>
            </w:r>
            <w:r w:rsidR="00685D4B">
              <w:t>22</w:t>
            </w:r>
          </w:p>
          <w:p w14:paraId="409DCAFC" w14:textId="77777777" w:rsidR="007731CC" w:rsidRDefault="002E4551">
            <w:pPr>
              <w:rPr>
                <w:sz w:val="16"/>
                <w:szCs w:val="16"/>
              </w:rPr>
            </w:pPr>
            <w:r>
              <w:t xml:space="preserve">Page </w:t>
            </w:r>
            <w:r w:rsidR="00523FAB">
              <w:t>103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67818D87" w14:textId="7B37684F" w:rsidR="004E20BD" w:rsidRDefault="004E20BD">
            <w:r>
              <w:t>p.139</w:t>
            </w:r>
          </w:p>
        </w:tc>
      </w:tr>
      <w:tr w:rsidR="00523FAB" w14:paraId="6FE872B9" w14:textId="77777777" w:rsidTr="00685D4B">
        <w:tc>
          <w:tcPr>
            <w:tcW w:w="851" w:type="dxa"/>
          </w:tcPr>
          <w:p w14:paraId="0E09A1E6" w14:textId="1B9F07D4" w:rsidR="00523FAB" w:rsidRDefault="00685D4B">
            <w:r>
              <w:t>14</w:t>
            </w:r>
          </w:p>
        </w:tc>
        <w:tc>
          <w:tcPr>
            <w:tcW w:w="4317" w:type="dxa"/>
          </w:tcPr>
          <w:p w14:paraId="2294A1BD" w14:textId="2A2FE335" w:rsidR="00523FAB" w:rsidRDefault="0039291D">
            <w:r>
              <w:t>Name and describe the cake Vi</w:t>
            </w:r>
            <w:r w:rsidR="004F2DAA">
              <w:t>k</w:t>
            </w:r>
            <w:r>
              <w:t>tor cooks for Mia</w:t>
            </w:r>
          </w:p>
        </w:tc>
        <w:tc>
          <w:tcPr>
            <w:tcW w:w="3196" w:type="dxa"/>
          </w:tcPr>
          <w:p w14:paraId="54D6BCE5" w14:textId="790EA32D" w:rsidR="006B1185" w:rsidRDefault="00E66F49" w:rsidP="00E66F49">
            <w:pPr>
              <w:pStyle w:val="inpara"/>
              <w:ind w:firstLine="0"/>
              <w:rPr>
                <w:lang w:val="en"/>
              </w:rPr>
            </w:pPr>
            <w:proofErr w:type="spellStart"/>
            <w:r>
              <w:rPr>
                <w:i/>
                <w:iCs/>
                <w:lang w:val="en"/>
              </w:rPr>
              <w:t>M</w:t>
            </w:r>
            <w:r w:rsidR="006B1185">
              <w:rPr>
                <w:i/>
                <w:iCs/>
                <w:lang w:val="en"/>
              </w:rPr>
              <w:t>edovik</w:t>
            </w:r>
            <w:proofErr w:type="spellEnd"/>
            <w:r w:rsidR="006B1185">
              <w:rPr>
                <w:i/>
                <w:iCs/>
                <w:lang w:val="en"/>
              </w:rPr>
              <w:t>,’</w:t>
            </w:r>
            <w:r>
              <w:rPr>
                <w:i/>
                <w:iCs/>
                <w:lang w:val="en"/>
              </w:rPr>
              <w:t xml:space="preserve">- </w:t>
            </w:r>
            <w:r w:rsidR="006B1185">
              <w:rPr>
                <w:lang w:val="en"/>
              </w:rPr>
              <w:t>‘Lots and lots of layers of cake made with honey, all joined together with sour cream.’’</w:t>
            </w:r>
          </w:p>
          <w:p w14:paraId="4D197EEF" w14:textId="77777777" w:rsidR="006B1185" w:rsidRDefault="006B1185" w:rsidP="006B1185">
            <w:pPr>
              <w:pStyle w:val="inpara"/>
              <w:rPr>
                <w:lang w:val="en"/>
              </w:rPr>
            </w:pPr>
            <w:r>
              <w:rPr>
                <w:lang w:val="en"/>
              </w:rPr>
              <w:t xml:space="preserve">The </w:t>
            </w:r>
            <w:proofErr w:type="spellStart"/>
            <w:r>
              <w:rPr>
                <w:i/>
                <w:iCs/>
                <w:lang w:val="en"/>
              </w:rPr>
              <w:t>medovik</w:t>
            </w:r>
            <w:proofErr w:type="spellEnd"/>
            <w:r>
              <w:rPr>
                <w:lang w:val="en"/>
              </w:rPr>
              <w:t xml:space="preserve"> is a celebration cake.</w:t>
            </w:r>
          </w:p>
          <w:p w14:paraId="3B0D9771" w14:textId="77777777" w:rsidR="00523FAB" w:rsidRDefault="00523FAB">
            <w:pPr>
              <w:rPr>
                <w:lang w:val="en"/>
              </w:rPr>
            </w:pPr>
          </w:p>
        </w:tc>
        <w:tc>
          <w:tcPr>
            <w:tcW w:w="1701" w:type="dxa"/>
          </w:tcPr>
          <w:p w14:paraId="2F8A7A7E" w14:textId="72D1DD13" w:rsidR="00B95D5E" w:rsidRDefault="00B95D5E" w:rsidP="00B95D5E">
            <w:r>
              <w:t>Chapter</w:t>
            </w:r>
            <w:r w:rsidR="00685D4B">
              <w:t xml:space="preserve"> 22</w:t>
            </w:r>
          </w:p>
          <w:p w14:paraId="5E6D7641" w14:textId="77777777" w:rsidR="00523FAB" w:rsidRDefault="002E4551">
            <w:pPr>
              <w:rPr>
                <w:sz w:val="16"/>
                <w:szCs w:val="16"/>
              </w:rPr>
            </w:pPr>
            <w:r>
              <w:t>Page</w:t>
            </w:r>
            <w:r w:rsidR="006B1185">
              <w:t>105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1377A458" w14:textId="0E7B58CA" w:rsidR="004E20BD" w:rsidRDefault="004E20BD">
            <w:r>
              <w:t>p.141</w:t>
            </w:r>
          </w:p>
        </w:tc>
      </w:tr>
      <w:tr w:rsidR="006B1185" w14:paraId="6C8BD9BF" w14:textId="77777777" w:rsidTr="00685D4B">
        <w:tc>
          <w:tcPr>
            <w:tcW w:w="851" w:type="dxa"/>
          </w:tcPr>
          <w:p w14:paraId="3773CAC9" w14:textId="66805A89" w:rsidR="006B1185" w:rsidRDefault="00685D4B">
            <w:r>
              <w:t>15</w:t>
            </w:r>
          </w:p>
        </w:tc>
        <w:tc>
          <w:tcPr>
            <w:tcW w:w="4317" w:type="dxa"/>
          </w:tcPr>
          <w:p w14:paraId="70374C05" w14:textId="7B9DA46E" w:rsidR="006B1185" w:rsidRDefault="00A016E5">
            <w:r>
              <w:t>Why does Alexi help the children run away</w:t>
            </w:r>
            <w:r w:rsidR="00E66F49">
              <w:t xml:space="preserve"> from the Russian soldiers</w:t>
            </w:r>
            <w:r w:rsidR="00E01F85">
              <w:t>?</w:t>
            </w:r>
          </w:p>
        </w:tc>
        <w:tc>
          <w:tcPr>
            <w:tcW w:w="3196" w:type="dxa"/>
          </w:tcPr>
          <w:p w14:paraId="146C5534" w14:textId="1C72B1C0" w:rsidR="006B1185" w:rsidRDefault="00E01F85" w:rsidP="00E66F49">
            <w:pPr>
              <w:pStyle w:val="inpara"/>
              <w:ind w:firstLine="0"/>
              <w:rPr>
                <w:i/>
                <w:iCs/>
                <w:lang w:val="en"/>
              </w:rPr>
            </w:pPr>
            <w:r>
              <w:rPr>
                <w:lang w:val="en"/>
              </w:rPr>
              <w:t xml:space="preserve">Captain </w:t>
            </w:r>
            <w:proofErr w:type="gramStart"/>
            <w:r>
              <w:rPr>
                <w:lang w:val="en"/>
              </w:rPr>
              <w:t>Sokolov  wants</w:t>
            </w:r>
            <w:proofErr w:type="gramEnd"/>
            <w:r>
              <w:rPr>
                <w:lang w:val="en"/>
              </w:rPr>
              <w:t xml:space="preserve"> to take Mia with him</w:t>
            </w:r>
            <w:r w:rsidR="00E66F49">
              <w:rPr>
                <w:lang w:val="en"/>
              </w:rPr>
              <w:t xml:space="preserve"> as </w:t>
            </w:r>
            <w:r>
              <w:rPr>
                <w:lang w:val="en"/>
              </w:rPr>
              <w:t>a gift for his wife.’</w:t>
            </w:r>
          </w:p>
        </w:tc>
        <w:tc>
          <w:tcPr>
            <w:tcW w:w="1701" w:type="dxa"/>
          </w:tcPr>
          <w:p w14:paraId="35DAB417" w14:textId="53D27F03" w:rsidR="00B95D5E" w:rsidRDefault="002E4551">
            <w:r>
              <w:t>Chapter</w:t>
            </w:r>
            <w:r w:rsidR="00685D4B">
              <w:t xml:space="preserve"> 25</w:t>
            </w:r>
          </w:p>
          <w:p w14:paraId="74B71392" w14:textId="77777777" w:rsidR="006B1185" w:rsidRDefault="002E4551">
            <w:pPr>
              <w:rPr>
                <w:sz w:val="16"/>
                <w:szCs w:val="16"/>
              </w:rPr>
            </w:pPr>
            <w:r>
              <w:t xml:space="preserve">Page </w:t>
            </w:r>
            <w:r w:rsidR="00E01F85">
              <w:t>114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48172141" w14:textId="77777777" w:rsidR="004E20BD" w:rsidRDefault="004E20BD">
            <w:r>
              <w:t>p.155</w:t>
            </w:r>
          </w:p>
          <w:p w14:paraId="1B0D6942" w14:textId="01B64238" w:rsidR="004E20BD" w:rsidRDefault="004E20BD"/>
        </w:tc>
      </w:tr>
      <w:tr w:rsidR="00E01F85" w14:paraId="2007C518" w14:textId="77777777" w:rsidTr="00685D4B">
        <w:tc>
          <w:tcPr>
            <w:tcW w:w="851" w:type="dxa"/>
          </w:tcPr>
          <w:p w14:paraId="693E6F4F" w14:textId="52584600" w:rsidR="00E01F85" w:rsidRDefault="00685D4B">
            <w:r>
              <w:t>16</w:t>
            </w:r>
          </w:p>
        </w:tc>
        <w:tc>
          <w:tcPr>
            <w:tcW w:w="4317" w:type="dxa"/>
          </w:tcPr>
          <w:p w14:paraId="1B4123FC" w14:textId="7457B88C" w:rsidR="00E01F85" w:rsidRDefault="00DF67D6">
            <w:r>
              <w:t>What food do the children eat while they are</w:t>
            </w:r>
            <w:r w:rsidR="00F74B2F">
              <w:t xml:space="preserve"> first</w:t>
            </w:r>
            <w:r>
              <w:t xml:space="preserve"> hiding in the forest</w:t>
            </w:r>
            <w:r w:rsidR="00F74B2F">
              <w:t xml:space="preserve"> before they find the potatoes in the field</w:t>
            </w:r>
          </w:p>
        </w:tc>
        <w:tc>
          <w:tcPr>
            <w:tcW w:w="3196" w:type="dxa"/>
          </w:tcPr>
          <w:p w14:paraId="2D0E3ECF" w14:textId="11542881" w:rsidR="00E01F85" w:rsidRDefault="00DF67D6" w:rsidP="006B1185">
            <w:pPr>
              <w:pStyle w:val="inpara"/>
              <w:rPr>
                <w:lang w:val="en"/>
              </w:rPr>
            </w:pPr>
            <w:r>
              <w:rPr>
                <w:lang w:val="en"/>
              </w:rPr>
              <w:t>Slugs, a frog, herbs</w:t>
            </w:r>
            <w:r w:rsidR="00570C3D">
              <w:rPr>
                <w:lang w:val="en"/>
              </w:rPr>
              <w:t>, grass</w:t>
            </w:r>
            <w:r w:rsidR="00E66F49">
              <w:rPr>
                <w:lang w:val="en"/>
              </w:rPr>
              <w:t>.</w:t>
            </w:r>
          </w:p>
        </w:tc>
        <w:tc>
          <w:tcPr>
            <w:tcW w:w="1701" w:type="dxa"/>
          </w:tcPr>
          <w:p w14:paraId="136DA41A" w14:textId="455D8F7E" w:rsidR="002E4551" w:rsidRDefault="002E1252">
            <w:r>
              <w:t xml:space="preserve">Chapter </w:t>
            </w:r>
            <w:r w:rsidR="00685D4B">
              <w:t>26</w:t>
            </w:r>
          </w:p>
          <w:p w14:paraId="1A70E13D" w14:textId="77777777" w:rsidR="00E01F85" w:rsidRDefault="00675C02">
            <w:pPr>
              <w:rPr>
                <w:sz w:val="16"/>
                <w:szCs w:val="16"/>
              </w:rPr>
            </w:pPr>
            <w:r>
              <w:t>121</w:t>
            </w:r>
            <w:r w:rsidR="002E1252">
              <w:t xml:space="preserve"> - 122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168C50E3" w14:textId="7A29BED1" w:rsidR="004E20BD" w:rsidRDefault="00570C3D">
            <w:r>
              <w:t>p.164-165</w:t>
            </w:r>
          </w:p>
        </w:tc>
      </w:tr>
      <w:tr w:rsidR="00225AFC" w14:paraId="05D6DEF6" w14:textId="77777777" w:rsidTr="00685D4B">
        <w:tc>
          <w:tcPr>
            <w:tcW w:w="851" w:type="dxa"/>
          </w:tcPr>
          <w:p w14:paraId="2B27CDF5" w14:textId="6601DE25" w:rsidR="00225AFC" w:rsidRDefault="00685D4B">
            <w:r>
              <w:t>17</w:t>
            </w:r>
          </w:p>
        </w:tc>
        <w:tc>
          <w:tcPr>
            <w:tcW w:w="4317" w:type="dxa"/>
          </w:tcPr>
          <w:p w14:paraId="3114ED12" w14:textId="10EB7682" w:rsidR="00225AFC" w:rsidRDefault="0017708B">
            <w:r>
              <w:t xml:space="preserve">What does the soup pot get used for </w:t>
            </w:r>
            <w:r w:rsidR="005B3DBC">
              <w:t xml:space="preserve">(other than cooking) </w:t>
            </w:r>
            <w:r>
              <w:t xml:space="preserve">by </w:t>
            </w:r>
            <w:proofErr w:type="spellStart"/>
            <w:r>
              <w:t>Leisl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Otto</w:t>
            </w:r>
            <w:r w:rsidR="005B3DBC">
              <w:t>,Mia</w:t>
            </w:r>
            <w:proofErr w:type="spellEnd"/>
            <w:proofErr w:type="gramEnd"/>
            <w:r w:rsidR="005B3DBC">
              <w:t xml:space="preserve"> and 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Karl</w:t>
            </w:r>
          </w:p>
        </w:tc>
        <w:tc>
          <w:tcPr>
            <w:tcW w:w="3196" w:type="dxa"/>
          </w:tcPr>
          <w:p w14:paraId="7CC668C9" w14:textId="77777777" w:rsidR="00225AFC" w:rsidRDefault="0017708B" w:rsidP="00E66F49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 xml:space="preserve">It represents their old teacher Fraulein Hoffman and is used to start the </w:t>
            </w:r>
            <w:r w:rsidR="005B3DBC">
              <w:rPr>
                <w:lang w:val="en"/>
              </w:rPr>
              <w:t>Forest School for Wild Children</w:t>
            </w:r>
            <w:r w:rsidR="00E66F49">
              <w:rPr>
                <w:lang w:val="en"/>
              </w:rPr>
              <w:t>.</w:t>
            </w:r>
          </w:p>
          <w:p w14:paraId="0AD7A6CE" w14:textId="506639DB" w:rsidR="00570C3D" w:rsidRDefault="00570C3D" w:rsidP="00E66F49">
            <w:pPr>
              <w:pStyle w:val="inpara"/>
              <w:ind w:firstLine="0"/>
              <w:rPr>
                <w:lang w:val="en"/>
              </w:rPr>
            </w:pPr>
          </w:p>
        </w:tc>
        <w:tc>
          <w:tcPr>
            <w:tcW w:w="1701" w:type="dxa"/>
          </w:tcPr>
          <w:p w14:paraId="79FC985B" w14:textId="5DA3E4BF" w:rsidR="00432AD3" w:rsidRDefault="00432AD3">
            <w:r>
              <w:t>Chapter 31</w:t>
            </w:r>
          </w:p>
          <w:p w14:paraId="4E1D4D88" w14:textId="77777777" w:rsidR="00225AFC" w:rsidRDefault="00432AD3">
            <w:pPr>
              <w:rPr>
                <w:sz w:val="16"/>
                <w:szCs w:val="16"/>
              </w:rPr>
            </w:pPr>
            <w:r>
              <w:t xml:space="preserve">Page </w:t>
            </w:r>
            <w:r w:rsidR="0017708B">
              <w:t>145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0E26E975" w14:textId="7AD17443" w:rsidR="00570C3D" w:rsidRDefault="00570C3D">
            <w:r>
              <w:t>p.202</w:t>
            </w:r>
          </w:p>
        </w:tc>
      </w:tr>
      <w:tr w:rsidR="0017708B" w14:paraId="69C6BFC6" w14:textId="77777777" w:rsidTr="00685D4B">
        <w:tc>
          <w:tcPr>
            <w:tcW w:w="851" w:type="dxa"/>
          </w:tcPr>
          <w:p w14:paraId="5BDA6729" w14:textId="47386E49" w:rsidR="0017708B" w:rsidRDefault="00685D4B">
            <w:r>
              <w:t>18</w:t>
            </w:r>
          </w:p>
        </w:tc>
        <w:tc>
          <w:tcPr>
            <w:tcW w:w="4317" w:type="dxa"/>
          </w:tcPr>
          <w:p w14:paraId="64B46516" w14:textId="1B71D48B" w:rsidR="0017708B" w:rsidRDefault="00C72D8B">
            <w:r>
              <w:t xml:space="preserve">What does </w:t>
            </w:r>
            <w:proofErr w:type="spellStart"/>
            <w:r>
              <w:t>Leisl</w:t>
            </w:r>
            <w:proofErr w:type="spellEnd"/>
            <w:r>
              <w:t xml:space="preserve"> compare Yummy cow to?</w:t>
            </w:r>
          </w:p>
        </w:tc>
        <w:tc>
          <w:tcPr>
            <w:tcW w:w="3196" w:type="dxa"/>
          </w:tcPr>
          <w:p w14:paraId="7796EAFC" w14:textId="7C5ADB13" w:rsidR="0017708B" w:rsidRDefault="00C72D8B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Yummy Cow is as good as five mattresses and six eiderdowns and a big log fire</w:t>
            </w:r>
          </w:p>
        </w:tc>
        <w:tc>
          <w:tcPr>
            <w:tcW w:w="1701" w:type="dxa"/>
          </w:tcPr>
          <w:p w14:paraId="10E64156" w14:textId="77777777" w:rsidR="00CB0526" w:rsidRDefault="00CB0526">
            <w:r>
              <w:t>Chapter 34</w:t>
            </w:r>
          </w:p>
          <w:p w14:paraId="6BA9DEDD" w14:textId="77777777" w:rsidR="0017708B" w:rsidRDefault="00CB0526">
            <w:pPr>
              <w:rPr>
                <w:sz w:val="16"/>
                <w:szCs w:val="16"/>
              </w:rPr>
            </w:pPr>
            <w:r>
              <w:t xml:space="preserve">Page </w:t>
            </w:r>
            <w:r w:rsidR="00673B77">
              <w:t>166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000F3A95" w14:textId="77777777" w:rsidR="00570C3D" w:rsidRDefault="00570C3D">
            <w:r>
              <w:t>p.233</w:t>
            </w:r>
          </w:p>
          <w:p w14:paraId="73C1B842" w14:textId="13D2262D" w:rsidR="00570C3D" w:rsidRDefault="00570C3D"/>
        </w:tc>
      </w:tr>
      <w:tr w:rsidR="00673B77" w14:paraId="10DA411A" w14:textId="77777777" w:rsidTr="00685D4B">
        <w:tc>
          <w:tcPr>
            <w:tcW w:w="851" w:type="dxa"/>
          </w:tcPr>
          <w:p w14:paraId="681351AB" w14:textId="1EC6F78C" w:rsidR="00673B77" w:rsidRDefault="00685D4B">
            <w:r>
              <w:t>19</w:t>
            </w:r>
          </w:p>
        </w:tc>
        <w:tc>
          <w:tcPr>
            <w:tcW w:w="4317" w:type="dxa"/>
          </w:tcPr>
          <w:p w14:paraId="4830F9B1" w14:textId="0CF523AE" w:rsidR="00673B77" w:rsidRDefault="00DF1220">
            <w:r>
              <w:t>How do Mia, Liesl and Otto get on the train</w:t>
            </w:r>
            <w:r w:rsidR="00034903">
              <w:t xml:space="preserve"> to Lithuania</w:t>
            </w:r>
            <w:r>
              <w:t>?</w:t>
            </w:r>
          </w:p>
        </w:tc>
        <w:tc>
          <w:tcPr>
            <w:tcW w:w="3196" w:type="dxa"/>
          </w:tcPr>
          <w:p w14:paraId="19E7DCB6" w14:textId="4558E793" w:rsidR="00673B77" w:rsidRDefault="00DF1220" w:rsidP="005C6A9C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They find the jewels their mother sewed in the</w:t>
            </w:r>
            <w:r w:rsidR="005C6A9C">
              <w:rPr>
                <w:lang w:val="en"/>
              </w:rPr>
              <w:t>ir</w:t>
            </w:r>
            <w:r>
              <w:rPr>
                <w:lang w:val="en"/>
              </w:rPr>
              <w:t xml:space="preserve"> winter coat</w:t>
            </w:r>
            <w:r w:rsidR="005C6A9C">
              <w:rPr>
                <w:lang w:val="en"/>
              </w:rPr>
              <w:t>s</w:t>
            </w:r>
            <w:r>
              <w:rPr>
                <w:lang w:val="en"/>
              </w:rPr>
              <w:t xml:space="preserve"> and use that to bribe their way on.</w:t>
            </w:r>
          </w:p>
        </w:tc>
        <w:tc>
          <w:tcPr>
            <w:tcW w:w="1701" w:type="dxa"/>
          </w:tcPr>
          <w:p w14:paraId="36883F8A" w14:textId="2ACEDEB6" w:rsidR="00CB0526" w:rsidRDefault="00CB0526">
            <w:r>
              <w:t>Chapter 36</w:t>
            </w:r>
          </w:p>
          <w:p w14:paraId="3A187C33" w14:textId="77777777" w:rsidR="00673B77" w:rsidRDefault="00CB0526">
            <w:pPr>
              <w:rPr>
                <w:sz w:val="16"/>
                <w:szCs w:val="16"/>
              </w:rPr>
            </w:pPr>
            <w:r>
              <w:t xml:space="preserve">Page </w:t>
            </w:r>
            <w:r w:rsidR="00596D64">
              <w:t>173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6F0AEAAF" w14:textId="74725B40" w:rsidR="00570C3D" w:rsidRDefault="00570C3D">
            <w:r>
              <w:t>p.245</w:t>
            </w:r>
          </w:p>
        </w:tc>
      </w:tr>
      <w:tr w:rsidR="00622D0E" w14:paraId="637EAAAC" w14:textId="77777777" w:rsidTr="00685D4B">
        <w:tc>
          <w:tcPr>
            <w:tcW w:w="851" w:type="dxa"/>
          </w:tcPr>
          <w:p w14:paraId="60E91813" w14:textId="514EF0CA" w:rsidR="00622D0E" w:rsidRDefault="00685D4B">
            <w:r>
              <w:t>20</w:t>
            </w:r>
          </w:p>
        </w:tc>
        <w:tc>
          <w:tcPr>
            <w:tcW w:w="4317" w:type="dxa"/>
          </w:tcPr>
          <w:p w14:paraId="694D7A06" w14:textId="45E844E4" w:rsidR="00622D0E" w:rsidRDefault="00622D0E">
            <w:r>
              <w:t xml:space="preserve">What does </w:t>
            </w:r>
            <w:proofErr w:type="spellStart"/>
            <w:r>
              <w:t>D</w:t>
            </w:r>
            <w:r w:rsidR="00DA19C3">
              <w:t>ovyd</w:t>
            </w:r>
            <w:r>
              <w:t>as</w:t>
            </w:r>
            <w:proofErr w:type="spellEnd"/>
            <w:r>
              <w:t xml:space="preserve"> tell them when </w:t>
            </w:r>
            <w:r w:rsidR="005C6A9C">
              <w:t xml:space="preserve">he refuses their payment for saving Mia’s </w:t>
            </w:r>
            <w:r w:rsidR="00171047">
              <w:t>life.</w:t>
            </w:r>
          </w:p>
        </w:tc>
        <w:tc>
          <w:tcPr>
            <w:tcW w:w="3196" w:type="dxa"/>
          </w:tcPr>
          <w:p w14:paraId="5C4F3250" w14:textId="4E870482" w:rsidR="00622D0E" w:rsidRDefault="00622D0E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‘Love is free. It never needs payment.’</w:t>
            </w:r>
          </w:p>
        </w:tc>
        <w:tc>
          <w:tcPr>
            <w:tcW w:w="1701" w:type="dxa"/>
          </w:tcPr>
          <w:p w14:paraId="5C6AAB3D" w14:textId="468FD19A" w:rsidR="00CB0526" w:rsidRDefault="00AC346B">
            <w:r>
              <w:t>Chapter 40</w:t>
            </w:r>
          </w:p>
          <w:p w14:paraId="0D6D799D" w14:textId="25A77F8B" w:rsidR="00622D0E" w:rsidRDefault="00AC346B">
            <w:pPr>
              <w:rPr>
                <w:sz w:val="16"/>
                <w:szCs w:val="16"/>
              </w:rPr>
            </w:pPr>
            <w:r>
              <w:t xml:space="preserve">Page </w:t>
            </w:r>
            <w:r w:rsidR="00DA19C3">
              <w:t>192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25D4B949" w14:textId="31EA3736" w:rsidR="00570C3D" w:rsidRDefault="001139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p.212</w:t>
            </w:r>
          </w:p>
          <w:p w14:paraId="654A03BF" w14:textId="6223AB3F" w:rsidR="00570C3D" w:rsidRDefault="00570C3D"/>
        </w:tc>
      </w:tr>
      <w:tr w:rsidR="00DA19C3" w14:paraId="386072FC" w14:textId="77777777" w:rsidTr="00685D4B">
        <w:tc>
          <w:tcPr>
            <w:tcW w:w="851" w:type="dxa"/>
          </w:tcPr>
          <w:p w14:paraId="19B8605A" w14:textId="0D871AC3" w:rsidR="00DA19C3" w:rsidRDefault="00685D4B">
            <w:r>
              <w:t>21</w:t>
            </w:r>
          </w:p>
        </w:tc>
        <w:tc>
          <w:tcPr>
            <w:tcW w:w="4317" w:type="dxa"/>
          </w:tcPr>
          <w:p w14:paraId="51551E68" w14:textId="13684E1A" w:rsidR="00DA19C3" w:rsidRDefault="0083704A">
            <w:r>
              <w:t xml:space="preserve">What does </w:t>
            </w:r>
            <w:proofErr w:type="spellStart"/>
            <w:r>
              <w:t>Magdelena</w:t>
            </w:r>
            <w:proofErr w:type="spellEnd"/>
            <w:r>
              <w:t xml:space="preserve"> rename </w:t>
            </w:r>
            <w:proofErr w:type="spellStart"/>
            <w:r>
              <w:t>Leisl</w:t>
            </w:r>
            <w:proofErr w:type="spellEnd"/>
            <w:r w:rsidR="008244A0">
              <w:t>,</w:t>
            </w:r>
            <w:r>
              <w:t xml:space="preserve"> Otto</w:t>
            </w:r>
            <w:r w:rsidR="008244A0">
              <w:t xml:space="preserve"> and Mia</w:t>
            </w:r>
            <w:r>
              <w:t xml:space="preserve"> to prote</w:t>
            </w:r>
            <w:r w:rsidR="00171047">
              <w:t>c</w:t>
            </w:r>
            <w:r>
              <w:t>t them from the Russians?</w:t>
            </w:r>
          </w:p>
        </w:tc>
        <w:tc>
          <w:tcPr>
            <w:tcW w:w="3196" w:type="dxa"/>
          </w:tcPr>
          <w:p w14:paraId="2CBA61A4" w14:textId="3A8D8452" w:rsidR="008244A0" w:rsidRPr="008244A0" w:rsidRDefault="0083704A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Otto</w:t>
            </w:r>
            <w:r w:rsidR="00171047">
              <w:rPr>
                <w:lang w:val="en"/>
              </w:rPr>
              <w:t xml:space="preserve"> becomes </w:t>
            </w:r>
            <w:proofErr w:type="spellStart"/>
            <w:r>
              <w:rPr>
                <w:lang w:val="en"/>
              </w:rPr>
              <w:t>Ignas</w:t>
            </w:r>
            <w:proofErr w:type="spellEnd"/>
            <w:r>
              <w:rPr>
                <w:lang w:val="en"/>
              </w:rPr>
              <w:t>, and you, Liesl</w:t>
            </w:r>
            <w:r w:rsidR="00171047">
              <w:rPr>
                <w:lang w:val="en"/>
              </w:rPr>
              <w:t xml:space="preserve"> becomes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Lukrecija</w:t>
            </w:r>
            <w:proofErr w:type="spellEnd"/>
            <w:r>
              <w:rPr>
                <w:lang w:val="en"/>
              </w:rPr>
              <w:t>.</w:t>
            </w:r>
            <w:r w:rsidR="008244A0">
              <w:rPr>
                <w:lang w:val="en"/>
              </w:rPr>
              <w:t xml:space="preserve"> </w:t>
            </w:r>
            <w:r w:rsidR="00171047">
              <w:rPr>
                <w:lang w:val="en"/>
              </w:rPr>
              <w:t>A</w:t>
            </w:r>
            <w:r w:rsidR="008244A0">
              <w:rPr>
                <w:lang w:val="en"/>
              </w:rPr>
              <w:t>nd</w:t>
            </w:r>
            <w:r w:rsidR="00171047">
              <w:rPr>
                <w:lang w:val="en"/>
              </w:rPr>
              <w:t xml:space="preserve"> </w:t>
            </w:r>
            <w:r w:rsidR="008244A0" w:rsidRPr="008244A0">
              <w:rPr>
                <w:lang w:val="en"/>
              </w:rPr>
              <w:t xml:space="preserve">Mia </w:t>
            </w:r>
            <w:r w:rsidR="00171047">
              <w:rPr>
                <w:lang w:val="en"/>
              </w:rPr>
              <w:t>is called</w:t>
            </w:r>
            <w:r w:rsidR="008244A0" w:rsidRPr="008244A0">
              <w:rPr>
                <w:lang w:val="en"/>
              </w:rPr>
              <w:t xml:space="preserve"> </w:t>
            </w:r>
            <w:proofErr w:type="spellStart"/>
            <w:r w:rsidR="008244A0" w:rsidRPr="008244A0">
              <w:rPr>
                <w:lang w:val="en"/>
              </w:rPr>
              <w:t>Svajone</w:t>
            </w:r>
            <w:proofErr w:type="spellEnd"/>
            <w:r w:rsidR="008244A0" w:rsidRPr="008244A0">
              <w:rPr>
                <w:lang w:val="en"/>
              </w:rPr>
              <w:t>.</w:t>
            </w:r>
          </w:p>
          <w:p w14:paraId="497C6116" w14:textId="17F9F48B" w:rsidR="00DA19C3" w:rsidRDefault="00DA19C3" w:rsidP="00171047">
            <w:pPr>
              <w:ind w:firstLine="360"/>
              <w:jc w:val="both"/>
              <w:rPr>
                <w:lang w:val="en"/>
              </w:rPr>
            </w:pPr>
          </w:p>
        </w:tc>
        <w:tc>
          <w:tcPr>
            <w:tcW w:w="1701" w:type="dxa"/>
          </w:tcPr>
          <w:p w14:paraId="6D3B1570" w14:textId="54947830" w:rsidR="00AC346B" w:rsidRDefault="00AC346B">
            <w:r>
              <w:t>Chapter 40</w:t>
            </w:r>
          </w:p>
          <w:p w14:paraId="7DE092BB" w14:textId="77777777" w:rsidR="00DA19C3" w:rsidRDefault="008F3378">
            <w:pPr>
              <w:rPr>
                <w:sz w:val="16"/>
                <w:szCs w:val="16"/>
              </w:rPr>
            </w:pPr>
            <w:r>
              <w:t>p.</w:t>
            </w:r>
            <w:r w:rsidR="001A35BB">
              <w:t xml:space="preserve"> </w:t>
            </w:r>
            <w:r w:rsidR="008244A0">
              <w:t>192-193</w:t>
            </w:r>
            <w:r w:rsidRPr="00111B43">
              <w:rPr>
                <w:sz w:val="16"/>
                <w:szCs w:val="16"/>
              </w:rPr>
              <w:t xml:space="preserve"> </w:t>
            </w:r>
            <w:r w:rsidRPr="00111B43">
              <w:rPr>
                <w:sz w:val="16"/>
                <w:szCs w:val="16"/>
              </w:rPr>
              <w:t>e-book</w:t>
            </w:r>
          </w:p>
          <w:p w14:paraId="43A552A6" w14:textId="18E5D86C" w:rsidR="00570C3D" w:rsidRDefault="00570C3D">
            <w:r>
              <w:t>p.2</w:t>
            </w:r>
            <w:r w:rsidR="0011395E">
              <w:t>7</w:t>
            </w:r>
            <w:r>
              <w:t>3</w:t>
            </w:r>
          </w:p>
        </w:tc>
      </w:tr>
      <w:tr w:rsidR="008244A0" w14:paraId="422BDFD5" w14:textId="77777777" w:rsidTr="00685D4B">
        <w:tc>
          <w:tcPr>
            <w:tcW w:w="851" w:type="dxa"/>
          </w:tcPr>
          <w:p w14:paraId="56790B2F" w14:textId="782ABDDE" w:rsidR="008244A0" w:rsidRDefault="00685D4B">
            <w:r>
              <w:t>22</w:t>
            </w:r>
          </w:p>
        </w:tc>
        <w:tc>
          <w:tcPr>
            <w:tcW w:w="4317" w:type="dxa"/>
          </w:tcPr>
          <w:p w14:paraId="7CAEDE4A" w14:textId="3524EE44" w:rsidR="008244A0" w:rsidRDefault="0033466C">
            <w:r>
              <w:t xml:space="preserve">How does </w:t>
            </w:r>
            <w:proofErr w:type="spellStart"/>
            <w:r>
              <w:t>Magdaelena</w:t>
            </w:r>
            <w:proofErr w:type="spellEnd"/>
            <w:r>
              <w:t xml:space="preserve"> change their coats to make them less </w:t>
            </w:r>
            <w:r w:rsidR="00171047">
              <w:t>G</w:t>
            </w:r>
            <w:r>
              <w:t>erman</w:t>
            </w:r>
            <w:r w:rsidR="00171047">
              <w:t>?</w:t>
            </w:r>
          </w:p>
        </w:tc>
        <w:tc>
          <w:tcPr>
            <w:tcW w:w="3196" w:type="dxa"/>
          </w:tcPr>
          <w:p w14:paraId="5B92C361" w14:textId="6D757689" w:rsidR="008244A0" w:rsidRDefault="0033466C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 xml:space="preserve">She picks out the </w:t>
            </w:r>
            <w:r w:rsidR="00171047">
              <w:rPr>
                <w:lang w:val="en"/>
              </w:rPr>
              <w:t xml:space="preserve">German </w:t>
            </w:r>
            <w:r>
              <w:rPr>
                <w:lang w:val="en"/>
              </w:rPr>
              <w:t>labels and sews on wooden buttons</w:t>
            </w:r>
          </w:p>
        </w:tc>
        <w:tc>
          <w:tcPr>
            <w:tcW w:w="1701" w:type="dxa"/>
          </w:tcPr>
          <w:p w14:paraId="4E0E88F9" w14:textId="229301CC" w:rsidR="001A35BB" w:rsidRDefault="001A35BB">
            <w:r>
              <w:t>Chapter 40</w:t>
            </w:r>
          </w:p>
          <w:p w14:paraId="32399397" w14:textId="77777777" w:rsidR="008244A0" w:rsidRDefault="001A35BB">
            <w:pPr>
              <w:rPr>
                <w:sz w:val="16"/>
                <w:szCs w:val="16"/>
              </w:rPr>
            </w:pPr>
            <w:r>
              <w:t xml:space="preserve">Page </w:t>
            </w:r>
            <w:r w:rsidR="003C4B1A">
              <w:t>193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285E3BE1" w14:textId="02C414F2" w:rsidR="0011395E" w:rsidRDefault="0011395E">
            <w:r>
              <w:t>p.274</w:t>
            </w:r>
          </w:p>
        </w:tc>
      </w:tr>
      <w:tr w:rsidR="003C4B1A" w14:paraId="69E03E79" w14:textId="77777777" w:rsidTr="00685D4B">
        <w:tc>
          <w:tcPr>
            <w:tcW w:w="851" w:type="dxa"/>
          </w:tcPr>
          <w:p w14:paraId="39377C2F" w14:textId="41822915" w:rsidR="003C4B1A" w:rsidRDefault="00685D4B">
            <w:r>
              <w:t>23</w:t>
            </w:r>
          </w:p>
        </w:tc>
        <w:tc>
          <w:tcPr>
            <w:tcW w:w="4317" w:type="dxa"/>
          </w:tcPr>
          <w:p w14:paraId="20A3D8A4" w14:textId="3B9622D3" w:rsidR="003C4B1A" w:rsidRDefault="00E10DE4">
            <w:r>
              <w:t xml:space="preserve">How does Otto nearly give them away when the Russian </w:t>
            </w:r>
            <w:proofErr w:type="spellStart"/>
            <w:r>
              <w:t>soldliers</w:t>
            </w:r>
            <w:proofErr w:type="spellEnd"/>
            <w:r>
              <w:t xml:space="preserve"> visit the </w:t>
            </w:r>
            <w:r w:rsidR="00C646E5">
              <w:t>farm in Lithuania</w:t>
            </w:r>
          </w:p>
        </w:tc>
        <w:tc>
          <w:tcPr>
            <w:tcW w:w="3196" w:type="dxa"/>
          </w:tcPr>
          <w:p w14:paraId="48BABC95" w14:textId="64DB706B" w:rsidR="003C4B1A" w:rsidRDefault="00C646E5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He curses the geese in German</w:t>
            </w:r>
          </w:p>
        </w:tc>
        <w:tc>
          <w:tcPr>
            <w:tcW w:w="1701" w:type="dxa"/>
          </w:tcPr>
          <w:p w14:paraId="57470C5B" w14:textId="6287FB81" w:rsidR="001A35BB" w:rsidRDefault="001A35BB">
            <w:r>
              <w:t>Chapter 42</w:t>
            </w:r>
          </w:p>
          <w:p w14:paraId="253491DE" w14:textId="77777777" w:rsidR="003C4B1A" w:rsidRDefault="001A35BB">
            <w:pPr>
              <w:rPr>
                <w:sz w:val="16"/>
                <w:szCs w:val="16"/>
              </w:rPr>
            </w:pPr>
            <w:r>
              <w:t xml:space="preserve">Page </w:t>
            </w:r>
            <w:r w:rsidR="00C646E5">
              <w:t>202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7E73455C" w14:textId="77777777" w:rsidR="0011395E" w:rsidRDefault="0011395E">
            <w:r>
              <w:t>p.287</w:t>
            </w:r>
          </w:p>
          <w:p w14:paraId="3EE17207" w14:textId="7224879B" w:rsidR="0011395E" w:rsidRDefault="0011395E"/>
        </w:tc>
      </w:tr>
      <w:tr w:rsidR="00C646E5" w14:paraId="347ED5F6" w14:textId="77777777" w:rsidTr="00685D4B">
        <w:tc>
          <w:tcPr>
            <w:tcW w:w="851" w:type="dxa"/>
          </w:tcPr>
          <w:p w14:paraId="48F0CD44" w14:textId="6EA43CBD" w:rsidR="00C646E5" w:rsidRDefault="00685D4B">
            <w:r>
              <w:t>24</w:t>
            </w:r>
          </w:p>
        </w:tc>
        <w:tc>
          <w:tcPr>
            <w:tcW w:w="4317" w:type="dxa"/>
          </w:tcPr>
          <w:p w14:paraId="58FF8F9B" w14:textId="5D8E67F1" w:rsidR="00C646E5" w:rsidRDefault="00BE49E0">
            <w:r>
              <w:t>How did Mama finally find the children</w:t>
            </w:r>
          </w:p>
        </w:tc>
        <w:tc>
          <w:tcPr>
            <w:tcW w:w="3196" w:type="dxa"/>
          </w:tcPr>
          <w:p w14:paraId="5F350858" w14:textId="5920159F" w:rsidR="00C646E5" w:rsidRDefault="00BE49E0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When Charlotte saw her family photo and told her that they were in Lithuania</w:t>
            </w:r>
          </w:p>
        </w:tc>
        <w:tc>
          <w:tcPr>
            <w:tcW w:w="1701" w:type="dxa"/>
          </w:tcPr>
          <w:p w14:paraId="0C975B50" w14:textId="55EA0F48" w:rsidR="001A35BB" w:rsidRDefault="00685D4B">
            <w:r>
              <w:t>Chapter 44</w:t>
            </w:r>
          </w:p>
          <w:p w14:paraId="47DAE3E5" w14:textId="77777777" w:rsidR="00C646E5" w:rsidRDefault="00685D4B">
            <w:pPr>
              <w:rPr>
                <w:sz w:val="16"/>
                <w:szCs w:val="16"/>
              </w:rPr>
            </w:pPr>
            <w:r>
              <w:t xml:space="preserve">Page </w:t>
            </w:r>
            <w:r w:rsidR="00FA0E08">
              <w:t>209</w:t>
            </w:r>
            <w:r w:rsidR="008F3378" w:rsidRPr="00111B43">
              <w:rPr>
                <w:sz w:val="16"/>
                <w:szCs w:val="16"/>
              </w:rPr>
              <w:t xml:space="preserve"> </w:t>
            </w:r>
            <w:r w:rsidR="008F3378" w:rsidRPr="00111B43">
              <w:rPr>
                <w:sz w:val="16"/>
                <w:szCs w:val="16"/>
              </w:rPr>
              <w:t>e-book</w:t>
            </w:r>
          </w:p>
          <w:p w14:paraId="43430769" w14:textId="77777777" w:rsidR="0011395E" w:rsidRDefault="0011395E">
            <w:r>
              <w:t>p.298</w:t>
            </w:r>
          </w:p>
          <w:p w14:paraId="108E0C69" w14:textId="5425A54B" w:rsidR="0011395E" w:rsidRDefault="0011395E"/>
        </w:tc>
      </w:tr>
      <w:tr w:rsidR="00FF3524" w14:paraId="41A551D0" w14:textId="77777777" w:rsidTr="00685D4B">
        <w:tc>
          <w:tcPr>
            <w:tcW w:w="851" w:type="dxa"/>
          </w:tcPr>
          <w:p w14:paraId="7E32FA0B" w14:textId="7A2C690A" w:rsidR="00FF3524" w:rsidRDefault="00685D4B">
            <w:r>
              <w:t>25</w:t>
            </w:r>
          </w:p>
        </w:tc>
        <w:tc>
          <w:tcPr>
            <w:tcW w:w="4317" w:type="dxa"/>
          </w:tcPr>
          <w:p w14:paraId="68675614" w14:textId="77777777" w:rsidR="00FF3524" w:rsidRDefault="00F47E73">
            <w:r>
              <w:t>Who is the character Otto in the story named after?</w:t>
            </w:r>
          </w:p>
          <w:p w14:paraId="78E908F5" w14:textId="77777777" w:rsidR="00406466" w:rsidRDefault="00406466">
            <w:r>
              <w:t xml:space="preserve">Who is named after </w:t>
            </w:r>
            <w:proofErr w:type="gramStart"/>
            <w:r>
              <w:t>Otto  -</w:t>
            </w:r>
            <w:proofErr w:type="gramEnd"/>
            <w:r>
              <w:t xml:space="preserve"> the character in this book.</w:t>
            </w:r>
          </w:p>
          <w:p w14:paraId="04AF6864" w14:textId="798B87E3" w:rsidR="00406466" w:rsidRDefault="00406466">
            <w:bookmarkStart w:id="0" w:name="_GoBack"/>
            <w:bookmarkEnd w:id="0"/>
          </w:p>
        </w:tc>
        <w:tc>
          <w:tcPr>
            <w:tcW w:w="3196" w:type="dxa"/>
          </w:tcPr>
          <w:p w14:paraId="5844897C" w14:textId="7E85FBF7" w:rsidR="00FF3524" w:rsidRDefault="00F47E73" w:rsidP="00171047">
            <w:pPr>
              <w:pStyle w:val="inpara"/>
              <w:ind w:firstLine="0"/>
              <w:rPr>
                <w:lang w:val="en"/>
              </w:rPr>
            </w:pPr>
            <w:r>
              <w:rPr>
                <w:lang w:val="en"/>
              </w:rPr>
              <w:t>A bold magpie that lives with</w:t>
            </w:r>
            <w:r w:rsidR="00171047">
              <w:rPr>
                <w:lang w:val="en"/>
              </w:rPr>
              <w:t xml:space="preserve"> the author</w:t>
            </w:r>
            <w:r>
              <w:rPr>
                <w:lang w:val="en"/>
              </w:rPr>
              <w:t xml:space="preserve"> </w:t>
            </w:r>
            <w:r w:rsidR="00171047">
              <w:rPr>
                <w:lang w:val="en"/>
              </w:rPr>
              <w:t>(</w:t>
            </w:r>
            <w:r>
              <w:rPr>
                <w:lang w:val="en"/>
              </w:rPr>
              <w:t xml:space="preserve">Katrina </w:t>
            </w:r>
            <w:proofErr w:type="spellStart"/>
            <w:r>
              <w:rPr>
                <w:lang w:val="en"/>
              </w:rPr>
              <w:t>Nannestad</w:t>
            </w:r>
            <w:proofErr w:type="spellEnd"/>
            <w:r w:rsidR="00171047">
              <w:rPr>
                <w:lang w:val="en"/>
              </w:rPr>
              <w:t>)</w:t>
            </w:r>
          </w:p>
        </w:tc>
        <w:tc>
          <w:tcPr>
            <w:tcW w:w="1701" w:type="dxa"/>
          </w:tcPr>
          <w:p w14:paraId="1BA3F102" w14:textId="77777777" w:rsidR="00FF3524" w:rsidRDefault="00F47E73">
            <w:r>
              <w:t>About the Author section.</w:t>
            </w:r>
          </w:p>
          <w:p w14:paraId="585B4CFC" w14:textId="65B63F36" w:rsidR="00406466" w:rsidRDefault="00406466"/>
        </w:tc>
      </w:tr>
    </w:tbl>
    <w:p w14:paraId="637C9943" w14:textId="77777777" w:rsidR="0059319D" w:rsidRDefault="0059319D"/>
    <w:sectPr w:rsidR="00593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30"/>
    <w:rsid w:val="00034903"/>
    <w:rsid w:val="00075F39"/>
    <w:rsid w:val="000D03C9"/>
    <w:rsid w:val="000E05FC"/>
    <w:rsid w:val="000F210C"/>
    <w:rsid w:val="00110AA2"/>
    <w:rsid w:val="00111B43"/>
    <w:rsid w:val="0011395E"/>
    <w:rsid w:val="0013052B"/>
    <w:rsid w:val="00171047"/>
    <w:rsid w:val="0017708B"/>
    <w:rsid w:val="00185A64"/>
    <w:rsid w:val="001A35BB"/>
    <w:rsid w:val="0020116A"/>
    <w:rsid w:val="00225AFC"/>
    <w:rsid w:val="002363AC"/>
    <w:rsid w:val="00241C95"/>
    <w:rsid w:val="0024261F"/>
    <w:rsid w:val="00281159"/>
    <w:rsid w:val="002E1252"/>
    <w:rsid w:val="002E4551"/>
    <w:rsid w:val="00312EE6"/>
    <w:rsid w:val="00324813"/>
    <w:rsid w:val="003253F1"/>
    <w:rsid w:val="0033466C"/>
    <w:rsid w:val="0036325A"/>
    <w:rsid w:val="0039291D"/>
    <w:rsid w:val="00397830"/>
    <w:rsid w:val="003C4B1A"/>
    <w:rsid w:val="003D7014"/>
    <w:rsid w:val="00406466"/>
    <w:rsid w:val="00432AD3"/>
    <w:rsid w:val="00473C77"/>
    <w:rsid w:val="004E20BD"/>
    <w:rsid w:val="004E24CF"/>
    <w:rsid w:val="004F2DAA"/>
    <w:rsid w:val="00523FAB"/>
    <w:rsid w:val="0054444B"/>
    <w:rsid w:val="0055791E"/>
    <w:rsid w:val="0056575A"/>
    <w:rsid w:val="00570C3D"/>
    <w:rsid w:val="00572AAB"/>
    <w:rsid w:val="00583CDA"/>
    <w:rsid w:val="0059319D"/>
    <w:rsid w:val="00596D64"/>
    <w:rsid w:val="005B3DBC"/>
    <w:rsid w:val="005C1245"/>
    <w:rsid w:val="005C6A9C"/>
    <w:rsid w:val="00622D0E"/>
    <w:rsid w:val="006246C4"/>
    <w:rsid w:val="0063665E"/>
    <w:rsid w:val="00673B77"/>
    <w:rsid w:val="00675C02"/>
    <w:rsid w:val="00685D4B"/>
    <w:rsid w:val="006B1185"/>
    <w:rsid w:val="00764C6D"/>
    <w:rsid w:val="007731CC"/>
    <w:rsid w:val="007C5412"/>
    <w:rsid w:val="0081376C"/>
    <w:rsid w:val="008244A0"/>
    <w:rsid w:val="0083704A"/>
    <w:rsid w:val="00853E13"/>
    <w:rsid w:val="008C4512"/>
    <w:rsid w:val="008E2F67"/>
    <w:rsid w:val="008F3378"/>
    <w:rsid w:val="008F495B"/>
    <w:rsid w:val="00903251"/>
    <w:rsid w:val="00A016E5"/>
    <w:rsid w:val="00A0237A"/>
    <w:rsid w:val="00A0256E"/>
    <w:rsid w:val="00A46B17"/>
    <w:rsid w:val="00A87072"/>
    <w:rsid w:val="00AC346B"/>
    <w:rsid w:val="00B95D5E"/>
    <w:rsid w:val="00BC5F7C"/>
    <w:rsid w:val="00BE49E0"/>
    <w:rsid w:val="00C53E09"/>
    <w:rsid w:val="00C642F4"/>
    <w:rsid w:val="00C646E5"/>
    <w:rsid w:val="00C72D8B"/>
    <w:rsid w:val="00CB0526"/>
    <w:rsid w:val="00DA19C3"/>
    <w:rsid w:val="00DC1BE8"/>
    <w:rsid w:val="00DF1220"/>
    <w:rsid w:val="00DF1304"/>
    <w:rsid w:val="00DF67D6"/>
    <w:rsid w:val="00E01F85"/>
    <w:rsid w:val="00E10194"/>
    <w:rsid w:val="00E10DE4"/>
    <w:rsid w:val="00E66F49"/>
    <w:rsid w:val="00EA3DD9"/>
    <w:rsid w:val="00ED572C"/>
    <w:rsid w:val="00EE2B14"/>
    <w:rsid w:val="00F41997"/>
    <w:rsid w:val="00F47E73"/>
    <w:rsid w:val="00F74B2F"/>
    <w:rsid w:val="00FA0E08"/>
    <w:rsid w:val="00FE4E0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8F73"/>
  <w15:chartTrackingRefBased/>
  <w15:docId w15:val="{BC7F1EC4-5BC8-46E5-8AAF-A61519A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ara">
    <w:name w:val="in_para"/>
    <w:basedOn w:val="Normal"/>
    <w:rsid w:val="0063665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72765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55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906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Catholic Education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Halstead</dc:creator>
  <cp:keywords/>
  <dc:description/>
  <cp:lastModifiedBy>EASTWOOD, Fiona (feast3)</cp:lastModifiedBy>
  <cp:revision>4</cp:revision>
  <dcterms:created xsi:type="dcterms:W3CDTF">2022-03-28T10:33:00Z</dcterms:created>
  <dcterms:modified xsi:type="dcterms:W3CDTF">2022-03-28T11:40:00Z</dcterms:modified>
</cp:coreProperties>
</file>